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74" w:rsidRPr="004F68AF" w:rsidRDefault="00B31C30" w:rsidP="00CB6774">
      <w:pPr>
        <w:jc w:val="center"/>
        <w:rPr>
          <w:b/>
        </w:rPr>
      </w:pPr>
      <w:r>
        <w:rPr>
          <w:b/>
        </w:rPr>
        <w:t xml:space="preserve">Student </w:t>
      </w:r>
      <w:r w:rsidR="00CB6774" w:rsidRPr="004F68AF">
        <w:rPr>
          <w:b/>
        </w:rPr>
        <w:t>Affairs Staff Meeting Minutes</w:t>
      </w:r>
    </w:p>
    <w:p w:rsidR="00CB6774" w:rsidRDefault="00434FD9" w:rsidP="00CB6774">
      <w:pPr>
        <w:jc w:val="center"/>
        <w:rPr>
          <w:b/>
        </w:rPr>
      </w:pPr>
      <w:r>
        <w:rPr>
          <w:b/>
        </w:rPr>
        <w:t>October 10, 2017</w:t>
      </w:r>
    </w:p>
    <w:p w:rsidR="00233819" w:rsidRDefault="00233819" w:rsidP="00CB6774">
      <w:pPr>
        <w:jc w:val="center"/>
        <w:rPr>
          <w:b/>
          <w:color w:val="7030A0"/>
        </w:rPr>
      </w:pPr>
    </w:p>
    <w:p w:rsidR="002756D8" w:rsidRDefault="002756D8" w:rsidP="002756D8">
      <w:pPr>
        <w:jc w:val="center"/>
        <w:rPr>
          <w:b/>
        </w:rPr>
      </w:pPr>
      <w:r w:rsidRPr="00691378">
        <w:rPr>
          <w:b/>
        </w:rPr>
        <w:t xml:space="preserve">Next meeting </w:t>
      </w:r>
      <w:r w:rsidR="00434FD9">
        <w:rPr>
          <w:b/>
        </w:rPr>
        <w:t>November 14, 2017 at 1:00pm in J118</w:t>
      </w:r>
    </w:p>
    <w:p w:rsidR="00CB6774" w:rsidRPr="004F68AF" w:rsidRDefault="00CB6774" w:rsidP="00CB6774">
      <w:pPr>
        <w:jc w:val="center"/>
      </w:pPr>
    </w:p>
    <w:p w:rsidR="00A71758" w:rsidRDefault="00CB6774" w:rsidP="00CB6774">
      <w:r w:rsidRPr="004F68AF">
        <w:rPr>
          <w:b/>
        </w:rPr>
        <w:t>In attendance:</w:t>
      </w:r>
      <w:r w:rsidR="009716F1">
        <w:t xml:space="preserve"> </w:t>
      </w:r>
      <w:r w:rsidR="00434FD9">
        <w:t>Michelle Wright</w:t>
      </w:r>
      <w:r w:rsidR="004176FE" w:rsidRPr="004F68AF">
        <w:t xml:space="preserve">, </w:t>
      </w:r>
      <w:r w:rsidR="00A71758" w:rsidRPr="004F68AF">
        <w:t>Brenda Hussey</w:t>
      </w:r>
      <w:r w:rsidR="00A71758">
        <w:t>,</w:t>
      </w:r>
      <w:r w:rsidR="00DA01EA">
        <w:t xml:space="preserve"> Fran Spevak,</w:t>
      </w:r>
      <w:r w:rsidR="00A71758">
        <w:t xml:space="preserve"> </w:t>
      </w:r>
      <w:r w:rsidR="00434FD9">
        <w:t>Dustin Pierce</w:t>
      </w:r>
      <w:r w:rsidR="00A71758">
        <w:t xml:space="preserve">, </w:t>
      </w:r>
      <w:r w:rsidRPr="004F68AF">
        <w:t>Wendy Morris</w:t>
      </w:r>
      <w:r w:rsidR="009716F1">
        <w:t xml:space="preserve">, </w:t>
      </w:r>
      <w:r w:rsidR="00434FD9">
        <w:t xml:space="preserve">Jessica Russell </w:t>
      </w:r>
      <w:r w:rsidR="003D486A">
        <w:t xml:space="preserve">and </w:t>
      </w:r>
      <w:r w:rsidR="00434FD9">
        <w:t>Catherine Carney</w:t>
      </w:r>
    </w:p>
    <w:p w:rsidR="004176FE" w:rsidRPr="004F68AF" w:rsidRDefault="004176FE" w:rsidP="00CB6774"/>
    <w:p w:rsidR="000E14F4" w:rsidRDefault="000E14F4" w:rsidP="00CB6774">
      <w:r>
        <w:rPr>
          <w:b/>
        </w:rPr>
        <w:t xml:space="preserve">Michelle Wright, </w:t>
      </w:r>
      <w:r>
        <w:t xml:space="preserve">new </w:t>
      </w:r>
      <w:r w:rsidR="004728A5">
        <w:t>Interim Dean for Charlotte Campus</w:t>
      </w:r>
      <w:r>
        <w:t xml:space="preserve">, led the meeting and will provide agenda for next meeting. </w:t>
      </w:r>
    </w:p>
    <w:p w:rsidR="000E14F4" w:rsidRPr="000E14F4" w:rsidRDefault="00DF16BC" w:rsidP="000E14F4">
      <w:pPr>
        <w:jc w:val="center"/>
        <w:rPr>
          <w:rFonts w:ascii="Segoe Script" w:hAnsi="Segoe Script"/>
          <w:b/>
          <w:color w:val="7030A0"/>
          <w:sz w:val="28"/>
          <w:szCs w:val="28"/>
        </w:rPr>
      </w:pPr>
      <w:r>
        <w:rPr>
          <w:rFonts w:ascii="Segoe Script" w:hAnsi="Segoe Script"/>
          <w:b/>
          <w:color w:val="7030A0"/>
          <w:sz w:val="28"/>
          <w:szCs w:val="28"/>
        </w:rPr>
        <w:t>We All Welcome</w:t>
      </w:r>
      <w:r w:rsidR="00D43CFC">
        <w:rPr>
          <w:rFonts w:ascii="Segoe Script" w:hAnsi="Segoe Script"/>
          <w:b/>
          <w:color w:val="7030A0"/>
          <w:sz w:val="28"/>
          <w:szCs w:val="28"/>
        </w:rPr>
        <w:t xml:space="preserve">d </w:t>
      </w:r>
      <w:r w:rsidR="000E14F4" w:rsidRPr="000E14F4">
        <w:rPr>
          <w:rFonts w:ascii="Segoe Script" w:hAnsi="Segoe Script"/>
          <w:b/>
          <w:color w:val="7030A0"/>
          <w:sz w:val="28"/>
          <w:szCs w:val="28"/>
        </w:rPr>
        <w:t>Michelle!</w:t>
      </w:r>
    </w:p>
    <w:p w:rsidR="00CD3C90" w:rsidRPr="00CD3C90" w:rsidRDefault="00CD3C90" w:rsidP="00CB6774">
      <w:pPr>
        <w:rPr>
          <w:b/>
        </w:rPr>
      </w:pPr>
      <w:r w:rsidRPr="00CD3C90">
        <w:rPr>
          <w:b/>
        </w:rPr>
        <w:t>Department Reports</w:t>
      </w:r>
    </w:p>
    <w:p w:rsidR="00CD3C90" w:rsidRPr="001821D6" w:rsidRDefault="00CD3C90" w:rsidP="00CB6774">
      <w:pPr>
        <w:rPr>
          <w:b/>
        </w:rPr>
      </w:pPr>
      <w:r w:rsidRPr="001821D6">
        <w:rPr>
          <w:b/>
        </w:rPr>
        <w:t>Catherine, Learning Resources</w:t>
      </w:r>
    </w:p>
    <w:p w:rsidR="00CD3C90" w:rsidRDefault="00CD3C90" w:rsidP="00CD3C90">
      <w:pPr>
        <w:pStyle w:val="ListParagraph"/>
        <w:numPr>
          <w:ilvl w:val="0"/>
          <w:numId w:val="28"/>
        </w:numPr>
      </w:pPr>
      <w:r>
        <w:t>Replacement books arriving Friday</w:t>
      </w:r>
    </w:p>
    <w:p w:rsidR="00CD3C90" w:rsidRDefault="00CD3C90" w:rsidP="00CD3C90">
      <w:pPr>
        <w:pStyle w:val="ListParagraph"/>
        <w:numPr>
          <w:ilvl w:val="0"/>
          <w:numId w:val="28"/>
        </w:numPr>
      </w:pPr>
      <w:r>
        <w:t>Presenting in many classes now</w:t>
      </w:r>
    </w:p>
    <w:p w:rsidR="00CD3C90" w:rsidRDefault="00CD3C90" w:rsidP="00CD3C90">
      <w:pPr>
        <w:pStyle w:val="ListParagraph"/>
        <w:numPr>
          <w:ilvl w:val="0"/>
          <w:numId w:val="28"/>
        </w:numPr>
      </w:pPr>
      <w:r>
        <w:t>Testing new circulation software for possible installation in six months</w:t>
      </w:r>
    </w:p>
    <w:p w:rsidR="00CD3C90" w:rsidRPr="001821D6" w:rsidRDefault="00CD3C90" w:rsidP="00CD3C90">
      <w:pPr>
        <w:rPr>
          <w:b/>
        </w:rPr>
      </w:pPr>
      <w:r w:rsidRPr="001821D6">
        <w:rPr>
          <w:b/>
        </w:rPr>
        <w:t>Dustin, ASC</w:t>
      </w:r>
    </w:p>
    <w:p w:rsidR="00CD3C90" w:rsidRDefault="00CD3C90" w:rsidP="00CD3C90">
      <w:pPr>
        <w:pStyle w:val="ListParagraph"/>
        <w:numPr>
          <w:ilvl w:val="0"/>
          <w:numId w:val="29"/>
        </w:numPr>
      </w:pPr>
      <w:r>
        <w:t>Recruiting tutors for all subjects, especially Science, Math, A&amp;P</w:t>
      </w:r>
    </w:p>
    <w:p w:rsidR="00B47AD6" w:rsidRDefault="00B47AD6" w:rsidP="00B47AD6">
      <w:pPr>
        <w:pStyle w:val="ListParagraph"/>
        <w:numPr>
          <w:ilvl w:val="0"/>
          <w:numId w:val="30"/>
        </w:numPr>
      </w:pPr>
      <w:r>
        <w:t>Tutor training is now through Canvas</w:t>
      </w:r>
    </w:p>
    <w:p w:rsidR="00CD3C90" w:rsidRDefault="002E3787" w:rsidP="00B47AD6">
      <w:pPr>
        <w:pStyle w:val="ListParagraph"/>
        <w:numPr>
          <w:ilvl w:val="0"/>
          <w:numId w:val="30"/>
        </w:numPr>
      </w:pPr>
      <w:r>
        <w:t>Currently have eight tutors, with seven</w:t>
      </w:r>
      <w:r w:rsidR="00CD3C90">
        <w:t xml:space="preserve"> leav</w:t>
      </w:r>
      <w:r>
        <w:t>ing</w:t>
      </w:r>
      <w:r w:rsidR="00CD3C90">
        <w:t xml:space="preserve"> in May</w:t>
      </w:r>
    </w:p>
    <w:p w:rsidR="008276CE" w:rsidRDefault="008276CE" w:rsidP="00B47AD6">
      <w:pPr>
        <w:pStyle w:val="ListParagraph"/>
        <w:numPr>
          <w:ilvl w:val="0"/>
          <w:numId w:val="30"/>
        </w:numPr>
      </w:pPr>
      <w:r>
        <w:t>Tutor.com on-line tutoring reports use by 140 students</w:t>
      </w:r>
    </w:p>
    <w:p w:rsidR="00521B04" w:rsidRDefault="008276CE" w:rsidP="004E2F27">
      <w:pPr>
        <w:pStyle w:val="ListParagraph"/>
        <w:numPr>
          <w:ilvl w:val="0"/>
          <w:numId w:val="29"/>
        </w:numPr>
      </w:pPr>
      <w:r>
        <w:t xml:space="preserve">Michelle </w:t>
      </w:r>
      <w:r w:rsidR="00F02954">
        <w:t xml:space="preserve">suggested </w:t>
      </w:r>
      <w:r>
        <w:t>campus wide effort to recruit tu</w:t>
      </w:r>
      <w:r w:rsidR="00513010">
        <w:t>tors,</w:t>
      </w:r>
      <w:r>
        <w:t xml:space="preserve"> mentees</w:t>
      </w:r>
      <w:r w:rsidR="00513010">
        <w:t>, student assistants, CAB members.</w:t>
      </w:r>
      <w:r w:rsidR="00F02954">
        <w:t xml:space="preserve">  Jessica will s</w:t>
      </w:r>
      <w:r w:rsidR="00521B04">
        <w:t xml:space="preserve">end email with plan of action. </w:t>
      </w:r>
    </w:p>
    <w:p w:rsidR="00CD3C90" w:rsidRDefault="00CD3C90" w:rsidP="004E2F27">
      <w:pPr>
        <w:pStyle w:val="ListParagraph"/>
        <w:numPr>
          <w:ilvl w:val="0"/>
          <w:numId w:val="29"/>
        </w:numPr>
      </w:pPr>
      <w:r>
        <w:t>Jesse Ruth is Math IA; Dustin covers when needed</w:t>
      </w:r>
      <w:r w:rsidR="002E3787">
        <w:t>.</w:t>
      </w:r>
    </w:p>
    <w:p w:rsidR="008276CE" w:rsidRDefault="008276CE" w:rsidP="008276CE">
      <w:pPr>
        <w:pStyle w:val="ListParagraph"/>
        <w:numPr>
          <w:ilvl w:val="0"/>
          <w:numId w:val="34"/>
        </w:numPr>
      </w:pPr>
      <w:r>
        <w:t>Tips and Strategies Workshop to be added (improve critical thinking/application)</w:t>
      </w:r>
    </w:p>
    <w:p w:rsidR="00CD3C90" w:rsidRDefault="00B47AD6" w:rsidP="00CD3C90">
      <w:pPr>
        <w:pStyle w:val="ListParagraph"/>
        <w:numPr>
          <w:ilvl w:val="0"/>
          <w:numId w:val="29"/>
        </w:numPr>
      </w:pPr>
      <w:r>
        <w:t>Sarah FT and Ginny PT in Writing Lab</w:t>
      </w:r>
    </w:p>
    <w:p w:rsidR="00B47AD6" w:rsidRDefault="00B47AD6" w:rsidP="00B47AD6">
      <w:pPr>
        <w:pStyle w:val="ListParagraph"/>
        <w:numPr>
          <w:ilvl w:val="0"/>
          <w:numId w:val="31"/>
        </w:numPr>
      </w:pPr>
      <w:r>
        <w:t>Sarah will add writing workshop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Orientation schedules are posted.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Workshop attendance has increased.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Contacting Mark Trapani regarding need for upgrade or replacement of two main computers in front of ASC</w:t>
      </w:r>
      <w:r w:rsidR="002E3787">
        <w:t>.</w:t>
      </w:r>
    </w:p>
    <w:p w:rsidR="00B47AD6" w:rsidRDefault="00B47AD6" w:rsidP="00CD3C90">
      <w:pPr>
        <w:pStyle w:val="ListParagraph"/>
        <w:numPr>
          <w:ilvl w:val="0"/>
          <w:numId w:val="29"/>
        </w:numPr>
      </w:pPr>
      <w:r>
        <w:t>TI83 and TI84 calculators are needed by many students</w:t>
      </w:r>
      <w:r w:rsidR="002E3787">
        <w:t>.</w:t>
      </w:r>
    </w:p>
    <w:p w:rsidR="00B47AD6" w:rsidRDefault="00B47AD6" w:rsidP="00B47AD6">
      <w:pPr>
        <w:pStyle w:val="ListParagraph"/>
        <w:numPr>
          <w:ilvl w:val="0"/>
          <w:numId w:val="32"/>
        </w:numPr>
      </w:pPr>
      <w:r>
        <w:t>TI84 emulators being installed on computers</w:t>
      </w:r>
    </w:p>
    <w:p w:rsidR="00B47AD6" w:rsidRDefault="00B47AD6" w:rsidP="00B47AD6">
      <w:pPr>
        <w:pStyle w:val="ListParagraph"/>
        <w:numPr>
          <w:ilvl w:val="0"/>
          <w:numId w:val="32"/>
        </w:numPr>
      </w:pPr>
      <w:r>
        <w:t>Six TI84’s available for students to borrow for testing purposes</w:t>
      </w:r>
    </w:p>
    <w:p w:rsidR="00B47AD6" w:rsidRDefault="008276CE" w:rsidP="00CD3C90">
      <w:pPr>
        <w:pStyle w:val="ListParagraph"/>
        <w:numPr>
          <w:ilvl w:val="0"/>
          <w:numId w:val="29"/>
        </w:numPr>
      </w:pPr>
      <w:r>
        <w:t>Monica Moore reports that EAP testing will be available through Charlotte Testing soon.</w:t>
      </w:r>
    </w:p>
    <w:p w:rsidR="00521B04" w:rsidRPr="001821D6" w:rsidRDefault="00521B04" w:rsidP="00521B04">
      <w:pPr>
        <w:rPr>
          <w:b/>
        </w:rPr>
      </w:pPr>
      <w:r w:rsidRPr="001821D6">
        <w:rPr>
          <w:b/>
        </w:rPr>
        <w:t>Jessica, Student Engagement</w:t>
      </w:r>
    </w:p>
    <w:p w:rsidR="00521B04" w:rsidRDefault="00521B04" w:rsidP="00521B04">
      <w:pPr>
        <w:pStyle w:val="ListParagraph"/>
        <w:numPr>
          <w:ilvl w:val="0"/>
          <w:numId w:val="35"/>
        </w:numPr>
      </w:pPr>
      <w:r>
        <w:t xml:space="preserve">Doggy </w:t>
      </w:r>
      <w:proofErr w:type="spellStart"/>
      <w:r>
        <w:t>Palooza</w:t>
      </w:r>
      <w:proofErr w:type="spellEnd"/>
      <w:r>
        <w:t xml:space="preserve">: Michelle </w:t>
      </w:r>
      <w:r w:rsidR="002E3787">
        <w:t xml:space="preserve">(and all) </w:t>
      </w:r>
      <w:r>
        <w:t>thanked Jessica for this event and its success.  It will be repeated.</w:t>
      </w:r>
    </w:p>
    <w:p w:rsidR="00521B04" w:rsidRDefault="00521B04" w:rsidP="00521B04">
      <w:pPr>
        <w:pStyle w:val="ListParagraph"/>
        <w:numPr>
          <w:ilvl w:val="0"/>
          <w:numId w:val="35"/>
        </w:numPr>
      </w:pPr>
      <w:r>
        <w:t>Assistance needed to promote</w:t>
      </w:r>
      <w:r w:rsidR="001821D6">
        <w:t xml:space="preserve"> all events.  Jess will </w:t>
      </w:r>
      <w:r>
        <w:t xml:space="preserve">email plan </w:t>
      </w:r>
      <w:r w:rsidR="00780DDF">
        <w:t>of action for this along with plan for</w:t>
      </w:r>
      <w:r>
        <w:t xml:space="preserve"> recruiting efforts of tutors, etc.</w:t>
      </w:r>
    </w:p>
    <w:p w:rsidR="00521B04" w:rsidRDefault="00521B04" w:rsidP="00521B04">
      <w:pPr>
        <w:pStyle w:val="ListParagraph"/>
        <w:numPr>
          <w:ilvl w:val="0"/>
          <w:numId w:val="35"/>
        </w:numPr>
      </w:pPr>
      <w:r>
        <w:t>Mascot has visited several times.</w:t>
      </w:r>
    </w:p>
    <w:p w:rsidR="00FD77A5" w:rsidRDefault="00521B04" w:rsidP="00FD77A5">
      <w:pPr>
        <w:pStyle w:val="ListParagraph"/>
        <w:numPr>
          <w:ilvl w:val="0"/>
          <w:numId w:val="35"/>
        </w:numPr>
      </w:pPr>
      <w:r>
        <w:t>Ho</w:t>
      </w:r>
      <w:r w:rsidR="00FD77A5">
        <w:t xml:space="preserve">locaust speaker, Max </w:t>
      </w:r>
      <w:proofErr w:type="spellStart"/>
      <w:r w:rsidR="00FD77A5">
        <w:t>Weisglass</w:t>
      </w:r>
      <w:proofErr w:type="spellEnd"/>
      <w:r w:rsidR="001821D6">
        <w:t xml:space="preserve"> </w:t>
      </w:r>
    </w:p>
    <w:p w:rsidR="004728A5" w:rsidRDefault="00FD77A5" w:rsidP="00FD77A5">
      <w:pPr>
        <w:pStyle w:val="ListParagraph"/>
        <w:numPr>
          <w:ilvl w:val="0"/>
          <w:numId w:val="41"/>
        </w:numPr>
      </w:pPr>
      <w:r>
        <w:t>Well received by large crowd</w:t>
      </w:r>
    </w:p>
    <w:p w:rsidR="00FD77A5" w:rsidRDefault="00FD77A5" w:rsidP="00FD77A5">
      <w:pPr>
        <w:pStyle w:val="ListParagraph"/>
        <w:numPr>
          <w:ilvl w:val="0"/>
          <w:numId w:val="41"/>
        </w:numPr>
      </w:pPr>
      <w:r>
        <w:t>Excellent audience participation/questions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>Haunted College</w:t>
      </w:r>
    </w:p>
    <w:p w:rsidR="001821D6" w:rsidRDefault="001821D6" w:rsidP="001821D6">
      <w:pPr>
        <w:pStyle w:val="ListParagraph"/>
        <w:numPr>
          <w:ilvl w:val="0"/>
          <w:numId w:val="44"/>
        </w:numPr>
      </w:pPr>
      <w:r>
        <w:t>volunteers and candy needed</w:t>
      </w:r>
    </w:p>
    <w:p w:rsidR="001821D6" w:rsidRDefault="001821D6" w:rsidP="001821D6">
      <w:pPr>
        <w:pStyle w:val="ListParagraph"/>
        <w:numPr>
          <w:ilvl w:val="0"/>
          <w:numId w:val="44"/>
        </w:numPr>
      </w:pPr>
      <w:r>
        <w:t>waiting for flyer from marketing, to distribute to public and to schools</w:t>
      </w:r>
    </w:p>
    <w:p w:rsidR="001821D6" w:rsidRDefault="001821D6" w:rsidP="001821D6">
      <w:pPr>
        <w:pStyle w:val="ListParagraph"/>
        <w:numPr>
          <w:ilvl w:val="0"/>
          <w:numId w:val="44"/>
        </w:numPr>
      </w:pPr>
      <w:r>
        <w:t>media announcements are scheduled</w:t>
      </w:r>
    </w:p>
    <w:p w:rsidR="001821D6" w:rsidRDefault="001821D6" w:rsidP="001821D6">
      <w:pPr>
        <w:rPr>
          <w:b/>
        </w:rPr>
      </w:pPr>
      <w:r w:rsidRPr="001821D6">
        <w:rPr>
          <w:b/>
        </w:rPr>
        <w:t>Brenda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>Jennifer Ramos, new manager of our bookstore, is promoting bookstore in conjunction with campus events.  Please drop by to meet her and support her efforts.</w:t>
      </w:r>
    </w:p>
    <w:p w:rsidR="001821D6" w:rsidRPr="001821D6" w:rsidRDefault="001821D6" w:rsidP="001821D6">
      <w:pPr>
        <w:rPr>
          <w:b/>
        </w:rPr>
      </w:pPr>
      <w:r w:rsidRPr="001821D6">
        <w:rPr>
          <w:b/>
        </w:rPr>
        <w:t>Fran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>Submit additions/changes to power point slide show for TV to Fran.</w:t>
      </w:r>
    </w:p>
    <w:p w:rsidR="001821D6" w:rsidRDefault="001821D6" w:rsidP="001821D6">
      <w:pPr>
        <w:pStyle w:val="ListParagraph"/>
        <w:numPr>
          <w:ilvl w:val="0"/>
          <w:numId w:val="42"/>
        </w:numPr>
      </w:pPr>
      <w:r>
        <w:t xml:space="preserve">FYI:  DVD’s can be shown on new small </w:t>
      </w:r>
      <w:r w:rsidR="00AF150B">
        <w:t xml:space="preserve">classroom </w:t>
      </w:r>
      <w:r>
        <w:t>computers</w:t>
      </w:r>
      <w:r w:rsidR="00AF150B">
        <w:t xml:space="preserve"> </w:t>
      </w:r>
      <w:r>
        <w:t>by checking out device from Library.</w:t>
      </w:r>
    </w:p>
    <w:p w:rsidR="001821D6" w:rsidRPr="000E14F4" w:rsidRDefault="000E14F4" w:rsidP="000E14F4">
      <w:pPr>
        <w:rPr>
          <w:b/>
        </w:rPr>
      </w:pPr>
      <w:r w:rsidRPr="000E14F4">
        <w:rPr>
          <w:b/>
        </w:rPr>
        <w:t>Wendy</w:t>
      </w:r>
    </w:p>
    <w:p w:rsidR="000E14F4" w:rsidRDefault="000E14F4" w:rsidP="000E14F4">
      <w:pPr>
        <w:pStyle w:val="ListParagraph"/>
        <w:numPr>
          <w:ilvl w:val="0"/>
          <w:numId w:val="45"/>
        </w:numPr>
      </w:pPr>
      <w:r>
        <w:t>Pinning ceremony is December 8</w:t>
      </w:r>
      <w:r w:rsidRPr="000E14F4">
        <w:rPr>
          <w:vertAlign w:val="superscript"/>
        </w:rPr>
        <w:t>th</w:t>
      </w:r>
      <w:r>
        <w:t xml:space="preserve"> with 33-34 graduates.</w:t>
      </w:r>
    </w:p>
    <w:p w:rsidR="000E14F4" w:rsidRDefault="000E14F4" w:rsidP="000E14F4">
      <w:pPr>
        <w:pStyle w:val="ListParagraph"/>
        <w:numPr>
          <w:ilvl w:val="0"/>
          <w:numId w:val="45"/>
        </w:numPr>
      </w:pPr>
      <w:r>
        <w:t>Location TBD</w:t>
      </w:r>
    </w:p>
    <w:p w:rsidR="000E14F4" w:rsidRPr="001821D6" w:rsidRDefault="000E14F4" w:rsidP="000E14F4">
      <w:pPr>
        <w:pStyle w:val="ListParagraph"/>
        <w:numPr>
          <w:ilvl w:val="0"/>
          <w:numId w:val="45"/>
        </w:numPr>
      </w:pPr>
      <w:r>
        <w:t>Bobby Holbrook is the new Program Director of Nursing.</w:t>
      </w:r>
    </w:p>
    <w:p w:rsidR="000E14F4" w:rsidRPr="001821D6" w:rsidRDefault="000E14F4" w:rsidP="000E14F4">
      <w:pPr>
        <w:pStyle w:val="ListParagraph"/>
      </w:pPr>
    </w:p>
    <w:p w:rsidR="001821D6" w:rsidRDefault="001821D6" w:rsidP="001821D6">
      <w:pPr>
        <w:pStyle w:val="ListParagraph"/>
        <w:ind w:left="1080"/>
      </w:pPr>
    </w:p>
    <w:p w:rsidR="00FD77A5" w:rsidRDefault="00FD77A5" w:rsidP="00FD77A5"/>
    <w:p w:rsidR="004728A5" w:rsidRDefault="004728A5" w:rsidP="00CB6774"/>
    <w:p w:rsidR="00F973F8" w:rsidRPr="00F973F8" w:rsidRDefault="00F973F8" w:rsidP="00F973F8">
      <w:pPr>
        <w:rPr>
          <w:b/>
        </w:rPr>
      </w:pPr>
    </w:p>
    <w:p w:rsidR="0012301D" w:rsidRDefault="0012301D" w:rsidP="003E3391">
      <w:pPr>
        <w:rPr>
          <w:b/>
        </w:rPr>
      </w:pPr>
    </w:p>
    <w:p w:rsidR="0012301D" w:rsidRDefault="0012301D" w:rsidP="003E3391">
      <w:pPr>
        <w:rPr>
          <w:b/>
        </w:rPr>
      </w:pPr>
    </w:p>
    <w:p w:rsidR="002756D8" w:rsidRDefault="002756D8" w:rsidP="002756D8"/>
    <w:sectPr w:rsidR="0027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626"/>
    <w:multiLevelType w:val="hybridMultilevel"/>
    <w:tmpl w:val="337A3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959"/>
    <w:multiLevelType w:val="hybridMultilevel"/>
    <w:tmpl w:val="A1084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7B5"/>
    <w:multiLevelType w:val="hybridMultilevel"/>
    <w:tmpl w:val="1D5CC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F9"/>
    <w:multiLevelType w:val="hybridMultilevel"/>
    <w:tmpl w:val="B6DCC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0F20"/>
    <w:multiLevelType w:val="hybridMultilevel"/>
    <w:tmpl w:val="EDC890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20C91"/>
    <w:multiLevelType w:val="hybridMultilevel"/>
    <w:tmpl w:val="8CDEC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6083"/>
    <w:multiLevelType w:val="hybridMultilevel"/>
    <w:tmpl w:val="83C0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22293"/>
    <w:multiLevelType w:val="hybridMultilevel"/>
    <w:tmpl w:val="416A0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097A"/>
    <w:multiLevelType w:val="hybridMultilevel"/>
    <w:tmpl w:val="7E4836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6536C"/>
    <w:multiLevelType w:val="hybridMultilevel"/>
    <w:tmpl w:val="5FEC4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0FB9"/>
    <w:multiLevelType w:val="hybridMultilevel"/>
    <w:tmpl w:val="D504B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37CA"/>
    <w:multiLevelType w:val="hybridMultilevel"/>
    <w:tmpl w:val="D8A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3C19"/>
    <w:multiLevelType w:val="hybridMultilevel"/>
    <w:tmpl w:val="2B34D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62213"/>
    <w:multiLevelType w:val="hybridMultilevel"/>
    <w:tmpl w:val="D506F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AA39E2"/>
    <w:multiLevelType w:val="hybridMultilevel"/>
    <w:tmpl w:val="9D2C4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21CD"/>
    <w:multiLevelType w:val="hybridMultilevel"/>
    <w:tmpl w:val="D380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253F"/>
    <w:multiLevelType w:val="hybridMultilevel"/>
    <w:tmpl w:val="266E9E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9E6032"/>
    <w:multiLevelType w:val="hybridMultilevel"/>
    <w:tmpl w:val="4992B5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4CE2"/>
    <w:multiLevelType w:val="hybridMultilevel"/>
    <w:tmpl w:val="2EB07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F3176"/>
    <w:multiLevelType w:val="hybridMultilevel"/>
    <w:tmpl w:val="6B065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F02D3"/>
    <w:multiLevelType w:val="hybridMultilevel"/>
    <w:tmpl w:val="FCA4A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060C8"/>
    <w:multiLevelType w:val="hybridMultilevel"/>
    <w:tmpl w:val="4B5674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CE55CD"/>
    <w:multiLevelType w:val="hybridMultilevel"/>
    <w:tmpl w:val="B650A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B1FC5"/>
    <w:multiLevelType w:val="hybridMultilevel"/>
    <w:tmpl w:val="EBBE88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701D40"/>
    <w:multiLevelType w:val="hybridMultilevel"/>
    <w:tmpl w:val="CFBE4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E5371"/>
    <w:multiLevelType w:val="hybridMultilevel"/>
    <w:tmpl w:val="D80274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CF5625"/>
    <w:multiLevelType w:val="hybridMultilevel"/>
    <w:tmpl w:val="167836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C72CAD"/>
    <w:multiLevelType w:val="hybridMultilevel"/>
    <w:tmpl w:val="25A8F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C455B"/>
    <w:multiLevelType w:val="hybridMultilevel"/>
    <w:tmpl w:val="CB306A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0D484A"/>
    <w:multiLevelType w:val="hybridMultilevel"/>
    <w:tmpl w:val="4A9EE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B618A"/>
    <w:multiLevelType w:val="hybridMultilevel"/>
    <w:tmpl w:val="718EA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82BF6"/>
    <w:multiLevelType w:val="hybridMultilevel"/>
    <w:tmpl w:val="675A5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203A5"/>
    <w:multiLevelType w:val="hybridMultilevel"/>
    <w:tmpl w:val="F6EA3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A6185"/>
    <w:multiLevelType w:val="hybridMultilevel"/>
    <w:tmpl w:val="3D3C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268E8"/>
    <w:multiLevelType w:val="hybridMultilevel"/>
    <w:tmpl w:val="BDA4E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E53DC"/>
    <w:multiLevelType w:val="hybridMultilevel"/>
    <w:tmpl w:val="DF1A9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5DEA"/>
    <w:multiLevelType w:val="hybridMultilevel"/>
    <w:tmpl w:val="643EF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1090B"/>
    <w:multiLevelType w:val="hybridMultilevel"/>
    <w:tmpl w:val="3E48C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712A9F"/>
    <w:multiLevelType w:val="hybridMultilevel"/>
    <w:tmpl w:val="D2ACAB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94413C"/>
    <w:multiLevelType w:val="hybridMultilevel"/>
    <w:tmpl w:val="3496C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E09B5"/>
    <w:multiLevelType w:val="hybridMultilevel"/>
    <w:tmpl w:val="9D58D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A72BF"/>
    <w:multiLevelType w:val="hybridMultilevel"/>
    <w:tmpl w:val="D8D62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8087C"/>
    <w:multiLevelType w:val="hybridMultilevel"/>
    <w:tmpl w:val="4000B2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6512C0"/>
    <w:multiLevelType w:val="hybridMultilevel"/>
    <w:tmpl w:val="F8B855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DD6BD3"/>
    <w:multiLevelType w:val="hybridMultilevel"/>
    <w:tmpl w:val="1734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39"/>
  </w:num>
  <w:num w:numId="5">
    <w:abstractNumId w:val="3"/>
  </w:num>
  <w:num w:numId="6">
    <w:abstractNumId w:val="2"/>
  </w:num>
  <w:num w:numId="7">
    <w:abstractNumId w:val="30"/>
  </w:num>
  <w:num w:numId="8">
    <w:abstractNumId w:val="0"/>
  </w:num>
  <w:num w:numId="9">
    <w:abstractNumId w:val="24"/>
  </w:num>
  <w:num w:numId="10">
    <w:abstractNumId w:val="18"/>
  </w:num>
  <w:num w:numId="11">
    <w:abstractNumId w:val="37"/>
  </w:num>
  <w:num w:numId="12">
    <w:abstractNumId w:val="35"/>
  </w:num>
  <w:num w:numId="13">
    <w:abstractNumId w:val="10"/>
  </w:num>
  <w:num w:numId="14">
    <w:abstractNumId w:val="19"/>
  </w:num>
  <w:num w:numId="15">
    <w:abstractNumId w:val="32"/>
  </w:num>
  <w:num w:numId="16">
    <w:abstractNumId w:val="9"/>
  </w:num>
  <w:num w:numId="17">
    <w:abstractNumId w:val="42"/>
  </w:num>
  <w:num w:numId="18">
    <w:abstractNumId w:val="40"/>
  </w:num>
  <w:num w:numId="19">
    <w:abstractNumId w:val="34"/>
  </w:num>
  <w:num w:numId="20">
    <w:abstractNumId w:val="22"/>
  </w:num>
  <w:num w:numId="21">
    <w:abstractNumId w:val="27"/>
  </w:num>
  <w:num w:numId="22">
    <w:abstractNumId w:val="36"/>
  </w:num>
  <w:num w:numId="23">
    <w:abstractNumId w:val="29"/>
  </w:num>
  <w:num w:numId="24">
    <w:abstractNumId w:val="7"/>
  </w:num>
  <w:num w:numId="25">
    <w:abstractNumId w:val="1"/>
  </w:num>
  <w:num w:numId="26">
    <w:abstractNumId w:val="41"/>
  </w:num>
  <w:num w:numId="27">
    <w:abstractNumId w:val="17"/>
  </w:num>
  <w:num w:numId="28">
    <w:abstractNumId w:val="6"/>
  </w:num>
  <w:num w:numId="29">
    <w:abstractNumId w:val="33"/>
  </w:num>
  <w:num w:numId="30">
    <w:abstractNumId w:val="38"/>
  </w:num>
  <w:num w:numId="31">
    <w:abstractNumId w:val="21"/>
  </w:num>
  <w:num w:numId="32">
    <w:abstractNumId w:val="23"/>
  </w:num>
  <w:num w:numId="33">
    <w:abstractNumId w:val="28"/>
  </w:num>
  <w:num w:numId="34">
    <w:abstractNumId w:val="8"/>
  </w:num>
  <w:num w:numId="35">
    <w:abstractNumId w:val="44"/>
  </w:num>
  <w:num w:numId="36">
    <w:abstractNumId w:val="16"/>
  </w:num>
  <w:num w:numId="37">
    <w:abstractNumId w:val="14"/>
  </w:num>
  <w:num w:numId="38">
    <w:abstractNumId w:val="25"/>
  </w:num>
  <w:num w:numId="39">
    <w:abstractNumId w:val="13"/>
  </w:num>
  <w:num w:numId="40">
    <w:abstractNumId w:val="31"/>
  </w:num>
  <w:num w:numId="41">
    <w:abstractNumId w:val="4"/>
  </w:num>
  <w:num w:numId="42">
    <w:abstractNumId w:val="11"/>
  </w:num>
  <w:num w:numId="43">
    <w:abstractNumId w:val="26"/>
  </w:num>
  <w:num w:numId="44">
    <w:abstractNumId w:val="43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74"/>
    <w:rsid w:val="0004087D"/>
    <w:rsid w:val="00047108"/>
    <w:rsid w:val="00070722"/>
    <w:rsid w:val="000765CD"/>
    <w:rsid w:val="0009277F"/>
    <w:rsid w:val="00096E3E"/>
    <w:rsid w:val="000A6D40"/>
    <w:rsid w:val="000A7D80"/>
    <w:rsid w:val="000A7E16"/>
    <w:rsid w:val="000B4BED"/>
    <w:rsid w:val="000E0FDB"/>
    <w:rsid w:val="000E14F4"/>
    <w:rsid w:val="00104FD8"/>
    <w:rsid w:val="0012301D"/>
    <w:rsid w:val="001821D6"/>
    <w:rsid w:val="00194BE6"/>
    <w:rsid w:val="00196270"/>
    <w:rsid w:val="001A565C"/>
    <w:rsid w:val="001C4B29"/>
    <w:rsid w:val="001D4518"/>
    <w:rsid w:val="001E34B4"/>
    <w:rsid w:val="00233819"/>
    <w:rsid w:val="00254854"/>
    <w:rsid w:val="002756D8"/>
    <w:rsid w:val="002B0D5F"/>
    <w:rsid w:val="002C3298"/>
    <w:rsid w:val="002E3787"/>
    <w:rsid w:val="002E485E"/>
    <w:rsid w:val="002F1F76"/>
    <w:rsid w:val="002F780D"/>
    <w:rsid w:val="00316197"/>
    <w:rsid w:val="003328BE"/>
    <w:rsid w:val="003518E6"/>
    <w:rsid w:val="0037631C"/>
    <w:rsid w:val="00392559"/>
    <w:rsid w:val="003C284D"/>
    <w:rsid w:val="003D486A"/>
    <w:rsid w:val="003D4C2C"/>
    <w:rsid w:val="003E3391"/>
    <w:rsid w:val="004072E8"/>
    <w:rsid w:val="00407CF8"/>
    <w:rsid w:val="00411860"/>
    <w:rsid w:val="004176FE"/>
    <w:rsid w:val="0042714C"/>
    <w:rsid w:val="0043338C"/>
    <w:rsid w:val="00434FD9"/>
    <w:rsid w:val="004728A5"/>
    <w:rsid w:val="004A25DD"/>
    <w:rsid w:val="004B44AC"/>
    <w:rsid w:val="004D5746"/>
    <w:rsid w:val="004F35D4"/>
    <w:rsid w:val="004F68AF"/>
    <w:rsid w:val="00501BE6"/>
    <w:rsid w:val="00513010"/>
    <w:rsid w:val="00521150"/>
    <w:rsid w:val="00521B04"/>
    <w:rsid w:val="00542022"/>
    <w:rsid w:val="00554CE1"/>
    <w:rsid w:val="005966B4"/>
    <w:rsid w:val="005B2269"/>
    <w:rsid w:val="005C7D09"/>
    <w:rsid w:val="005E7191"/>
    <w:rsid w:val="00603E1D"/>
    <w:rsid w:val="00610A32"/>
    <w:rsid w:val="00633F9F"/>
    <w:rsid w:val="00640F56"/>
    <w:rsid w:val="00655363"/>
    <w:rsid w:val="006553D2"/>
    <w:rsid w:val="00665134"/>
    <w:rsid w:val="00675D6B"/>
    <w:rsid w:val="00691378"/>
    <w:rsid w:val="006D2116"/>
    <w:rsid w:val="006F03F0"/>
    <w:rsid w:val="006F376A"/>
    <w:rsid w:val="007001FA"/>
    <w:rsid w:val="007063FD"/>
    <w:rsid w:val="00713679"/>
    <w:rsid w:val="007202EF"/>
    <w:rsid w:val="007212EE"/>
    <w:rsid w:val="00727194"/>
    <w:rsid w:val="0073314D"/>
    <w:rsid w:val="00733B73"/>
    <w:rsid w:val="00763015"/>
    <w:rsid w:val="00780DDF"/>
    <w:rsid w:val="007A3A04"/>
    <w:rsid w:val="007B4CC3"/>
    <w:rsid w:val="007B5687"/>
    <w:rsid w:val="007E0EC6"/>
    <w:rsid w:val="007E24D5"/>
    <w:rsid w:val="007E5707"/>
    <w:rsid w:val="00816A08"/>
    <w:rsid w:val="008276CE"/>
    <w:rsid w:val="00856448"/>
    <w:rsid w:val="00857F81"/>
    <w:rsid w:val="00870E2F"/>
    <w:rsid w:val="0088209D"/>
    <w:rsid w:val="00884EC4"/>
    <w:rsid w:val="00887EA3"/>
    <w:rsid w:val="008918E1"/>
    <w:rsid w:val="008A2F15"/>
    <w:rsid w:val="008B5ED2"/>
    <w:rsid w:val="008C1643"/>
    <w:rsid w:val="008C3089"/>
    <w:rsid w:val="008F0F5D"/>
    <w:rsid w:val="008F7798"/>
    <w:rsid w:val="009215B3"/>
    <w:rsid w:val="009574FB"/>
    <w:rsid w:val="00962D90"/>
    <w:rsid w:val="009708FF"/>
    <w:rsid w:val="009716F1"/>
    <w:rsid w:val="00973DE9"/>
    <w:rsid w:val="00994B31"/>
    <w:rsid w:val="00995829"/>
    <w:rsid w:val="009C38BC"/>
    <w:rsid w:val="009D33F1"/>
    <w:rsid w:val="009D5A24"/>
    <w:rsid w:val="00A2668C"/>
    <w:rsid w:val="00A36798"/>
    <w:rsid w:val="00A61D67"/>
    <w:rsid w:val="00A71758"/>
    <w:rsid w:val="00A71B41"/>
    <w:rsid w:val="00A85B93"/>
    <w:rsid w:val="00AB300D"/>
    <w:rsid w:val="00AF150B"/>
    <w:rsid w:val="00B0471A"/>
    <w:rsid w:val="00B263D3"/>
    <w:rsid w:val="00B31C30"/>
    <w:rsid w:val="00B37CAF"/>
    <w:rsid w:val="00B41930"/>
    <w:rsid w:val="00B47AD6"/>
    <w:rsid w:val="00B7504D"/>
    <w:rsid w:val="00B80D2F"/>
    <w:rsid w:val="00B93011"/>
    <w:rsid w:val="00B94D90"/>
    <w:rsid w:val="00BA684E"/>
    <w:rsid w:val="00BA7D92"/>
    <w:rsid w:val="00BB68BC"/>
    <w:rsid w:val="00BE0701"/>
    <w:rsid w:val="00BE7E50"/>
    <w:rsid w:val="00BF68AE"/>
    <w:rsid w:val="00C038CF"/>
    <w:rsid w:val="00C048BE"/>
    <w:rsid w:val="00C04D52"/>
    <w:rsid w:val="00C2139D"/>
    <w:rsid w:val="00C356AF"/>
    <w:rsid w:val="00C42CA1"/>
    <w:rsid w:val="00C74F07"/>
    <w:rsid w:val="00C82250"/>
    <w:rsid w:val="00C9685F"/>
    <w:rsid w:val="00CA6770"/>
    <w:rsid w:val="00CA7CDB"/>
    <w:rsid w:val="00CB6774"/>
    <w:rsid w:val="00CD3C90"/>
    <w:rsid w:val="00CE6216"/>
    <w:rsid w:val="00CF38F1"/>
    <w:rsid w:val="00D15FE2"/>
    <w:rsid w:val="00D16D62"/>
    <w:rsid w:val="00D343D5"/>
    <w:rsid w:val="00D34D55"/>
    <w:rsid w:val="00D43CFC"/>
    <w:rsid w:val="00D55CA3"/>
    <w:rsid w:val="00D769B6"/>
    <w:rsid w:val="00D90655"/>
    <w:rsid w:val="00DA01EA"/>
    <w:rsid w:val="00DB5D0E"/>
    <w:rsid w:val="00DC2A3C"/>
    <w:rsid w:val="00DC348B"/>
    <w:rsid w:val="00DF16BC"/>
    <w:rsid w:val="00E2638C"/>
    <w:rsid w:val="00E322C1"/>
    <w:rsid w:val="00E32FB5"/>
    <w:rsid w:val="00E51C86"/>
    <w:rsid w:val="00E62E98"/>
    <w:rsid w:val="00E65383"/>
    <w:rsid w:val="00E700B4"/>
    <w:rsid w:val="00E85E71"/>
    <w:rsid w:val="00E90008"/>
    <w:rsid w:val="00EA2FDC"/>
    <w:rsid w:val="00EC63CD"/>
    <w:rsid w:val="00EC69A5"/>
    <w:rsid w:val="00ED21D1"/>
    <w:rsid w:val="00F02954"/>
    <w:rsid w:val="00F4342B"/>
    <w:rsid w:val="00F6455E"/>
    <w:rsid w:val="00F70901"/>
    <w:rsid w:val="00F866D3"/>
    <w:rsid w:val="00F92EDB"/>
    <w:rsid w:val="00F94E67"/>
    <w:rsid w:val="00F973F8"/>
    <w:rsid w:val="00FA0112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7D6A"/>
  <w15:docId w15:val="{43342B93-922B-4D00-A13F-187FBB6F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77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A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A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A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A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A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A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A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A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A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A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A3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A3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A3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A3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A3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A3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2A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2A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A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2A3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2A3C"/>
    <w:rPr>
      <w:b/>
      <w:bCs/>
    </w:rPr>
  </w:style>
  <w:style w:type="character" w:styleId="Emphasis">
    <w:name w:val="Emphasis"/>
    <w:basedOn w:val="DefaultParagraphFont"/>
    <w:uiPriority w:val="20"/>
    <w:qFormat/>
    <w:rsid w:val="00DC2A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2A3C"/>
    <w:rPr>
      <w:szCs w:val="32"/>
    </w:rPr>
  </w:style>
  <w:style w:type="paragraph" w:styleId="ListParagraph">
    <w:name w:val="List Paragraph"/>
    <w:basedOn w:val="Normal"/>
    <w:uiPriority w:val="34"/>
    <w:qFormat/>
    <w:rsid w:val="00DC2A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2A3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2A3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A3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A3C"/>
    <w:rPr>
      <w:b/>
      <w:i/>
      <w:sz w:val="24"/>
    </w:rPr>
  </w:style>
  <w:style w:type="character" w:styleId="SubtleEmphasis">
    <w:name w:val="Subtle Emphasis"/>
    <w:uiPriority w:val="19"/>
    <w:qFormat/>
    <w:rsid w:val="00DC2A3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2A3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2A3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2A3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2A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A3C"/>
    <w:pPr>
      <w:outlineLvl w:val="9"/>
    </w:pPr>
  </w:style>
  <w:style w:type="character" w:customStyle="1" w:styleId="apple-converted-space">
    <w:name w:val="apple-converted-space"/>
    <w:basedOn w:val="DefaultParagraphFont"/>
    <w:rsid w:val="00CB6774"/>
  </w:style>
  <w:style w:type="paragraph" w:customStyle="1" w:styleId="owapara">
    <w:name w:val="owapara"/>
    <w:basedOn w:val="Normal"/>
    <w:uiPriority w:val="99"/>
    <w:rsid w:val="004F68AF"/>
    <w:rPr>
      <w:rFonts w:ascii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2756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32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FSW</dc:creator>
  <cp:lastModifiedBy>FSW</cp:lastModifiedBy>
  <cp:revision>14</cp:revision>
  <dcterms:created xsi:type="dcterms:W3CDTF">2017-04-13T20:42:00Z</dcterms:created>
  <dcterms:modified xsi:type="dcterms:W3CDTF">2017-10-12T18:51:00Z</dcterms:modified>
</cp:coreProperties>
</file>