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88" w:rsidRDefault="000F410F" w:rsidP="000F41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Florida SouthWestern State College</w:t>
      </w:r>
    </w:p>
    <w:p w:rsidR="000F410F" w:rsidRDefault="000F410F" w:rsidP="000F41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 of the Association of Florida Colleges</w:t>
      </w:r>
    </w:p>
    <w:p w:rsidR="000F410F" w:rsidRDefault="000F410F" w:rsidP="000F41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Executive Board Meeting Minutes</w:t>
      </w:r>
    </w:p>
    <w:p w:rsidR="000F410F" w:rsidRDefault="000128D7" w:rsidP="00EA79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July 20</w:t>
      </w:r>
      <w:r w:rsidR="00CE27AB">
        <w:rPr>
          <w:rFonts w:ascii="Times New Roman" w:hAnsi="Times New Roman" w:cs="Times New Roman"/>
          <w:sz w:val="28"/>
          <w:szCs w:val="28"/>
        </w:rPr>
        <w:t>, 201</w:t>
      </w:r>
      <w:r w:rsidR="00120946">
        <w:rPr>
          <w:rFonts w:ascii="Times New Roman" w:hAnsi="Times New Roman" w:cs="Times New Roman"/>
          <w:sz w:val="28"/>
          <w:szCs w:val="28"/>
        </w:rPr>
        <w:t>7</w:t>
      </w:r>
    </w:p>
    <w:p w:rsidR="000F410F" w:rsidRPr="000F410F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Call to Order</w:t>
      </w:r>
    </w:p>
    <w:p w:rsidR="000F410F" w:rsidRDefault="00F52F66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Amy English </w:t>
      </w:r>
      <w:r w:rsidR="000128D7">
        <w:rPr>
          <w:rFonts w:ascii="Times New Roman" w:hAnsi="Times New Roman" w:cs="Times New Roman"/>
          <w:sz w:val="28"/>
          <w:szCs w:val="28"/>
        </w:rPr>
        <w:t>called meeting to order at 2:0</w:t>
      </w:r>
      <w:r w:rsidR="00120946">
        <w:rPr>
          <w:rFonts w:ascii="Times New Roman" w:hAnsi="Times New Roman" w:cs="Times New Roman"/>
          <w:sz w:val="28"/>
          <w:szCs w:val="28"/>
        </w:rPr>
        <w:t>5p</w:t>
      </w:r>
      <w:r>
        <w:rPr>
          <w:rFonts w:ascii="Times New Roman" w:hAnsi="Times New Roman" w:cs="Times New Roman"/>
          <w:sz w:val="28"/>
          <w:szCs w:val="28"/>
        </w:rPr>
        <w:t xml:space="preserve">m. Those in attendance were Pam Macander, Jackie Beard, Sarah Corcoran, Amy English, </w:t>
      </w:r>
      <w:r w:rsidR="00120946">
        <w:rPr>
          <w:rFonts w:ascii="Times New Roman" w:hAnsi="Times New Roman" w:cs="Times New Roman"/>
          <w:sz w:val="28"/>
          <w:szCs w:val="28"/>
        </w:rPr>
        <w:t>Ivan Guerrero</w:t>
      </w:r>
      <w:r w:rsidR="000128D7">
        <w:rPr>
          <w:rFonts w:ascii="Times New Roman" w:hAnsi="Times New Roman" w:cs="Times New Roman"/>
          <w:sz w:val="28"/>
          <w:szCs w:val="28"/>
        </w:rPr>
        <w:t>, Sarah Clouse, Ashley Mundy, Kaitlyn Smalley, Michelle Wright, &amp; Kathie DiLascio.</w:t>
      </w:r>
    </w:p>
    <w:p w:rsidR="000F410F" w:rsidRDefault="000F410F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0128D7" w:rsidRPr="000128D7" w:rsidRDefault="000128D7" w:rsidP="000128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Approval of New Board Members</w:t>
      </w:r>
    </w:p>
    <w:p w:rsidR="000128D7" w:rsidRDefault="000128D7" w:rsidP="000128D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Kathie DiLascio – Public Relations and Historian Chair - Approved</w:t>
      </w:r>
    </w:p>
    <w:p w:rsidR="000128D7" w:rsidRDefault="000128D7" w:rsidP="000128D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Sarah Clouse – Thomas Edison Campus Representative - Approved</w:t>
      </w:r>
    </w:p>
    <w:p w:rsidR="000F410F" w:rsidRPr="000128D7" w:rsidRDefault="000128D7" w:rsidP="000128D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28D7">
        <w:rPr>
          <w:rFonts w:ascii="Times New Roman" w:hAnsi="Times New Roman" w:cs="Times New Roman"/>
          <w:sz w:val="28"/>
          <w:szCs w:val="28"/>
        </w:rPr>
        <w:t>Ashley Mundy – Hendry Glades Curtis Center Representative – Approved</w:t>
      </w:r>
    </w:p>
    <w:p w:rsidR="000F410F" w:rsidRDefault="000F410F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0F410F" w:rsidRPr="000F410F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Treasurer’s Report</w:t>
      </w:r>
    </w:p>
    <w:p w:rsidR="000F410F" w:rsidRDefault="000F410F" w:rsidP="000F41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Travel Fund: $</w:t>
      </w:r>
      <w:r w:rsidR="000128D7">
        <w:rPr>
          <w:rFonts w:ascii="Times New Roman" w:hAnsi="Times New Roman" w:cs="Times New Roman"/>
          <w:sz w:val="28"/>
          <w:szCs w:val="28"/>
        </w:rPr>
        <w:t>7,501</w:t>
      </w:r>
    </w:p>
    <w:p w:rsidR="0079133E" w:rsidRDefault="00F52F66" w:rsidP="007677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20946">
        <w:rPr>
          <w:rFonts w:ascii="Times New Roman" w:hAnsi="Times New Roman" w:cs="Times New Roman"/>
          <w:sz w:val="28"/>
          <w:szCs w:val="28"/>
        </w:rPr>
        <w:t>General Fund: $</w:t>
      </w:r>
      <w:r w:rsidR="000128D7">
        <w:rPr>
          <w:rFonts w:ascii="Times New Roman" w:hAnsi="Times New Roman" w:cs="Times New Roman"/>
          <w:sz w:val="28"/>
          <w:szCs w:val="28"/>
        </w:rPr>
        <w:t>1, 453.17</w:t>
      </w:r>
    </w:p>
    <w:p w:rsidR="000128D7" w:rsidRPr="00120946" w:rsidRDefault="000128D7" w:rsidP="000128D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Michelle will check budget indexes to inquire if General Funds can be used for Travel if needed.</w:t>
      </w:r>
    </w:p>
    <w:p w:rsidR="00B2152F" w:rsidRPr="00B2152F" w:rsidRDefault="00B2152F" w:rsidP="00B2152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0F410F" w:rsidRPr="000F410F" w:rsidRDefault="00120946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Upcoming Conferences</w:t>
      </w:r>
    </w:p>
    <w:p w:rsidR="00120946" w:rsidRDefault="000128D7" w:rsidP="001209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Annual Conference (November 1-3) Palm Harbor, FL </w:t>
      </w:r>
    </w:p>
    <w:p w:rsidR="000128D7" w:rsidRDefault="000128D7" w:rsidP="000128D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Registration is open - $289</w:t>
      </w:r>
    </w:p>
    <w:p w:rsidR="000128D7" w:rsidRDefault="000128D7" w:rsidP="000128D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Hotel is $219 for two room, $189 for a single room.</w:t>
      </w:r>
    </w:p>
    <w:p w:rsidR="000128D7" w:rsidRPr="000128D7" w:rsidRDefault="000128D7" w:rsidP="000128D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Certified College Professionals program is discounted 10% for all those that register before September 1</w:t>
      </w:r>
      <w:r w:rsidRPr="000128D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($180)</w:t>
      </w:r>
    </w:p>
    <w:p w:rsidR="00120946" w:rsidRPr="00120946" w:rsidRDefault="00120946" w:rsidP="00120946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375E6" w:rsidRPr="00B375E6" w:rsidRDefault="00B375E6" w:rsidP="00EA79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Membership </w:t>
      </w:r>
    </w:p>
    <w:p w:rsidR="000128D7" w:rsidRDefault="000128D7" w:rsidP="000128D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Currently show 124 current members.  Jackie will reconcile member list to ensure we are not missing any or have duplicates.</w:t>
      </w:r>
    </w:p>
    <w:p w:rsidR="000128D7" w:rsidRPr="000128D7" w:rsidRDefault="000128D7" w:rsidP="000128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Open Forum</w:t>
      </w:r>
    </w:p>
    <w:p w:rsidR="000128D7" w:rsidRDefault="000128D7" w:rsidP="000128D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 meetings need better marketing (Link of FB)</w:t>
      </w:r>
    </w:p>
    <w:p w:rsidR="000128D7" w:rsidRDefault="000128D7" w:rsidP="000128D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Michelle will make other board members Administrators on the FB page.</w:t>
      </w:r>
    </w:p>
    <w:p w:rsidR="000128D7" w:rsidRDefault="000128D7" w:rsidP="000128D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Hold a member social once a semester</w:t>
      </w:r>
    </w:p>
    <w:p w:rsidR="000128D7" w:rsidRDefault="000128D7" w:rsidP="000128D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Convocation – AFC would like a table in a prominent location.</w:t>
      </w:r>
    </w:p>
    <w:p w:rsidR="000128D7" w:rsidRPr="004D7B7A" w:rsidRDefault="000128D7" w:rsidP="004D7B7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Meetings will be the 2</w:t>
      </w:r>
      <w:r w:rsidRPr="000128D7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or 3</w:t>
      </w:r>
      <w:r w:rsidRPr="000128D7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Thursday of the month, Michelle will send out a tentative schedule for the academic year.</w:t>
      </w:r>
    </w:p>
    <w:p w:rsidR="00B375E6" w:rsidRDefault="00B375E6" w:rsidP="00B375E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B375E6" w:rsidRDefault="00B375E6" w:rsidP="00B37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Executive </w:t>
      </w:r>
      <w:r w:rsidR="004D7B7A">
        <w:rPr>
          <w:rFonts w:ascii="Times New Roman" w:hAnsi="Times New Roman" w:cs="Times New Roman"/>
          <w:sz w:val="28"/>
          <w:szCs w:val="28"/>
        </w:rPr>
        <w:t>Board Meeting adjourned at 2:51</w:t>
      </w:r>
      <w:r>
        <w:rPr>
          <w:rFonts w:ascii="Times New Roman" w:hAnsi="Times New Roman" w:cs="Times New Roman"/>
          <w:sz w:val="28"/>
          <w:szCs w:val="28"/>
        </w:rPr>
        <w:t xml:space="preserve"> pm.</w:t>
      </w:r>
    </w:p>
    <w:p w:rsidR="00B375E6" w:rsidRPr="00B375E6" w:rsidRDefault="00B375E6" w:rsidP="00B375E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375E6" w:rsidRDefault="00B375E6" w:rsidP="00B375E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B375E6" w:rsidRPr="00B375E6" w:rsidRDefault="00B375E6" w:rsidP="00B375E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Minutes submitted by: </w:t>
      </w:r>
      <w:r w:rsidR="00B45573">
        <w:rPr>
          <w:rFonts w:ascii="Times New Roman" w:hAnsi="Times New Roman" w:cs="Times New Roman"/>
          <w:sz w:val="28"/>
          <w:szCs w:val="28"/>
        </w:rPr>
        <w:t>Sarah Corcoran</w:t>
      </w:r>
    </w:p>
    <w:sectPr w:rsidR="00B375E6" w:rsidRPr="00B37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39B5"/>
    <w:multiLevelType w:val="hybridMultilevel"/>
    <w:tmpl w:val="5164EBCE"/>
    <w:lvl w:ilvl="0" w:tplc="443C0A24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DC751A"/>
    <w:multiLevelType w:val="hybridMultilevel"/>
    <w:tmpl w:val="9F0654D4"/>
    <w:lvl w:ilvl="0" w:tplc="E546635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5069AE"/>
    <w:multiLevelType w:val="hybridMultilevel"/>
    <w:tmpl w:val="75A23A06"/>
    <w:lvl w:ilvl="0" w:tplc="0BBC7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7D6BB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D3336"/>
    <w:multiLevelType w:val="hybridMultilevel"/>
    <w:tmpl w:val="62CC8B50"/>
    <w:lvl w:ilvl="0" w:tplc="4ABA336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942E2E"/>
    <w:multiLevelType w:val="hybridMultilevel"/>
    <w:tmpl w:val="89A4BC0E"/>
    <w:lvl w:ilvl="0" w:tplc="F7181BE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583ED0"/>
    <w:multiLevelType w:val="hybridMultilevel"/>
    <w:tmpl w:val="D52446EC"/>
    <w:lvl w:ilvl="0" w:tplc="BF827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8596B"/>
    <w:multiLevelType w:val="hybridMultilevel"/>
    <w:tmpl w:val="6E6A3176"/>
    <w:lvl w:ilvl="0" w:tplc="592A28E0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9A499D"/>
    <w:multiLevelType w:val="hybridMultilevel"/>
    <w:tmpl w:val="7480D1DE"/>
    <w:lvl w:ilvl="0" w:tplc="9508F688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E41AA2"/>
    <w:multiLevelType w:val="hybridMultilevel"/>
    <w:tmpl w:val="146CD578"/>
    <w:lvl w:ilvl="0" w:tplc="C6C27D1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FD02143"/>
    <w:multiLevelType w:val="hybridMultilevel"/>
    <w:tmpl w:val="3B4A172C"/>
    <w:lvl w:ilvl="0" w:tplc="13BA4C8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0F"/>
    <w:rsid w:val="000128D7"/>
    <w:rsid w:val="000F410F"/>
    <w:rsid w:val="00120946"/>
    <w:rsid w:val="002445AF"/>
    <w:rsid w:val="00246501"/>
    <w:rsid w:val="002C0CB8"/>
    <w:rsid w:val="003346AA"/>
    <w:rsid w:val="004D7B7A"/>
    <w:rsid w:val="00537364"/>
    <w:rsid w:val="0079133E"/>
    <w:rsid w:val="007C51FC"/>
    <w:rsid w:val="008A02A0"/>
    <w:rsid w:val="00AF0CF5"/>
    <w:rsid w:val="00B2152F"/>
    <w:rsid w:val="00B375E6"/>
    <w:rsid w:val="00B45573"/>
    <w:rsid w:val="00CE27AB"/>
    <w:rsid w:val="00E176EC"/>
    <w:rsid w:val="00EA79FF"/>
    <w:rsid w:val="00F20D88"/>
    <w:rsid w:val="00F52F66"/>
    <w:rsid w:val="00F5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4270D-15FD-4CE4-8D26-CB73713F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English</dc:creator>
  <cp:keywords/>
  <dc:description/>
  <cp:lastModifiedBy>FSW</cp:lastModifiedBy>
  <cp:revision>2</cp:revision>
  <dcterms:created xsi:type="dcterms:W3CDTF">2017-07-31T14:25:00Z</dcterms:created>
  <dcterms:modified xsi:type="dcterms:W3CDTF">2017-07-31T14:25:00Z</dcterms:modified>
</cp:coreProperties>
</file>