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6C" w:rsidRPr="0038552D" w:rsidRDefault="00C36D6C">
      <w:pPr>
        <w:rPr>
          <w:rFonts w:ascii="Times New Roman" w:hAnsi="Times New Roman" w:cs="Times New Roman"/>
        </w:rPr>
      </w:pPr>
      <w:bookmarkStart w:id="0" w:name="_GoBack"/>
      <w:bookmarkEnd w:id="0"/>
    </w:p>
    <w:p w:rsidR="008A5900" w:rsidRPr="00150362" w:rsidRDefault="008A5900" w:rsidP="008A5900">
      <w:r w:rsidRPr="00150362">
        <w:t xml:space="preserve">FROM:  </w:t>
      </w:r>
      <w:r w:rsidRPr="00150362">
        <w:tab/>
      </w:r>
      <w:r w:rsidR="00150362">
        <w:tab/>
      </w:r>
      <w:r w:rsidRPr="00150362">
        <w:t xml:space="preserve">Dr. Jeff Stewart, </w:t>
      </w:r>
      <w:r w:rsidR="006C5A0A">
        <w:t>Provost</w:t>
      </w:r>
    </w:p>
    <w:p w:rsidR="00DA1F4F" w:rsidRPr="00150362" w:rsidRDefault="00DA1F4F" w:rsidP="00DA1F4F">
      <w:r w:rsidRPr="00150362">
        <w:t>TO:</w:t>
      </w:r>
      <w:r w:rsidRPr="00150362">
        <w:tab/>
      </w:r>
      <w:r w:rsidR="001A46B2" w:rsidRPr="00150362">
        <w:tab/>
        <w:t>Don Ransford, Curriculum Committee Chair</w:t>
      </w:r>
    </w:p>
    <w:p w:rsidR="001A46B2" w:rsidRPr="00150362" w:rsidRDefault="001A46B2" w:rsidP="00DA1F4F">
      <w:r w:rsidRPr="00150362">
        <w:t>CC:</w:t>
      </w:r>
      <w:r w:rsidRPr="00150362">
        <w:tab/>
      </w:r>
      <w:r w:rsidRPr="00150362">
        <w:tab/>
        <w:t>Dr. Marie Collins, Dean, School of Health Professions</w:t>
      </w:r>
      <w:r w:rsidR="00150362">
        <w:t>;</w:t>
      </w:r>
      <w:r w:rsidR="00B64C5F" w:rsidRPr="00150362">
        <w:t xml:space="preserve"> Dr. John Meyer, Dean, School of Business and Technology</w:t>
      </w:r>
      <w:r w:rsidR="00150362">
        <w:t>;</w:t>
      </w:r>
      <w:r w:rsidR="00B64C5F" w:rsidRPr="00150362">
        <w:t xml:space="preserve"> Dr. Larry Mi</w:t>
      </w:r>
      <w:r w:rsidR="00150362">
        <w:t>ller, Dean, School of Education;</w:t>
      </w:r>
      <w:r w:rsidR="00B64C5F" w:rsidRPr="00150362">
        <w:t xml:space="preserve"> Dr. Martin McClinton, Dean Scho</w:t>
      </w:r>
      <w:r w:rsidR="00150362">
        <w:t>ol of Pure and Applied Sciences;</w:t>
      </w:r>
      <w:r w:rsidR="00B64C5F" w:rsidRPr="00150362">
        <w:t xml:space="preserve"> Interim Dean, School of Arts, Humanities and Social Sciences</w:t>
      </w:r>
      <w:r w:rsidR="00150362">
        <w:t>;</w:t>
      </w:r>
      <w:r w:rsidR="00B64C5F" w:rsidRPr="00150362">
        <w:t xml:space="preserve"> </w:t>
      </w:r>
      <w:r w:rsidR="00150362" w:rsidRPr="00150362">
        <w:t>Dr. Eileen DeLuca, Associate V</w:t>
      </w:r>
      <w:r w:rsidR="00150362">
        <w:t>ice President, Academic Affairs;</w:t>
      </w:r>
      <w:r w:rsidR="00150362" w:rsidRPr="00150362">
        <w:t xml:space="preserve"> </w:t>
      </w:r>
      <w:r w:rsidRPr="00150362">
        <w:t>Garnett Salmon, Registrar</w:t>
      </w:r>
    </w:p>
    <w:p w:rsidR="00DA1F4F" w:rsidRPr="00150362" w:rsidRDefault="00DA1F4F" w:rsidP="00DA1F4F">
      <w:r w:rsidRPr="00150362">
        <w:t>DATE:</w:t>
      </w:r>
      <w:r w:rsidRPr="00150362">
        <w:tab/>
      </w:r>
      <w:r w:rsidR="008A5900" w:rsidRPr="00150362">
        <w:tab/>
      </w:r>
      <w:r w:rsidR="00B64C5F" w:rsidRPr="00150362">
        <w:t>November 23</w:t>
      </w:r>
      <w:r w:rsidR="004C3A0E" w:rsidRPr="00150362">
        <w:t>, 2016</w:t>
      </w:r>
    </w:p>
    <w:p w:rsidR="008A5900" w:rsidRPr="00150362" w:rsidRDefault="00DA1F4F" w:rsidP="008A5900">
      <w:pPr>
        <w:ind w:left="720" w:hanging="720"/>
        <w:rPr>
          <w:rFonts w:cs="Times New Roman"/>
        </w:rPr>
      </w:pPr>
      <w:r w:rsidRPr="00150362">
        <w:t>RE:</w:t>
      </w:r>
      <w:r w:rsidRPr="00150362">
        <w:tab/>
      </w:r>
      <w:r w:rsidR="001A46B2" w:rsidRPr="00150362">
        <w:tab/>
      </w:r>
      <w:r w:rsidR="00B64C5F" w:rsidRPr="00150362">
        <w:rPr>
          <w:rFonts w:cs="Times New Roman"/>
        </w:rPr>
        <w:t>Baccalaureate Programs Residency Requirement</w:t>
      </w:r>
    </w:p>
    <w:p w:rsidR="00B64C5F" w:rsidRPr="00150362" w:rsidRDefault="00B64C5F" w:rsidP="008A5900">
      <w:pPr>
        <w:ind w:left="720" w:hanging="720"/>
        <w:rPr>
          <w:rFonts w:cs="Times New Roman"/>
        </w:rPr>
      </w:pPr>
    </w:p>
    <w:p w:rsidR="00150362" w:rsidRPr="00150362" w:rsidRDefault="00150362" w:rsidP="008A5900">
      <w:pPr>
        <w:ind w:left="720" w:hanging="720"/>
        <w:rPr>
          <w:rFonts w:cs="Times New Roman"/>
        </w:rPr>
      </w:pPr>
      <w:r>
        <w:rPr>
          <w:rFonts w:cs="Times New Roman"/>
        </w:rPr>
        <w:t xml:space="preserve">The following is an </w:t>
      </w:r>
      <w:r w:rsidRPr="00150362">
        <w:rPr>
          <w:rFonts w:cs="Times New Roman"/>
        </w:rPr>
        <w:t xml:space="preserve">Information Item for the </w:t>
      </w:r>
      <w:r>
        <w:rPr>
          <w:rFonts w:cs="Times New Roman"/>
        </w:rPr>
        <w:t xml:space="preserve">January 2016 </w:t>
      </w:r>
      <w:r w:rsidRPr="00150362">
        <w:rPr>
          <w:rFonts w:cs="Times New Roman"/>
        </w:rPr>
        <w:t>Curriculum Committee</w:t>
      </w:r>
      <w:r>
        <w:rPr>
          <w:rFonts w:cs="Times New Roman"/>
        </w:rPr>
        <w:t xml:space="preserve"> meeting</w:t>
      </w:r>
      <w:r w:rsidRPr="00150362">
        <w:rPr>
          <w:rFonts w:cs="Times New Roman"/>
        </w:rPr>
        <w:t>:</w:t>
      </w:r>
    </w:p>
    <w:p w:rsidR="00150362" w:rsidRPr="00150362" w:rsidRDefault="00B64C5F" w:rsidP="008A5900">
      <w:pPr>
        <w:ind w:left="720" w:hanging="720"/>
        <w:rPr>
          <w:rFonts w:cs="Times New Roman"/>
        </w:rPr>
      </w:pPr>
      <w:r w:rsidRPr="00150362">
        <w:rPr>
          <w:rFonts w:cs="Times New Roman"/>
        </w:rPr>
        <w:t>Based on a review by the Academic Deans an</w:t>
      </w:r>
      <w:r w:rsidR="00150362">
        <w:rPr>
          <w:rFonts w:cs="Times New Roman"/>
        </w:rPr>
        <w:t>d</w:t>
      </w:r>
      <w:r w:rsidRPr="00150362">
        <w:rPr>
          <w:rFonts w:cs="Times New Roman"/>
        </w:rPr>
        <w:t xml:space="preserve"> in alig</w:t>
      </w:r>
      <w:r w:rsidR="00150362" w:rsidRPr="00150362">
        <w:rPr>
          <w:rFonts w:cs="Times New Roman"/>
        </w:rPr>
        <w:t>nment with SACSOC Comprehensive</w:t>
      </w:r>
    </w:p>
    <w:p w:rsidR="00B64C5F" w:rsidRPr="00150362" w:rsidRDefault="00B64C5F" w:rsidP="008A5900">
      <w:pPr>
        <w:ind w:left="720" w:hanging="720"/>
        <w:rPr>
          <w:rFonts w:cs="Times New Roman"/>
        </w:rPr>
      </w:pPr>
      <w:r w:rsidRPr="00150362">
        <w:rPr>
          <w:rFonts w:cs="Times New Roman"/>
        </w:rPr>
        <w:t>Standard 3.5.2</w:t>
      </w:r>
      <w:r w:rsidR="00150362">
        <w:rPr>
          <w:rFonts w:cs="Times New Roman"/>
        </w:rPr>
        <w:t xml:space="preserve">, </w:t>
      </w:r>
      <w:r w:rsidR="00150362" w:rsidRPr="00150362">
        <w:rPr>
          <w:rFonts w:cs="Times New Roman"/>
        </w:rPr>
        <w:t xml:space="preserve">the residency requirement for the Baccalaureate programs will be updated to </w:t>
      </w:r>
    </w:p>
    <w:p w:rsidR="00150362" w:rsidRPr="00150362" w:rsidRDefault="00150362" w:rsidP="008A5900">
      <w:pPr>
        <w:ind w:left="720" w:hanging="720"/>
        <w:rPr>
          <w:rFonts w:cs="Times New Roman"/>
        </w:rPr>
      </w:pPr>
      <w:r w:rsidRPr="00150362">
        <w:rPr>
          <w:rFonts w:cs="Times New Roman"/>
        </w:rPr>
        <w:t>adhere to the following:</w:t>
      </w:r>
    </w:p>
    <w:p w:rsidR="001B43E3" w:rsidRPr="00150362" w:rsidRDefault="001B43E3" w:rsidP="001B43E3">
      <w:pPr>
        <w:pStyle w:val="Default"/>
        <w:rPr>
          <w:rFonts w:asciiTheme="minorHAnsi" w:hAnsiTheme="minorHAnsi"/>
          <w:sz w:val="22"/>
          <w:szCs w:val="22"/>
        </w:rPr>
      </w:pPr>
    </w:p>
    <w:p w:rsidR="004C3A0E" w:rsidRPr="00150362" w:rsidRDefault="00B64C5F" w:rsidP="001B43E3">
      <w:pPr>
        <w:rPr>
          <w:rFonts w:cs="Times New Roman"/>
          <w:i/>
        </w:rPr>
      </w:pPr>
      <w:r w:rsidRPr="00150362">
        <w:rPr>
          <w:rFonts w:cs="Times New Roman"/>
          <w:i/>
        </w:rPr>
        <w:t xml:space="preserve">For residency purposes, a minimum of 30 institutional credit hours required for graduation must be completed at Florida SouthWestern State College.  All other specific degree requirements must also be met.  </w:t>
      </w:r>
      <w:r w:rsidR="00150362">
        <w:rPr>
          <w:rFonts w:cs="Times New Roman"/>
          <w:i/>
        </w:rPr>
        <w:t>For the purpose of the meeting the residency requirement, c</w:t>
      </w:r>
      <w:r w:rsidRPr="00150362">
        <w:rPr>
          <w:rFonts w:cs="Times New Roman"/>
          <w:i/>
        </w:rPr>
        <w:t xml:space="preserve">redit awarded for Developmental </w:t>
      </w:r>
      <w:r w:rsidR="00150362">
        <w:rPr>
          <w:rFonts w:cs="Times New Roman"/>
          <w:i/>
        </w:rPr>
        <w:t>Education coursework</w:t>
      </w:r>
      <w:r w:rsidRPr="00150362">
        <w:rPr>
          <w:rFonts w:cs="Times New Roman"/>
          <w:i/>
        </w:rPr>
        <w:t xml:space="preserve"> may not be applied toward the total number of credits required for</w:t>
      </w:r>
      <w:r w:rsidR="00150362">
        <w:rPr>
          <w:rFonts w:cs="Times New Roman"/>
          <w:i/>
        </w:rPr>
        <w:t xml:space="preserve"> graduation</w:t>
      </w:r>
      <w:r w:rsidRPr="00150362">
        <w:rPr>
          <w:rFonts w:cs="Times New Roman"/>
          <w:i/>
        </w:rPr>
        <w:t>.  A minimum of 15 core baccalaureate (3000 or 4000 level) program credit hours must be earned at Florida SouthWestern State College.</w:t>
      </w:r>
    </w:p>
    <w:p w:rsidR="00150362" w:rsidRPr="00150362" w:rsidRDefault="00150362" w:rsidP="001B43E3">
      <w:pPr>
        <w:rPr>
          <w:rFonts w:cs="Times New Roman"/>
        </w:rPr>
      </w:pPr>
    </w:p>
    <w:p w:rsidR="00150362" w:rsidRPr="00150362" w:rsidRDefault="00150362" w:rsidP="001B43E3">
      <w:pPr>
        <w:rPr>
          <w:rFonts w:cs="Times New Roman"/>
        </w:rPr>
      </w:pPr>
      <w:r w:rsidRPr="00150362">
        <w:rPr>
          <w:rFonts w:cs="Times New Roman"/>
        </w:rPr>
        <w:t>The relevant College Catalog pages for AY 2017-2018 will be updated accordingly. Any other program-specific requirements for residency will need to be submitted</w:t>
      </w:r>
      <w:r>
        <w:rPr>
          <w:rFonts w:cs="Times New Roman"/>
        </w:rPr>
        <w:t xml:space="preserve"> to the Curriculum Committee</w:t>
      </w:r>
      <w:r w:rsidRPr="00150362">
        <w:rPr>
          <w:rFonts w:cs="Times New Roman"/>
        </w:rPr>
        <w:t xml:space="preserve"> by each individual Scho</w:t>
      </w:r>
      <w:r>
        <w:rPr>
          <w:rFonts w:cs="Times New Roman"/>
        </w:rPr>
        <w:t>ol as a Program Change curriculum a</w:t>
      </w:r>
      <w:r w:rsidRPr="00150362">
        <w:rPr>
          <w:rFonts w:cs="Times New Roman"/>
        </w:rPr>
        <w:t>ction.</w:t>
      </w:r>
    </w:p>
    <w:p w:rsidR="00150362" w:rsidRPr="00150362" w:rsidRDefault="00150362" w:rsidP="001B43E3">
      <w:pPr>
        <w:rPr>
          <w:rFonts w:cs="Times New Roman"/>
        </w:rPr>
      </w:pPr>
    </w:p>
    <w:sectPr w:rsidR="00150362" w:rsidRPr="00150362" w:rsidSect="00DA1F4F">
      <w:footerReference w:type="default" r:id="rId7"/>
      <w:headerReference w:type="first" r:id="rId8"/>
      <w:pgSz w:w="12240" w:h="15840"/>
      <w:pgMar w:top="2880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712" w:rsidRDefault="00674712" w:rsidP="005F08A9">
      <w:pPr>
        <w:spacing w:after="0" w:line="240" w:lineRule="auto"/>
      </w:pPr>
      <w:r>
        <w:separator/>
      </w:r>
    </w:p>
  </w:endnote>
  <w:endnote w:type="continuationSeparator" w:id="0">
    <w:p w:rsidR="00674712" w:rsidRDefault="00674712" w:rsidP="005F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Novarese Std Book">
    <w:charset w:val="00"/>
    <w:family w:val="auto"/>
    <w:pitch w:val="variable"/>
    <w:sig w:usb0="800000AF" w:usb1="4000204A" w:usb2="00000000" w:usb3="00000000" w:csb0="00000001" w:csb1="00000000"/>
  </w:font>
  <w:font w:name="ITC Novarese Std Medium"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043" w:rsidRDefault="004F7043" w:rsidP="005F08A9">
    <w:pPr>
      <w:spacing w:before="40" w:after="0" w:line="240" w:lineRule="auto"/>
      <w:ind w:right="117"/>
      <w:jc w:val="right"/>
      <w:rPr>
        <w:rFonts w:ascii="Times New Roman" w:eastAsia="ITC Novarese Std Book" w:hAnsi="Times New Roman" w:cs="Times New Roman"/>
        <w:color w:val="4D0C65"/>
        <w:w w:val="94"/>
        <w:sz w:val="18"/>
        <w:szCs w:val="18"/>
      </w:rPr>
    </w:pPr>
  </w:p>
  <w:p w:rsidR="004F7043" w:rsidRDefault="004F7043" w:rsidP="00A00BD3">
    <w:pPr>
      <w:spacing w:after="0" w:line="240" w:lineRule="auto"/>
      <w:ind w:right="115"/>
      <w:jc w:val="right"/>
      <w:rPr>
        <w:rFonts w:ascii="Times New Roman" w:eastAsia="ITC Novarese Std Book" w:hAnsi="Times New Roman" w:cs="Times New Roman"/>
        <w:color w:val="4D0C65"/>
        <w:w w:val="94"/>
        <w:sz w:val="18"/>
        <w:szCs w:val="18"/>
      </w:rPr>
    </w:pPr>
    <w:r>
      <w:rPr>
        <w:rFonts w:ascii="Times New Roman" w:eastAsia="ITC Novarese Std Book" w:hAnsi="Times New Roman" w:cs="Times New Roman"/>
        <w:color w:val="4D0C65"/>
        <w:w w:val="94"/>
        <w:sz w:val="18"/>
        <w:szCs w:val="18"/>
      </w:rPr>
      <w:t>8</w:t>
    </w:r>
    <w:r w:rsidRPr="006814F4">
      <w:rPr>
        <w:rFonts w:ascii="Times New Roman" w:eastAsia="ITC Novarese Std Book" w:hAnsi="Times New Roman" w:cs="Times New Roman"/>
        <w:color w:val="4D0C65"/>
        <w:w w:val="94"/>
        <w:sz w:val="18"/>
        <w:szCs w:val="18"/>
      </w:rPr>
      <w:t>099 College Parkway</w:t>
    </w:r>
  </w:p>
  <w:p w:rsidR="004F7043" w:rsidRDefault="004F7043" w:rsidP="005F08A9">
    <w:pPr>
      <w:spacing w:after="0" w:line="200" w:lineRule="exact"/>
      <w:ind w:right="117"/>
      <w:jc w:val="right"/>
      <w:rPr>
        <w:rFonts w:ascii="Times New Roman" w:eastAsia="ITC Novarese Std Book" w:hAnsi="Times New Roman" w:cs="Times New Roman"/>
        <w:color w:val="4D0C65"/>
        <w:w w:val="94"/>
        <w:position w:val="1"/>
        <w:sz w:val="18"/>
        <w:szCs w:val="18"/>
      </w:rPr>
    </w:pPr>
    <w:r w:rsidRPr="006814F4">
      <w:rPr>
        <w:rFonts w:ascii="Times New Roman" w:eastAsia="ITC Novarese Std Book" w:hAnsi="Times New Roman" w:cs="Times New Roman"/>
        <w:color w:val="4D0C65"/>
        <w:position w:val="1"/>
        <w:sz w:val="18"/>
        <w:szCs w:val="18"/>
      </w:rPr>
      <w:t>Ft.</w:t>
    </w:r>
    <w:r w:rsidRPr="006814F4">
      <w:rPr>
        <w:rFonts w:ascii="Times New Roman" w:eastAsia="ITC Novarese Std Book" w:hAnsi="Times New Roman" w:cs="Times New Roman"/>
        <w:color w:val="4D0C65"/>
        <w:spacing w:val="-15"/>
        <w:position w:val="1"/>
        <w:sz w:val="18"/>
        <w:szCs w:val="18"/>
      </w:rPr>
      <w:t xml:space="preserve"> </w:t>
    </w:r>
    <w:r w:rsidRPr="006814F4">
      <w:rPr>
        <w:rFonts w:ascii="Times New Roman" w:eastAsia="ITC Novarese Std Book" w:hAnsi="Times New Roman" w:cs="Times New Roman"/>
        <w:color w:val="4D0C65"/>
        <w:w w:val="94"/>
        <w:position w:val="1"/>
        <w:sz w:val="18"/>
        <w:szCs w:val="18"/>
      </w:rPr>
      <w:t xml:space="preserve">Myers, </w:t>
    </w:r>
    <w:r w:rsidRPr="006814F4">
      <w:rPr>
        <w:rFonts w:ascii="Times New Roman" w:eastAsia="ITC Novarese Std Book" w:hAnsi="Times New Roman" w:cs="Times New Roman"/>
        <w:color w:val="4D0C65"/>
        <w:position w:val="1"/>
        <w:sz w:val="18"/>
        <w:szCs w:val="18"/>
      </w:rPr>
      <w:t>FL</w:t>
    </w:r>
    <w:r w:rsidRPr="006814F4">
      <w:rPr>
        <w:rFonts w:ascii="Times New Roman" w:eastAsia="ITC Novarese Std Book" w:hAnsi="Times New Roman" w:cs="Times New Roman"/>
        <w:color w:val="4D0C65"/>
        <w:spacing w:val="-14"/>
        <w:position w:val="1"/>
        <w:sz w:val="18"/>
        <w:szCs w:val="18"/>
      </w:rPr>
      <w:t xml:space="preserve"> </w:t>
    </w:r>
    <w:r w:rsidRPr="006814F4">
      <w:rPr>
        <w:rFonts w:ascii="Times New Roman" w:eastAsia="ITC Novarese Std Book" w:hAnsi="Times New Roman" w:cs="Times New Roman"/>
        <w:color w:val="4D0C65"/>
        <w:w w:val="94"/>
        <w:position w:val="1"/>
        <w:sz w:val="18"/>
        <w:szCs w:val="18"/>
      </w:rPr>
      <w:t>33919</w:t>
    </w:r>
  </w:p>
  <w:p w:rsidR="004F7043" w:rsidRDefault="004F7043" w:rsidP="005F08A9">
    <w:pPr>
      <w:spacing w:after="0" w:line="200" w:lineRule="exact"/>
      <w:ind w:right="117"/>
      <w:jc w:val="right"/>
      <w:rPr>
        <w:rFonts w:ascii="Times New Roman" w:eastAsia="ITC Novarese Std Book" w:hAnsi="Times New Roman" w:cs="Times New Roman"/>
        <w:color w:val="4D0C65"/>
        <w:w w:val="94"/>
        <w:position w:val="1"/>
        <w:sz w:val="18"/>
        <w:szCs w:val="18"/>
      </w:rPr>
    </w:pPr>
    <w:r>
      <w:rPr>
        <w:rFonts w:ascii="Times New Roman" w:eastAsia="ITC Novarese Std Book" w:hAnsi="Times New Roman" w:cs="Times New Roman"/>
        <w:color w:val="4D0C65"/>
        <w:w w:val="94"/>
        <w:position w:val="1"/>
        <w:sz w:val="18"/>
        <w:szCs w:val="18"/>
      </w:rPr>
      <w:t>P (239) 433-6973</w:t>
    </w:r>
  </w:p>
  <w:p w:rsidR="004F7043" w:rsidRPr="006814F4" w:rsidRDefault="004F7043" w:rsidP="005F08A9">
    <w:pPr>
      <w:spacing w:after="0" w:line="200" w:lineRule="exact"/>
      <w:ind w:right="117"/>
      <w:jc w:val="right"/>
      <w:rPr>
        <w:rFonts w:ascii="Times New Roman" w:eastAsia="ITC Novarese Std Book" w:hAnsi="Times New Roman" w:cs="Times New Roman"/>
        <w:sz w:val="18"/>
        <w:szCs w:val="18"/>
      </w:rPr>
    </w:pPr>
    <w:r>
      <w:rPr>
        <w:rFonts w:ascii="Times New Roman" w:eastAsia="ITC Novarese Std Book" w:hAnsi="Times New Roman" w:cs="Times New Roman"/>
        <w:color w:val="4D0C65"/>
        <w:w w:val="94"/>
        <w:position w:val="1"/>
        <w:sz w:val="18"/>
        <w:szCs w:val="18"/>
      </w:rPr>
      <w:t>F (239) 489-9482</w:t>
    </w:r>
  </w:p>
  <w:p w:rsidR="004F7043" w:rsidRPr="006814F4" w:rsidRDefault="004F7043" w:rsidP="005F08A9">
    <w:pPr>
      <w:spacing w:before="4" w:after="0" w:line="140" w:lineRule="exact"/>
      <w:rPr>
        <w:rFonts w:ascii="Times New Roman" w:hAnsi="Times New Roman" w:cs="Times New Roman"/>
        <w:sz w:val="14"/>
        <w:szCs w:val="14"/>
      </w:rPr>
    </w:pPr>
  </w:p>
  <w:p w:rsidR="004F7043" w:rsidRPr="006814F4" w:rsidRDefault="00674712" w:rsidP="005F08A9">
    <w:pPr>
      <w:spacing w:after="0" w:line="240" w:lineRule="auto"/>
      <w:ind w:right="117"/>
      <w:jc w:val="right"/>
      <w:rPr>
        <w:rFonts w:ascii="Times New Roman" w:eastAsia="ITC Novarese Std Medium" w:hAnsi="Times New Roman" w:cs="Times New Roman"/>
        <w:sz w:val="18"/>
        <w:szCs w:val="18"/>
      </w:rPr>
    </w:pPr>
    <w:hyperlink r:id="rId1">
      <w:r w:rsidR="004F7043" w:rsidRPr="006814F4">
        <w:rPr>
          <w:rFonts w:ascii="Times New Roman" w:eastAsia="ITC Novarese Std Medium" w:hAnsi="Times New Roman" w:cs="Times New Roman"/>
          <w:color w:val="00BCAD"/>
          <w:w w:val="94"/>
          <w:sz w:val="18"/>
          <w:szCs w:val="18"/>
        </w:rPr>
        <w:t>ww</w:t>
      </w:r>
      <w:r w:rsidR="004F7043" w:rsidRPr="006814F4">
        <w:rPr>
          <w:rFonts w:ascii="Times New Roman" w:eastAsia="ITC Novarese Std Medium" w:hAnsi="Times New Roman" w:cs="Times New Roman"/>
          <w:color w:val="00BCAD"/>
          <w:spacing w:val="-6"/>
          <w:w w:val="94"/>
          <w:sz w:val="18"/>
          <w:szCs w:val="18"/>
        </w:rPr>
        <w:t>w</w:t>
      </w:r>
      <w:r w:rsidR="004F7043" w:rsidRPr="006814F4">
        <w:rPr>
          <w:rFonts w:ascii="Times New Roman" w:eastAsia="ITC Novarese Std Medium" w:hAnsi="Times New Roman" w:cs="Times New Roman"/>
          <w:color w:val="00BCAD"/>
          <w:w w:val="94"/>
          <w:sz w:val="18"/>
          <w:szCs w:val="18"/>
        </w:rPr>
        <w:t>.FS</w:t>
      </w:r>
      <w:r w:rsidR="004F7043" w:rsidRPr="006814F4">
        <w:rPr>
          <w:rFonts w:ascii="Times New Roman" w:eastAsia="ITC Novarese Std Medium" w:hAnsi="Times New Roman" w:cs="Times New Roman"/>
          <w:color w:val="00BCAD"/>
          <w:spacing w:val="-16"/>
          <w:w w:val="94"/>
          <w:sz w:val="18"/>
          <w:szCs w:val="18"/>
        </w:rPr>
        <w:t>W</w:t>
      </w:r>
      <w:r w:rsidR="004F7043" w:rsidRPr="006814F4">
        <w:rPr>
          <w:rFonts w:ascii="Times New Roman" w:eastAsia="ITC Novarese Std Medium" w:hAnsi="Times New Roman" w:cs="Times New Roman"/>
          <w:color w:val="00BCAD"/>
          <w:w w:val="94"/>
          <w:sz w:val="18"/>
          <w:szCs w:val="18"/>
        </w:rPr>
        <w:t>.edu</w:t>
      </w:r>
    </w:hyperlink>
  </w:p>
  <w:p w:rsidR="004F7043" w:rsidRPr="006814F4" w:rsidRDefault="004F7043" w:rsidP="005F08A9">
    <w:pPr>
      <w:spacing w:after="0" w:line="170" w:lineRule="exact"/>
      <w:rPr>
        <w:rFonts w:ascii="Times New Roman" w:hAnsi="Times New Roman" w:cs="Times New Roman"/>
        <w:sz w:val="17"/>
        <w:szCs w:val="17"/>
      </w:rPr>
    </w:pPr>
  </w:p>
  <w:p w:rsidR="004F7043" w:rsidRPr="006814F4" w:rsidRDefault="004F7043" w:rsidP="005F08A9">
    <w:pPr>
      <w:spacing w:after="0" w:line="240" w:lineRule="auto"/>
      <w:ind w:right="113"/>
      <w:jc w:val="right"/>
      <w:rPr>
        <w:rFonts w:ascii="Times New Roman" w:eastAsia="ITC Novarese Std Book" w:hAnsi="Times New Roman" w:cs="Times New Roman"/>
        <w:i/>
        <w:sz w:val="15"/>
        <w:szCs w:val="15"/>
      </w:rPr>
    </w:pP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Florida</w:t>
    </w:r>
    <w:r w:rsidRPr="006814F4">
      <w:rPr>
        <w:rFonts w:ascii="Times New Roman" w:eastAsia="ITC Novarese Std Book" w:hAnsi="Times New Roman" w:cs="Times New Roman"/>
        <w:i/>
        <w:color w:val="4D0C65"/>
        <w:spacing w:val="9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South</w:t>
    </w:r>
    <w:r w:rsidRPr="006814F4">
      <w:rPr>
        <w:rFonts w:ascii="Times New Roman" w:eastAsia="ITC Novarese Std Book" w:hAnsi="Times New Roman" w:cs="Times New Roman"/>
        <w:i/>
        <w:color w:val="4D0C65"/>
        <w:spacing w:val="-3"/>
        <w:sz w:val="15"/>
        <w:szCs w:val="15"/>
      </w:rPr>
      <w:t>W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estern</w:t>
    </w:r>
    <w:r w:rsidRPr="006814F4">
      <w:rPr>
        <w:rFonts w:ascii="Times New Roman" w:eastAsia="ITC Novarese Std Book" w:hAnsi="Times New Roman" w:cs="Times New Roman"/>
        <w:i/>
        <w:color w:val="4D0C65"/>
        <w:spacing w:val="16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State</w:t>
    </w:r>
    <w:r w:rsidRPr="006814F4">
      <w:rPr>
        <w:rFonts w:ascii="Times New Roman" w:eastAsia="ITC Novarese Std Book" w:hAnsi="Times New Roman" w:cs="Times New Roman"/>
        <w:i/>
        <w:color w:val="4D0C65"/>
        <w:spacing w:val="7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College</w:t>
    </w:r>
    <w:r w:rsidRPr="006814F4">
      <w:rPr>
        <w:rFonts w:ascii="Times New Roman" w:eastAsia="ITC Novarese Std Book" w:hAnsi="Times New Roman" w:cs="Times New Roman"/>
        <w:i/>
        <w:color w:val="4D0C65"/>
        <w:spacing w:val="9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is</w:t>
    </w:r>
    <w:r w:rsidRPr="006814F4">
      <w:rPr>
        <w:rFonts w:ascii="Times New Roman" w:eastAsia="ITC Novarese Std Book" w:hAnsi="Times New Roman" w:cs="Times New Roman"/>
        <w:i/>
        <w:color w:val="4D0C65"/>
        <w:spacing w:val="3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an</w:t>
    </w:r>
    <w:r w:rsidRPr="006814F4">
      <w:rPr>
        <w:rFonts w:ascii="Times New Roman" w:eastAsia="ITC Novarese Std Book" w:hAnsi="Times New Roman" w:cs="Times New Roman"/>
        <w:i/>
        <w:color w:val="4D0C65"/>
        <w:spacing w:val="4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equal</w:t>
    </w:r>
    <w:r w:rsidRPr="006814F4">
      <w:rPr>
        <w:rFonts w:ascii="Times New Roman" w:eastAsia="ITC Novarese Std Book" w:hAnsi="Times New Roman" w:cs="Times New Roman"/>
        <w:i/>
        <w:color w:val="4D0C65"/>
        <w:spacing w:val="7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access,</w:t>
    </w:r>
    <w:r w:rsidRPr="006814F4">
      <w:rPr>
        <w:rFonts w:ascii="Times New Roman" w:eastAsia="ITC Novarese Std Book" w:hAnsi="Times New Roman" w:cs="Times New Roman"/>
        <w:i/>
        <w:color w:val="4D0C65"/>
        <w:spacing w:val="8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equal</w:t>
    </w:r>
    <w:r w:rsidRPr="006814F4">
      <w:rPr>
        <w:rFonts w:ascii="Times New Roman" w:eastAsia="ITC Novarese Std Book" w:hAnsi="Times New Roman" w:cs="Times New Roman"/>
        <w:i/>
        <w:color w:val="4D0C65"/>
        <w:spacing w:val="7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sz w:val="15"/>
        <w:szCs w:val="15"/>
      </w:rPr>
      <w:t>opportunity</w:t>
    </w:r>
    <w:r w:rsidRPr="006814F4">
      <w:rPr>
        <w:rFonts w:ascii="Times New Roman" w:eastAsia="ITC Novarese Std Book" w:hAnsi="Times New Roman" w:cs="Times New Roman"/>
        <w:i/>
        <w:color w:val="4D0C65"/>
        <w:spacing w:val="14"/>
        <w:sz w:val="15"/>
        <w:szCs w:val="15"/>
      </w:rPr>
      <w:t xml:space="preserve"> </w:t>
    </w:r>
    <w:r w:rsidRPr="006814F4">
      <w:rPr>
        <w:rFonts w:ascii="Times New Roman" w:eastAsia="ITC Novarese Std Book" w:hAnsi="Times New Roman" w:cs="Times New Roman"/>
        <w:i/>
        <w:color w:val="4D0C65"/>
        <w:w w:val="102"/>
        <w:sz w:val="15"/>
        <w:szCs w:val="15"/>
      </w:rPr>
      <w:t>organization.</w:t>
    </w:r>
  </w:p>
  <w:p w:rsidR="004F7043" w:rsidRDefault="004F704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FB605DD" wp14:editId="750BBD35">
              <wp:simplePos x="0" y="0"/>
              <wp:positionH relativeFrom="page">
                <wp:posOffset>546100</wp:posOffset>
              </wp:positionH>
              <wp:positionV relativeFrom="page">
                <wp:posOffset>9512300</wp:posOffset>
              </wp:positionV>
              <wp:extent cx="6977380" cy="1270"/>
              <wp:effectExtent l="12700" t="12700" r="7620" b="11430"/>
              <wp:wrapNone/>
              <wp:docPr id="1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7380" cy="1270"/>
                        <a:chOff x="621" y="14740"/>
                        <a:chExt cx="10988" cy="2"/>
                      </a:xfrm>
                    </wpg:grpSpPr>
                    <wps:wsp>
                      <wps:cNvPr id="13" name="Freeform 14"/>
                      <wps:cNvSpPr>
                        <a:spLocks/>
                      </wps:cNvSpPr>
                      <wps:spPr bwMode="auto">
                        <a:xfrm>
                          <a:off x="621" y="14740"/>
                          <a:ext cx="10988" cy="2"/>
                        </a:xfrm>
                        <a:custGeom>
                          <a:avLst/>
                          <a:gdLst>
                            <a:gd name="T0" fmla="+- 0 621 621"/>
                            <a:gd name="T1" fmla="*/ T0 w 10988"/>
                            <a:gd name="T2" fmla="+- 0 11609 621"/>
                            <a:gd name="T3" fmla="*/ T2 w 10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88">
                              <a:moveTo>
                                <a:pt x="0" y="0"/>
                              </a:moveTo>
                              <a:lnTo>
                                <a:pt x="10988" y="0"/>
                              </a:lnTo>
                            </a:path>
                          </a:pathLst>
                        </a:custGeom>
                        <a:noFill/>
                        <a:ln w="19545">
                          <a:solidFill>
                            <a:srgbClr val="00BCA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64EC4" id="Group 13" o:spid="_x0000_s1026" style="position:absolute;margin-left:43pt;margin-top:749pt;width:549.4pt;height:.1pt;z-index:-251655168;mso-position-horizontal-relative:page;mso-position-vertical-relative:page" coordorigin="621,14740" coordsize="109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">
              <v:shape id="Freeform 14" o:spid="_x0000_s1027" style="position:absolute;left:621;top:14740;width:10988;height:2;visibility:visible;mso-wrap-style:square;v-text-anchor:top" coordsize="10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tPMQA&#10;AADbAAAADwAAAGRycy9kb3ducmV2LnhtbERPTWvCQBC9F/oflhF6KbqxYpHoJtRCSz0Vo5fchuyY&#10;BLOzMbtNUn+9KxR6m8f7nE06mkb01LnasoL5LAJBXFhdc6ngePiYrkA4j6yxsUwKfslBmjw+bDDW&#10;duA99ZkvRQhhF6OCyvs2ltIVFRl0M9sSB+5kO4M+wK6UusMhhJtGvkTRqzRYc2iosKX3iopz9mMU&#10;XPvjYTF8PufL8Tu/7IftLsq3S6WeJuPbGoSn0f+L/9xfOsxfwP2XcIB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hLTzEAAAA2wAAAA8AAAAAAAAAAAAAAAAAmAIAAGRycy9k&#10;b3ducmV2LnhtbFBLBQYAAAAABAAEAPUAAACJAwAAAAA=&#10;" path="m,l10988,e" filled="f" strokecolor="#00bcad" strokeweight=".54292mm">
                <v:path arrowok="t" o:connecttype="custom" o:connectlocs="0,0;1098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712" w:rsidRDefault="00674712" w:rsidP="005F08A9">
      <w:pPr>
        <w:spacing w:after="0" w:line="240" w:lineRule="auto"/>
      </w:pPr>
      <w:r>
        <w:separator/>
      </w:r>
    </w:p>
  </w:footnote>
  <w:footnote w:type="continuationSeparator" w:id="0">
    <w:p w:rsidR="00674712" w:rsidRDefault="00674712" w:rsidP="005F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4F" w:rsidRDefault="00DA1F4F" w:rsidP="00DA1F4F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3B66054" wp14:editId="569A3EAC">
              <wp:simplePos x="0" y="0"/>
              <wp:positionH relativeFrom="page">
                <wp:posOffset>4676775</wp:posOffset>
              </wp:positionH>
              <wp:positionV relativeFrom="page">
                <wp:posOffset>552450</wp:posOffset>
              </wp:positionV>
              <wp:extent cx="2512695" cy="778510"/>
              <wp:effectExtent l="635" t="0" r="1270" b="635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2695" cy="778510"/>
                        <a:chOff x="7642" y="1025"/>
                        <a:chExt cx="3958" cy="1227"/>
                      </a:xfrm>
                    </wpg:grpSpPr>
                    <pic:pic xmlns:pic="http://schemas.openxmlformats.org/drawingml/2006/picture">
                      <pic:nvPicPr>
                        <pic:cNvPr id="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42" y="1066"/>
                          <a:ext cx="3958" cy="11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4" name="Group 14"/>
                      <wpg:cNvGrpSpPr>
                        <a:grpSpLocks/>
                      </wpg:cNvGrpSpPr>
                      <wpg:grpSpPr bwMode="auto">
                        <a:xfrm>
                          <a:off x="11402" y="1035"/>
                          <a:ext cx="49" cy="23"/>
                          <a:chOff x="11402" y="1035"/>
                          <a:chExt cx="49" cy="23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1 11402"/>
                              <a:gd name="T1" fmla="*/ T0 w 49"/>
                              <a:gd name="T2" fmla="+- 0 1035 1035"/>
                              <a:gd name="T3" fmla="*/ 1035 h 23"/>
                              <a:gd name="T4" fmla="+- 0 11425 11402"/>
                              <a:gd name="T5" fmla="*/ T4 w 49"/>
                              <a:gd name="T6" fmla="+- 0 1035 1035"/>
                              <a:gd name="T7" fmla="*/ 1035 h 23"/>
                              <a:gd name="T8" fmla="+- 0 11423 11402"/>
                              <a:gd name="T9" fmla="*/ T8 w 49"/>
                              <a:gd name="T10" fmla="+- 0 1058 1035"/>
                              <a:gd name="T11" fmla="*/ 1058 h 23"/>
                              <a:gd name="T12" fmla="+- 0 11427 11402"/>
                              <a:gd name="T13" fmla="*/ T12 w 49"/>
                              <a:gd name="T14" fmla="+- 0 1058 1035"/>
                              <a:gd name="T15" fmla="*/ 1058 h 23"/>
                              <a:gd name="T16" fmla="+- 0 11428 11402"/>
                              <a:gd name="T17" fmla="*/ T16 w 49"/>
                              <a:gd name="T18" fmla="+- 0 1046 1035"/>
                              <a:gd name="T19" fmla="*/ 1046 h 23"/>
                              <a:gd name="T20" fmla="+- 0 11428 11402"/>
                              <a:gd name="T21" fmla="*/ T20 w 49"/>
                              <a:gd name="T22" fmla="+- 0 1043 1035"/>
                              <a:gd name="T23" fmla="*/ 1043 h 23"/>
                              <a:gd name="T24" fmla="+- 0 11428 11402"/>
                              <a:gd name="T25" fmla="*/ T24 w 49"/>
                              <a:gd name="T26" fmla="+- 0 1038 1035"/>
                              <a:gd name="T27" fmla="*/ 1038 h 23"/>
                              <a:gd name="T28" fmla="+- 0 11433 11402"/>
                              <a:gd name="T29" fmla="*/ T28 w 49"/>
                              <a:gd name="T30" fmla="+- 0 1038 1035"/>
                              <a:gd name="T31" fmla="*/ 1038 h 23"/>
                              <a:gd name="T32" fmla="+- 0 11431 11402"/>
                              <a:gd name="T33" fmla="*/ T32 w 49"/>
                              <a:gd name="T34" fmla="+- 0 1035 1035"/>
                              <a:gd name="T35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9" y="0"/>
                                </a:moveTo>
                                <a:lnTo>
                                  <a:pt x="23" y="0"/>
                                </a:lnTo>
                                <a:lnTo>
                                  <a:pt x="21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11"/>
                                </a:lnTo>
                                <a:lnTo>
                                  <a:pt x="26" y="8"/>
                                </a:lnTo>
                                <a:lnTo>
                                  <a:pt x="26" y="3"/>
                                </a:lnTo>
                                <a:lnTo>
                                  <a:pt x="31" y="3"/>
                                </a:ln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8 1035"/>
                              <a:gd name="T3" fmla="*/ 1038 h 23"/>
                              <a:gd name="T4" fmla="+- 0 11445 11402"/>
                              <a:gd name="T5" fmla="*/ T4 w 49"/>
                              <a:gd name="T6" fmla="+- 0 1038 1035"/>
                              <a:gd name="T7" fmla="*/ 1038 h 23"/>
                              <a:gd name="T8" fmla="+- 0 11446 11402"/>
                              <a:gd name="T9" fmla="*/ T8 w 49"/>
                              <a:gd name="T10" fmla="+- 0 1043 1035"/>
                              <a:gd name="T11" fmla="*/ 1043 h 23"/>
                              <a:gd name="T12" fmla="+- 0 11446 11402"/>
                              <a:gd name="T13" fmla="*/ T12 w 49"/>
                              <a:gd name="T14" fmla="+- 0 1046 1035"/>
                              <a:gd name="T15" fmla="*/ 1046 h 23"/>
                              <a:gd name="T16" fmla="+- 0 11446 11402"/>
                              <a:gd name="T17" fmla="*/ T16 w 49"/>
                              <a:gd name="T18" fmla="+- 0 1058 1035"/>
                              <a:gd name="T19" fmla="*/ 1058 h 23"/>
                              <a:gd name="T20" fmla="+- 0 11451 11402"/>
                              <a:gd name="T21" fmla="*/ T20 w 49"/>
                              <a:gd name="T22" fmla="+- 0 1058 1035"/>
                              <a:gd name="T23" fmla="*/ 1058 h 23"/>
                              <a:gd name="T24" fmla="+- 0 11449 11402"/>
                              <a:gd name="T25" fmla="*/ T24 w 49"/>
                              <a:gd name="T26" fmla="+- 0 1038 1035"/>
                              <a:gd name="T2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3"/>
                                </a:moveTo>
                                <a:lnTo>
                                  <a:pt x="43" y="3"/>
                                </a:lnTo>
                                <a:lnTo>
                                  <a:pt x="44" y="8"/>
                                </a:lnTo>
                                <a:lnTo>
                                  <a:pt x="44" y="11"/>
                                </a:lnTo>
                                <a:lnTo>
                                  <a:pt x="44" y="23"/>
                                </a:lnTo>
                                <a:lnTo>
                                  <a:pt x="49" y="23"/>
                                </a:lnTo>
                                <a:lnTo>
                                  <a:pt x="47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33 11402"/>
                              <a:gd name="T1" fmla="*/ T0 w 49"/>
                              <a:gd name="T2" fmla="+- 0 1038 1035"/>
                              <a:gd name="T3" fmla="*/ 1038 h 23"/>
                              <a:gd name="T4" fmla="+- 0 11429 11402"/>
                              <a:gd name="T5" fmla="*/ T4 w 49"/>
                              <a:gd name="T6" fmla="+- 0 1038 1035"/>
                              <a:gd name="T7" fmla="*/ 1038 h 23"/>
                              <a:gd name="T8" fmla="+- 0 11429 11402"/>
                              <a:gd name="T9" fmla="*/ T8 w 49"/>
                              <a:gd name="T10" fmla="+- 0 1040 1035"/>
                              <a:gd name="T11" fmla="*/ 1040 h 23"/>
                              <a:gd name="T12" fmla="+- 0 11430 11402"/>
                              <a:gd name="T13" fmla="*/ T12 w 49"/>
                              <a:gd name="T14" fmla="+- 0 1043 1035"/>
                              <a:gd name="T15" fmla="*/ 1043 h 23"/>
                              <a:gd name="T16" fmla="+- 0 11430 11402"/>
                              <a:gd name="T17" fmla="*/ T16 w 49"/>
                              <a:gd name="T18" fmla="+- 0 1044 1035"/>
                              <a:gd name="T19" fmla="*/ 1044 h 23"/>
                              <a:gd name="T20" fmla="+- 0 11434 11402"/>
                              <a:gd name="T21" fmla="*/ T20 w 49"/>
                              <a:gd name="T22" fmla="+- 0 1057 1035"/>
                              <a:gd name="T23" fmla="*/ 1057 h 23"/>
                              <a:gd name="T24" fmla="+- 0 11439 11402"/>
                              <a:gd name="T25" fmla="*/ T24 w 49"/>
                              <a:gd name="T26" fmla="+- 0 1057 1035"/>
                              <a:gd name="T27" fmla="*/ 1057 h 23"/>
                              <a:gd name="T28" fmla="+- 0 11441 11402"/>
                              <a:gd name="T29" fmla="*/ T28 w 49"/>
                              <a:gd name="T30" fmla="+- 0 1052 1035"/>
                              <a:gd name="T31" fmla="*/ 1052 h 23"/>
                              <a:gd name="T32" fmla="+- 0 11437 11402"/>
                              <a:gd name="T33" fmla="*/ T32 w 49"/>
                              <a:gd name="T34" fmla="+- 0 1052 1035"/>
                              <a:gd name="T35" fmla="*/ 1052 h 23"/>
                              <a:gd name="T36" fmla="+- 0 11436 11402"/>
                              <a:gd name="T37" fmla="*/ T36 w 49"/>
                              <a:gd name="T38" fmla="+- 0 1049 1035"/>
                              <a:gd name="T39" fmla="*/ 1049 h 23"/>
                              <a:gd name="T40" fmla="+- 0 11435 11402"/>
                              <a:gd name="T41" fmla="*/ T40 w 49"/>
                              <a:gd name="T42" fmla="+- 0 1046 1035"/>
                              <a:gd name="T43" fmla="*/ 1046 h 23"/>
                              <a:gd name="T44" fmla="+- 0 11433 11402"/>
                              <a:gd name="T45" fmla="*/ T44 w 49"/>
                              <a:gd name="T46" fmla="+- 0 1038 1035"/>
                              <a:gd name="T47" fmla="*/ 1038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31" y="3"/>
                                </a:moveTo>
                                <a:lnTo>
                                  <a:pt x="27" y="3"/>
                                </a:lnTo>
                                <a:lnTo>
                                  <a:pt x="27" y="5"/>
                                </a:lnTo>
                                <a:lnTo>
                                  <a:pt x="28" y="8"/>
                                </a:lnTo>
                                <a:lnTo>
                                  <a:pt x="28" y="9"/>
                                </a:lnTo>
                                <a:lnTo>
                                  <a:pt x="32" y="22"/>
                                </a:lnTo>
                                <a:lnTo>
                                  <a:pt x="37" y="22"/>
                                </a:lnTo>
                                <a:lnTo>
                                  <a:pt x="39" y="17"/>
                                </a:lnTo>
                                <a:lnTo>
                                  <a:pt x="35" y="17"/>
                                </a:lnTo>
                                <a:lnTo>
                                  <a:pt x="34" y="14"/>
                                </a:lnTo>
                                <a:lnTo>
                                  <a:pt x="33" y="11"/>
                                </a:lnTo>
                                <a:lnTo>
                                  <a:pt x="31" y="3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49 11402"/>
                              <a:gd name="T1" fmla="*/ T0 w 49"/>
                              <a:gd name="T2" fmla="+- 0 1035 1035"/>
                              <a:gd name="T3" fmla="*/ 1035 h 23"/>
                              <a:gd name="T4" fmla="+- 0 11443 11402"/>
                              <a:gd name="T5" fmla="*/ T4 w 49"/>
                              <a:gd name="T6" fmla="+- 0 1035 1035"/>
                              <a:gd name="T7" fmla="*/ 1035 h 23"/>
                              <a:gd name="T8" fmla="+- 0 11439 11402"/>
                              <a:gd name="T9" fmla="*/ T8 w 49"/>
                              <a:gd name="T10" fmla="+- 0 1046 1035"/>
                              <a:gd name="T11" fmla="*/ 1046 h 23"/>
                              <a:gd name="T12" fmla="+- 0 11437 11402"/>
                              <a:gd name="T13" fmla="*/ T12 w 49"/>
                              <a:gd name="T14" fmla="+- 0 1052 1035"/>
                              <a:gd name="T15" fmla="*/ 1052 h 23"/>
                              <a:gd name="T16" fmla="+- 0 11441 11402"/>
                              <a:gd name="T17" fmla="*/ T16 w 49"/>
                              <a:gd name="T18" fmla="+- 0 1052 1035"/>
                              <a:gd name="T19" fmla="*/ 1052 h 23"/>
                              <a:gd name="T20" fmla="+- 0 11443 11402"/>
                              <a:gd name="T21" fmla="*/ T20 w 49"/>
                              <a:gd name="T22" fmla="+- 0 1044 1035"/>
                              <a:gd name="T23" fmla="*/ 1044 h 23"/>
                              <a:gd name="T24" fmla="+- 0 11444 11402"/>
                              <a:gd name="T25" fmla="*/ T24 w 49"/>
                              <a:gd name="T26" fmla="+- 0 1043 1035"/>
                              <a:gd name="T27" fmla="*/ 1043 h 23"/>
                              <a:gd name="T28" fmla="+- 0 11445 11402"/>
                              <a:gd name="T29" fmla="*/ T28 w 49"/>
                              <a:gd name="T30" fmla="+- 0 1040 1035"/>
                              <a:gd name="T31" fmla="*/ 1040 h 23"/>
                              <a:gd name="T32" fmla="+- 0 11445 11402"/>
                              <a:gd name="T33" fmla="*/ T32 w 49"/>
                              <a:gd name="T34" fmla="+- 0 1038 1035"/>
                              <a:gd name="T35" fmla="*/ 1038 h 23"/>
                              <a:gd name="T36" fmla="+- 0 11449 11402"/>
                              <a:gd name="T37" fmla="*/ T36 w 49"/>
                              <a:gd name="T38" fmla="+- 0 1038 1035"/>
                              <a:gd name="T39" fmla="*/ 1038 h 23"/>
                              <a:gd name="T40" fmla="+- 0 11449 11402"/>
                              <a:gd name="T41" fmla="*/ T40 w 49"/>
                              <a:gd name="T42" fmla="+- 0 1035 1035"/>
                              <a:gd name="T43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47" y="0"/>
                                </a:moveTo>
                                <a:lnTo>
                                  <a:pt x="41" y="0"/>
                                </a:lnTo>
                                <a:lnTo>
                                  <a:pt x="37" y="11"/>
                                </a:lnTo>
                                <a:lnTo>
                                  <a:pt x="35" y="17"/>
                                </a:lnTo>
                                <a:lnTo>
                                  <a:pt x="39" y="17"/>
                                </a:lnTo>
                                <a:lnTo>
                                  <a:pt x="41" y="9"/>
                                </a:lnTo>
                                <a:lnTo>
                                  <a:pt x="42" y="8"/>
                                </a:lnTo>
                                <a:lnTo>
                                  <a:pt x="43" y="5"/>
                                </a:lnTo>
                                <a:lnTo>
                                  <a:pt x="43" y="3"/>
                                </a:lnTo>
                                <a:lnTo>
                                  <a:pt x="47" y="3"/>
                                </a:lnTo>
                                <a:lnTo>
                                  <a:pt x="47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14 11402"/>
                              <a:gd name="T1" fmla="*/ T0 w 49"/>
                              <a:gd name="T2" fmla="+- 0 1039 1035"/>
                              <a:gd name="T3" fmla="*/ 1039 h 23"/>
                              <a:gd name="T4" fmla="+- 0 11410 11402"/>
                              <a:gd name="T5" fmla="*/ T4 w 49"/>
                              <a:gd name="T6" fmla="+- 0 1039 1035"/>
                              <a:gd name="T7" fmla="*/ 1039 h 23"/>
                              <a:gd name="T8" fmla="+- 0 11410 11402"/>
                              <a:gd name="T9" fmla="*/ T8 w 49"/>
                              <a:gd name="T10" fmla="+- 0 1058 1035"/>
                              <a:gd name="T11" fmla="*/ 1058 h 23"/>
                              <a:gd name="T12" fmla="+- 0 11414 11402"/>
                              <a:gd name="T13" fmla="*/ T12 w 49"/>
                              <a:gd name="T14" fmla="+- 0 1058 1035"/>
                              <a:gd name="T15" fmla="*/ 1058 h 23"/>
                              <a:gd name="T16" fmla="+- 0 11414 11402"/>
                              <a:gd name="T17" fmla="*/ T16 w 49"/>
                              <a:gd name="T18" fmla="+- 0 1039 1035"/>
                              <a:gd name="T19" fmla="*/ 1039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12" y="4"/>
                                </a:moveTo>
                                <a:lnTo>
                                  <a:pt x="8" y="4"/>
                                </a:lnTo>
                                <a:lnTo>
                                  <a:pt x="8" y="23"/>
                                </a:lnTo>
                                <a:lnTo>
                                  <a:pt x="12" y="23"/>
                                </a:lnTo>
                                <a:lnTo>
                                  <a:pt x="12" y="4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/>
                        </wps:cNvSpPr>
                        <wps:spPr bwMode="auto">
                          <a:xfrm>
                            <a:off x="11402" y="1035"/>
                            <a:ext cx="49" cy="23"/>
                          </a:xfrm>
                          <a:custGeom>
                            <a:avLst/>
                            <a:gdLst>
                              <a:gd name="T0" fmla="+- 0 11422 11402"/>
                              <a:gd name="T1" fmla="*/ T0 w 49"/>
                              <a:gd name="T2" fmla="+- 0 1035 1035"/>
                              <a:gd name="T3" fmla="*/ 1035 h 23"/>
                              <a:gd name="T4" fmla="+- 0 11402 11402"/>
                              <a:gd name="T5" fmla="*/ T4 w 49"/>
                              <a:gd name="T6" fmla="+- 0 1035 1035"/>
                              <a:gd name="T7" fmla="*/ 1035 h 23"/>
                              <a:gd name="T8" fmla="+- 0 11402 11402"/>
                              <a:gd name="T9" fmla="*/ T8 w 49"/>
                              <a:gd name="T10" fmla="+- 0 1039 1035"/>
                              <a:gd name="T11" fmla="*/ 1039 h 23"/>
                              <a:gd name="T12" fmla="+- 0 11422 11402"/>
                              <a:gd name="T13" fmla="*/ T12 w 49"/>
                              <a:gd name="T14" fmla="+- 0 1039 1035"/>
                              <a:gd name="T15" fmla="*/ 1039 h 23"/>
                              <a:gd name="T16" fmla="+- 0 11422 11402"/>
                              <a:gd name="T17" fmla="*/ T16 w 49"/>
                              <a:gd name="T18" fmla="+- 0 1035 1035"/>
                              <a:gd name="T19" fmla="*/ 1035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" h="23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0" y="4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solidFill>
                            <a:srgbClr val="4D0C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4EABD2" id="Group 4" o:spid="_x0000_s1026" style="position:absolute;margin-left:368.25pt;margin-top:43.5pt;width:197.85pt;height:61.3pt;z-index:-251653120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7642;top:1066;width:3958;height:1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UcRnDAAAA2gAAAA8AAABkcnMvZG93bnJldi54bWxEj0uLwkAQhO8L/oehBW/rxCAi0Ymo4OJl&#10;ER+oxybTeWCmJ2ZmNfvvHWFhj0VVfUXNF52pxYNaV1lWMBpGIIgzqysuFJyOm88pCOeRNdaWScEv&#10;OVikvY85Jto+eU+Pgy9EgLBLUEHpfZNI6bKSDLqhbYiDl9vWoA+yLaRu8RngppZxFE2kwYrDQokN&#10;rUvKbocfo+C+Gu+NW6/O1feluJr7+Cuf7mKlBv1uOQPhqfP/4b/2ViuI4X0l3ACZ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JRxGcMAAADaAAAADwAAAAAAAAAAAAAAAACf&#10;AgAAZHJzL2Rvd25yZXYueG1sUEsFBgAAAAAEAAQA9wAAAI8DAAAAAA==&#10;">
                <v:imagedata r:id="rId2" o:title=""/>
              </v:shape>
              <v:group id="Group 14" o:spid="_x0000_s1028" style="position:absolute;left:11402;top:1035;width:49;height:23" coordorigin="11402,1035" coordsize="49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11" o:spid="_x0000_s1029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iasEA&#10;AADbAAAADwAAAGRycy9kb3ducmV2LnhtbERPTYvCMBC9C/6HMIIXWVOX1dWuUYogKJ6sXrwNzWxb&#10;bSbdJmr33xtB8DaP9znzZWsqcaPGlZYVjIYRCOLM6pJzBcfD+mMKwnlkjZVlUvBPDpaLbmeOsbZ3&#10;3tMt9bkIIexiVFB4X8dSuqwgg25oa+LA/drGoA+wyaVu8B7CTSU/o2giDZYcGgqsaVVQdkmvRoGd&#10;sT/tEnP6Oq8G2++jxEsy+VOq32uTHxCeWv8Wv9wbHeaP4f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J4mrBAAAA2wAAAA8AAAAAAAAAAAAAAAAAmAIAAGRycy9kb3du&#10;cmV2LnhtbFBLBQYAAAAABAAEAPUAAACGAwAAAAA=&#10;" path="m29,l23,,21,23r4,l26,11r,-3l26,3r5,l29,e" fillcolor="#4d0c65" stroked="f">
                  <v:path arrowok="t" o:connecttype="custom" o:connectlocs="29,1035;23,1035;21,1058;25,1058;26,1046;26,1043;26,1038;31,1038;29,1035" o:connectangles="0,0,0,0,0,0,0,0,0"/>
                </v:shape>
                <v:shape id="Freeform 10" o:spid="_x0000_s1030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t8HcIA&#10;AADbAAAADwAAAGRycy9kb3ducmV2LnhtbERPTWvCQBC9F/wPywi9lLqxlLSNbkIQCi2eTHPxNmTH&#10;JJqdjdnVpP++Kwi9zeN9zjqbTCeuNLjWsoLlIgJBXFndcq2g/Pl8fgfhPLLGzjIp+CUHWTp7WGOi&#10;7cg7uha+FiGEXYIKGu/7REpXNWTQLWxPHLiDHQz6AIda6gHHEG46+RJFsTTYcmhosKdNQ9WpuBgF&#10;9oP9fpub/etx8/T9Vko85fFZqcf5lK9AeJr8v/ju/tJhfgy3X8I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3wdwgAAANsAAAAPAAAAAAAAAAAAAAAAAJgCAABkcnMvZG93&#10;bnJldi54bWxQSwUGAAAAAAQABAD1AAAAhwMAAAAA&#10;" path="m47,3r-4,l44,8r,3l44,23r5,l47,3e" fillcolor="#4d0c65" stroked="f">
                  <v:path arrowok="t" o:connecttype="custom" o:connectlocs="47,1038;43,1038;44,1043;44,1046;44,1058;49,1058;47,1038" o:connectangles="0,0,0,0,0,0,0"/>
                </v:shape>
                <v:shape id="Freeform 9" o:spid="_x0000_s1031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ZhsIA&#10;AADbAAAADwAAAGRycy9kb3ducmV2LnhtbERPTWvCQBC9C/0PywhepG5aJLbRVUKgoHiq9eJtyI5J&#10;NDubZrdJ/PeuUPA2j/c5q81gatFR6yrLCt5mEQji3OqKCwXHn6/XDxDOI2usLZOCGznYrF9GK0y0&#10;7fmbuoMvRAhhl6CC0vsmkdLlJRl0M9sQB+5sW4M+wLaQusU+hJtavkdRLA1WHBpKbCgrKb8e/owC&#10;+8n+tE/NaX7JprvFUeI1jX+VmoyHdAnC0+Cf4n/3Vof5C3j8Eg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9mGwgAAANsAAAAPAAAAAAAAAAAAAAAAAJgCAABkcnMvZG93&#10;bnJldi54bWxQSwUGAAAAAAQABAD1AAAAhwMAAAAA&#10;" path="m31,3r-4,l27,5r1,3l28,9r4,13l37,22r2,-5l35,17,34,14,33,11,31,3e" fillcolor="#4d0c65" stroked="f">
                  <v:path arrowok="t" o:connecttype="custom" o:connectlocs="31,1038;27,1038;27,1040;28,1043;28,1044;32,1057;37,1057;39,1052;35,1052;34,1049;33,1046;31,1038" o:connectangles="0,0,0,0,0,0,0,0,0,0,0,0"/>
                </v:shape>
                <v:shape id="Freeform 8" o:spid="_x0000_s1032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hN9MMA&#10;AADbAAAADwAAAGRycy9kb3ducmV2LnhtbESPQWvCQBCF74L/YRmhF6kbRdSmrhIEocVT1Yu3ITtN&#10;otnZmF01/ffOQehthvfmvW+W687V6k5tqDwbGI8SUMS5txUXBo6H7fsCVIjIFmvPZOCPAqxX/d4S&#10;U+sf/EP3fSyUhHBI0UAZY5NqHfKSHIaRb4hF+/WtwyhrW2jb4kPCXa0nSTLTDiuWhhIb2pSUX/Y3&#10;Z8B/cDztMneanjfD7/lR4yWbXY15G3TZJ6hIXfw3v66/rOALrP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hN9MMAAADbAAAADwAAAAAAAAAAAAAAAACYAgAAZHJzL2Rv&#10;d25yZXYueG1sUEsFBgAAAAAEAAQA9QAAAIgDAAAAAA==&#10;" path="m47,l41,,37,11r-2,6l39,17,41,9,42,8,43,5r,-2l47,3,47,e" fillcolor="#4d0c65" stroked="f">
                  <v:path arrowok="t" o:connecttype="custom" o:connectlocs="47,1035;41,1035;37,1046;35,1052;39,1052;41,1044;42,1043;43,1040;43,1038;47,1038;47,1035" o:connectangles="0,0,0,0,0,0,0,0,0,0,0"/>
                </v:shape>
                <v:shape id="Freeform 7" o:spid="_x0000_s1033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Tob8EA&#10;AADbAAAADwAAAGRycy9kb3ducmV2LnhtbERPS4vCMBC+L/gfwgh7WWyqiNpqlCIIu+zJx8Xb0Ixt&#10;tZnUJmr335sFwdt8fM9ZrDpTizu1rrKsYBjFIIhzqysuFBz2m8EMhPPIGmvLpOCPHKyWvY8Fpto+&#10;eEv3nS9ECGGXooLS+yaV0uUlGXSRbYgDd7KtQR9gW0jd4iOEm1qO4ngiDVYcGkpsaF1SftndjAKb&#10;sD/+ZuY4Pq+/fqYHiZdsclXqs99lcxCeOv8Wv9zfOsxP4P+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E6G/BAAAA2wAAAA8AAAAAAAAAAAAAAAAAmAIAAGRycy9kb3du&#10;cmV2LnhtbFBLBQYAAAAABAAEAPUAAACGAwAAAAA=&#10;" path="m12,4l8,4r,19l12,23,12,4e" fillcolor="#4d0c65" stroked="f">
                  <v:path arrowok="t" o:connecttype="custom" o:connectlocs="12,1039;8,1039;8,1058;12,1058;12,1039" o:connectangles="0,0,0,0,0"/>
                </v:shape>
                <v:shape id="Freeform 6" o:spid="_x0000_s1034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LT8IA&#10;AADbAAAADwAAAGRycy9kb3ducmV2LnhtbERPTWuDQBC9B/oflin0EupaKUlrXYMEAg09xeSS2+BO&#10;1erOWndjzL/vHgo5Pt53tplNLyYaXWtZwUsUgyCurG65VnA67p7fQDiPrLG3TApu5GCTPywyTLW9&#10;8oGm0tcihLBLUUHj/ZBK6aqGDLrIDsSB+7ajQR/gWEs94jWEm14mcbySBlsODQ0OtG2o6sqLUWDf&#10;2Z+/CnN+/dku9+uTxK5Y/Sr19DgXHyA8zf4u/nd/agVJWB++h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otPwgAAANsAAAAPAAAAAAAAAAAAAAAAAJgCAABkcnMvZG93&#10;bnJldi54bWxQSwUGAAAAAAQABAD1AAAAhwMAAAAA&#10;" path="m20,l,,,4r20,l20,e" fillcolor="#4d0c65" stroked="f">
                  <v:path arrowok="t" o:connecttype="custom" o:connectlocs="20,1035;0,1035;0,1039;20,1039;20,1035" o:connectangles="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C1232"/>
    <w:multiLevelType w:val="hybridMultilevel"/>
    <w:tmpl w:val="9192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369FD"/>
    <w:multiLevelType w:val="hybridMultilevel"/>
    <w:tmpl w:val="B01A8C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A9"/>
    <w:rsid w:val="000715EB"/>
    <w:rsid w:val="000F254B"/>
    <w:rsid w:val="00150362"/>
    <w:rsid w:val="001A46B2"/>
    <w:rsid w:val="001B43E3"/>
    <w:rsid w:val="0023295F"/>
    <w:rsid w:val="0029521F"/>
    <w:rsid w:val="0038552D"/>
    <w:rsid w:val="004B5B55"/>
    <w:rsid w:val="004C3A0E"/>
    <w:rsid w:val="004F7043"/>
    <w:rsid w:val="005A4D11"/>
    <w:rsid w:val="005F08A9"/>
    <w:rsid w:val="005F373B"/>
    <w:rsid w:val="00660F78"/>
    <w:rsid w:val="00674712"/>
    <w:rsid w:val="006A7FE2"/>
    <w:rsid w:val="006B4861"/>
    <w:rsid w:val="006C1745"/>
    <w:rsid w:val="006C5A0A"/>
    <w:rsid w:val="007471B4"/>
    <w:rsid w:val="007C441C"/>
    <w:rsid w:val="008A5900"/>
    <w:rsid w:val="008C5E48"/>
    <w:rsid w:val="008D411B"/>
    <w:rsid w:val="009232E8"/>
    <w:rsid w:val="0097503C"/>
    <w:rsid w:val="009C4021"/>
    <w:rsid w:val="00A00BD3"/>
    <w:rsid w:val="00B565C6"/>
    <w:rsid w:val="00B64C5F"/>
    <w:rsid w:val="00C36D6C"/>
    <w:rsid w:val="00C432DB"/>
    <w:rsid w:val="00CF69BD"/>
    <w:rsid w:val="00D16BDF"/>
    <w:rsid w:val="00D217E1"/>
    <w:rsid w:val="00D338A5"/>
    <w:rsid w:val="00DA1F4F"/>
    <w:rsid w:val="00DA61B7"/>
    <w:rsid w:val="00E35975"/>
    <w:rsid w:val="00E528CB"/>
    <w:rsid w:val="00E60AC1"/>
    <w:rsid w:val="00E92849"/>
    <w:rsid w:val="00E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B2FD2C-B4F2-438F-B88C-38DED33C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A9"/>
  </w:style>
  <w:style w:type="paragraph" w:styleId="Footer">
    <w:name w:val="footer"/>
    <w:basedOn w:val="Normal"/>
    <w:link w:val="FooterChar"/>
    <w:uiPriority w:val="99"/>
    <w:unhideWhenUsed/>
    <w:rsid w:val="005F0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A9"/>
  </w:style>
  <w:style w:type="paragraph" w:styleId="NoSpacing">
    <w:name w:val="No Spacing"/>
    <w:uiPriority w:val="1"/>
    <w:qFormat/>
    <w:rsid w:val="004F70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52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A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43E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W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emk</dc:creator>
  <cp:lastModifiedBy>Donald Ransford</cp:lastModifiedBy>
  <cp:revision>2</cp:revision>
  <cp:lastPrinted>2015-04-24T14:21:00Z</cp:lastPrinted>
  <dcterms:created xsi:type="dcterms:W3CDTF">2017-04-03T21:20:00Z</dcterms:created>
  <dcterms:modified xsi:type="dcterms:W3CDTF">2017-04-03T21:20:00Z</dcterms:modified>
</cp:coreProperties>
</file>