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160BF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21894CB7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2B50CD57" w14:textId="7384F4E2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CC5949">
        <w:rPr>
          <w:rFonts w:asciiTheme="majorHAnsi" w:hAnsiTheme="majorHAnsi"/>
        </w:rPr>
        <w:t>August 22</w:t>
      </w:r>
      <w:r w:rsidR="0098065D">
        <w:rPr>
          <w:rFonts w:asciiTheme="majorHAnsi" w:hAnsiTheme="majorHAnsi"/>
        </w:rPr>
        <w:t>, 2016</w:t>
      </w:r>
      <w:r w:rsidR="00A31147">
        <w:rPr>
          <w:rFonts w:asciiTheme="majorHAnsi" w:hAnsiTheme="majorHAnsi"/>
        </w:rPr>
        <w:t>,</w:t>
      </w:r>
      <w:r w:rsidR="005D52B5">
        <w:rPr>
          <w:rFonts w:asciiTheme="majorHAnsi" w:hAnsiTheme="majorHAnsi"/>
        </w:rPr>
        <w:t xml:space="preserve"> 2</w:t>
      </w:r>
      <w:r w:rsidR="0096149F">
        <w:rPr>
          <w:rFonts w:asciiTheme="majorHAnsi" w:hAnsiTheme="majorHAnsi"/>
        </w:rPr>
        <w:t>:3</w:t>
      </w:r>
      <w:r w:rsidR="00E9767F">
        <w:rPr>
          <w:rFonts w:asciiTheme="majorHAnsi" w:hAnsiTheme="majorHAnsi"/>
        </w:rPr>
        <w:t>0</w:t>
      </w:r>
      <w:r w:rsidR="002B5A28">
        <w:rPr>
          <w:rFonts w:asciiTheme="majorHAnsi" w:hAnsiTheme="majorHAnsi"/>
        </w:rPr>
        <w:t xml:space="preserve"> p.m.</w:t>
      </w:r>
    </w:p>
    <w:p w14:paraId="55E259AC" w14:textId="1E8169B6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CC5949">
        <w:rPr>
          <w:rFonts w:asciiTheme="majorHAnsi" w:hAnsiTheme="majorHAnsi"/>
        </w:rPr>
        <w:t>Lee L-119</w:t>
      </w:r>
      <w:r w:rsidR="00061617" w:rsidRPr="002B5A28">
        <w:rPr>
          <w:rFonts w:asciiTheme="majorHAnsi" w:hAnsiTheme="majorHAnsi"/>
        </w:rPr>
        <w:t xml:space="preserve"> </w:t>
      </w:r>
      <w:r w:rsidR="00755D18">
        <w:rPr>
          <w:rFonts w:asciiTheme="majorHAnsi" w:hAnsiTheme="majorHAnsi"/>
        </w:rPr>
        <w:t>(</w:t>
      </w:r>
      <w:r w:rsidR="00CC5949">
        <w:rPr>
          <w:rFonts w:asciiTheme="majorHAnsi" w:hAnsiTheme="majorHAnsi"/>
        </w:rPr>
        <w:t>Theater</w:t>
      </w:r>
      <w:r w:rsidR="00755D18">
        <w:rPr>
          <w:rFonts w:asciiTheme="majorHAnsi" w:hAnsiTheme="majorHAnsi"/>
        </w:rPr>
        <w:t xml:space="preserve">) </w:t>
      </w:r>
      <w:r w:rsidR="00A31147">
        <w:rPr>
          <w:rFonts w:asciiTheme="majorHAnsi" w:hAnsiTheme="majorHAnsi"/>
        </w:rPr>
        <w:t xml:space="preserve"> </w:t>
      </w:r>
    </w:p>
    <w:p w14:paraId="6796F7DE" w14:textId="71B4A4F9"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CC5949">
        <w:rPr>
          <w:rFonts w:asciiTheme="majorHAnsi" w:hAnsiTheme="majorHAnsi"/>
        </w:rPr>
        <w:t xml:space="preserve">Dana Roes </w:t>
      </w:r>
    </w:p>
    <w:p w14:paraId="25AFFE6E" w14:textId="77777777" w:rsidR="001B6733" w:rsidRPr="002B5A28" w:rsidRDefault="001B6733" w:rsidP="00061617">
      <w:pPr>
        <w:rPr>
          <w:rFonts w:asciiTheme="majorHAnsi" w:hAnsiTheme="majorHAnsi"/>
        </w:rPr>
      </w:pPr>
    </w:p>
    <w:p w14:paraId="6BC08252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23A41BF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354851D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6C839727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F4AA96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E51C689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5EFDEBD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91D4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2E4B496" w14:textId="0D3D2319" w:rsidR="000A395B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AF0B422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F3B6DCB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4A9736C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40B1E7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2F5E26D" w14:textId="0896AABF" w:rsidR="00F227B1" w:rsidRPr="002B5A28" w:rsidRDefault="004D3BA3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DFC64EF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6B9100C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73A7AE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BDF8FC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05B409" w14:textId="3357FD3D" w:rsidR="00F227B1" w:rsidRPr="002B5A28" w:rsidRDefault="004D3BA3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7D8AAF7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E239C93" w14:textId="6432CA24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6FCC29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EDCE6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61150FB3" w14:textId="3DE63547" w:rsidR="00F227B1" w:rsidRPr="002B5A28" w:rsidRDefault="00C6607A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000839A5" w14:textId="4AEE2D83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6982CD5" w14:textId="4396C753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F227B1" w:rsidRPr="002B5A28" w14:paraId="6CD9C75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C11E5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10B53457" w14:textId="1BF8BE45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2A5AD73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8FBBEF5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5AABC4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C07A9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682CD38A" w14:textId="30A829B8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ABC54BD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60B96F3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2410FE4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0594A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6B24D8F4" w14:textId="3E554AB7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FA4065E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2953C8F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06AA07E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0B84C7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35F1B629" w14:textId="6120C9B7" w:rsidR="000A395B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14E62401" w14:textId="77777777" w:rsidR="000A395B" w:rsidRPr="002B5A28" w:rsidRDefault="000A395B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BFFFD6C" w14:textId="37A9FDEE" w:rsidR="000A395B" w:rsidRPr="002B5A28" w:rsidRDefault="000A395B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E9F125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3FD0EF1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5E3302F9" w14:textId="024428D5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6605F8F9" w14:textId="0C553B08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E2D6597" w14:textId="5CE3FBAC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8C5CA6B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90890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3EE67696" w14:textId="371444BB" w:rsidR="00F227B1" w:rsidRPr="002B5A28" w:rsidRDefault="004D3BA3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2A60418B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9BF3E4C" w14:textId="2668B675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04AA8C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6F3386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1BC86100" w14:textId="4DBEC4BB" w:rsidR="00F227B1" w:rsidRPr="002B5A28" w:rsidRDefault="005337A8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713E07B3" w14:textId="2A8E2263" w:rsidR="00F227B1" w:rsidRPr="002B5A28" w:rsidRDefault="00C6607A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73BA61E6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3D6CAF1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395CE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2AE648F" w14:textId="4B3AB5C2" w:rsidR="00F227B1" w:rsidRPr="002B5A28" w:rsidRDefault="00C6607A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37549CD7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11A43F" w14:textId="0A698F86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F227B1" w:rsidRPr="002B5A28" w14:paraId="6068774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34796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02218BEF" w14:textId="0D19D56D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  <w:r w:rsidR="00CC594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5C01EF71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14BB4EB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26912DB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955ED8" w14:textId="5732AAA7"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75645EAE" w14:textId="37ACE96C" w:rsidR="00C61549" w:rsidRPr="002B5A28" w:rsidRDefault="00CC5949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Mike Molloy, Kelly O’Neil </w:t>
            </w:r>
          </w:p>
        </w:tc>
      </w:tr>
    </w:tbl>
    <w:p w14:paraId="28A77D47" w14:textId="77777777" w:rsidR="00323CC3" w:rsidRPr="002B5A28" w:rsidRDefault="00323CC3" w:rsidP="00323CC3">
      <w:pPr>
        <w:rPr>
          <w:rFonts w:asciiTheme="majorHAnsi" w:hAnsiTheme="majorHAnsi"/>
          <w:vanish/>
        </w:rPr>
      </w:pPr>
    </w:p>
    <w:p w14:paraId="3C7DE55C" w14:textId="77777777" w:rsidR="00E9767F" w:rsidRDefault="00E9767F" w:rsidP="00415AAF">
      <w:pPr>
        <w:rPr>
          <w:rFonts w:ascii="Calibri" w:hAnsi="Calibri" w:cs="Arial"/>
        </w:rPr>
      </w:pPr>
    </w:p>
    <w:p w14:paraId="44D4C8B9" w14:textId="77777777" w:rsidR="00E9767F" w:rsidRPr="00415AAF" w:rsidRDefault="00E9767F" w:rsidP="00415AAF">
      <w:pPr>
        <w:rPr>
          <w:rFonts w:ascii="Calibri" w:hAnsi="Calibri" w:cs="Arial"/>
        </w:rPr>
      </w:pPr>
    </w:p>
    <w:p w14:paraId="30547E2B" w14:textId="77777777" w:rsidR="00751DD0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Opening</w:t>
      </w:r>
    </w:p>
    <w:p w14:paraId="322533EE" w14:textId="34790CF7" w:rsidR="00860714" w:rsidRPr="005D52B5" w:rsidRDefault="00CC5949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Call to Order: 2</w:t>
      </w:r>
      <w:r w:rsidR="005D4FF6" w:rsidRPr="005D52B5">
        <w:rPr>
          <w:rFonts w:ascii="Calibri" w:hAnsi="Calibri" w:cs="Arial"/>
        </w:rPr>
        <w:t>:3</w:t>
      </w:r>
      <w:r w:rsidR="00C61549" w:rsidRPr="005D52B5">
        <w:rPr>
          <w:rFonts w:ascii="Calibri" w:hAnsi="Calibri" w:cs="Arial"/>
        </w:rPr>
        <w:t xml:space="preserve">0 pm </w:t>
      </w:r>
      <w:r w:rsidR="009A43C7" w:rsidRPr="005D52B5">
        <w:rPr>
          <w:rFonts w:ascii="Calibri" w:hAnsi="Calibri" w:cs="Arial"/>
        </w:rPr>
        <w:t>(</w:t>
      </w:r>
      <w:proofErr w:type="spellStart"/>
      <w:r w:rsidR="009A43C7" w:rsidRPr="005D52B5">
        <w:rPr>
          <w:rFonts w:ascii="Calibri" w:hAnsi="Calibri" w:cs="Arial"/>
        </w:rPr>
        <w:t>ish</w:t>
      </w:r>
      <w:proofErr w:type="spellEnd"/>
      <w:r w:rsidR="009A43C7" w:rsidRPr="005D52B5">
        <w:rPr>
          <w:rFonts w:ascii="Calibri" w:hAnsi="Calibri" w:cs="Arial"/>
        </w:rPr>
        <w:t>)</w:t>
      </w:r>
    </w:p>
    <w:p w14:paraId="5845F951" w14:textId="5E738305" w:rsidR="00860714" w:rsidRPr="005D52B5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 xml:space="preserve">Attendance </w:t>
      </w:r>
      <w:r w:rsidR="00BC4054" w:rsidRPr="005D52B5">
        <w:rPr>
          <w:rFonts w:ascii="Calibri" w:hAnsi="Calibri" w:cs="Arial"/>
        </w:rPr>
        <w:t xml:space="preserve">taken </w:t>
      </w:r>
    </w:p>
    <w:p w14:paraId="54C3188A" w14:textId="77777777" w:rsidR="00CC5949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>Approved</w:t>
      </w:r>
      <w:r w:rsidR="00860714" w:rsidRPr="005D52B5">
        <w:rPr>
          <w:rFonts w:ascii="Calibri" w:hAnsi="Calibri" w:cs="Arial"/>
        </w:rPr>
        <w:t xml:space="preserve"> Minutes from </w:t>
      </w:r>
      <w:r w:rsidR="00CC5949">
        <w:rPr>
          <w:rFonts w:ascii="Calibri" w:hAnsi="Calibri" w:cs="Arial"/>
        </w:rPr>
        <w:t xml:space="preserve">April </w:t>
      </w:r>
    </w:p>
    <w:p w14:paraId="146E2C7F" w14:textId="77777777" w:rsidR="00751DD0" w:rsidRPr="005D52B5" w:rsidRDefault="00751DD0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Special Thanks to Russell (and congrats!) </w:t>
      </w:r>
    </w:p>
    <w:p w14:paraId="2675E8BC" w14:textId="2E08467C" w:rsidR="00751DD0" w:rsidRPr="00751DD0" w:rsidRDefault="00751DD0" w:rsidP="00751DD0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Congrats to Miriam on her sabbatical </w:t>
      </w:r>
    </w:p>
    <w:p w14:paraId="2B98CCE2" w14:textId="77777777" w:rsidR="00C61549" w:rsidRPr="00C6607A" w:rsidRDefault="00C61549" w:rsidP="00C6607A">
      <w:pPr>
        <w:rPr>
          <w:rFonts w:ascii="Calibri" w:hAnsi="Calibri" w:cs="Arial"/>
        </w:rPr>
      </w:pPr>
    </w:p>
    <w:p w14:paraId="689AFF92" w14:textId="46BDEB66" w:rsidR="00860714" w:rsidRPr="00C6607A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Information</w:t>
      </w:r>
      <w:r w:rsidR="009B4F9F">
        <w:rPr>
          <w:rFonts w:ascii="Calibri" w:hAnsi="Calibri" w:cs="Arial"/>
        </w:rPr>
        <w:t>/Discussion</w:t>
      </w:r>
      <w:r w:rsidRPr="00C6607A">
        <w:rPr>
          <w:rFonts w:ascii="Calibri" w:hAnsi="Calibri" w:cs="Arial"/>
        </w:rPr>
        <w:t xml:space="preserve"> items </w:t>
      </w:r>
    </w:p>
    <w:p w14:paraId="59588870" w14:textId="1CD35FD6" w:rsidR="00751DD0" w:rsidRPr="009B4F9F" w:rsidRDefault="00CC5949" w:rsidP="009B4F9F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Op</w:t>
      </w:r>
      <w:r w:rsidR="009B4F9F">
        <w:rPr>
          <w:rFonts w:ascii="Calibri" w:hAnsi="Calibri" w:cs="Arial"/>
        </w:rPr>
        <w:t xml:space="preserve">inions about Academic Structure: our group favored keeping </w:t>
      </w:r>
      <w:r w:rsidR="006A1C5A">
        <w:rPr>
          <w:rFonts w:ascii="Calibri" w:hAnsi="Calibri" w:cs="Arial"/>
        </w:rPr>
        <w:t xml:space="preserve">several </w:t>
      </w:r>
      <w:r w:rsidR="009B4F9F">
        <w:rPr>
          <w:rFonts w:ascii="Calibri" w:hAnsi="Calibri" w:cs="Arial"/>
        </w:rPr>
        <w:t xml:space="preserve">Dept. chairs to act as a </w:t>
      </w:r>
      <w:proofErr w:type="spellStart"/>
      <w:r w:rsidR="009B4F9F">
        <w:rPr>
          <w:rFonts w:ascii="Calibri" w:hAnsi="Calibri" w:cs="Arial"/>
        </w:rPr>
        <w:t>liason</w:t>
      </w:r>
      <w:proofErr w:type="spellEnd"/>
      <w:r w:rsidR="009B4F9F">
        <w:rPr>
          <w:rFonts w:ascii="Calibri" w:hAnsi="Calibri" w:cs="Arial"/>
        </w:rPr>
        <w:t xml:space="preserve"> between our dept. and administration. We also like the</w:t>
      </w:r>
      <w:r w:rsidR="001270AE">
        <w:rPr>
          <w:rFonts w:ascii="Calibri" w:hAnsi="Calibri" w:cs="Arial"/>
        </w:rPr>
        <w:t xml:space="preserve"> Associate Dean and Dean (knowing that the Dean would be the figurehead/</w:t>
      </w:r>
      <w:r w:rsidR="006A1C5A">
        <w:rPr>
          <w:rFonts w:ascii="Calibri" w:hAnsi="Calibri" w:cs="Arial"/>
        </w:rPr>
        <w:t>fundraising</w:t>
      </w:r>
      <w:r w:rsidR="001270AE">
        <w:rPr>
          <w:rFonts w:ascii="Calibri" w:hAnsi="Calibri" w:cs="Arial"/>
        </w:rPr>
        <w:t xml:space="preserve"> person and the Assoc. Dean would be the one who does scheduling, etc. </w:t>
      </w:r>
      <w:r w:rsidR="00975709">
        <w:rPr>
          <w:rFonts w:ascii="Calibri" w:hAnsi="Calibri" w:cs="Arial"/>
        </w:rPr>
        <w:t>(And the Assoc. Dean will also teach one class a year, or semester)</w:t>
      </w:r>
    </w:p>
    <w:p w14:paraId="4863C9EB" w14:textId="17B0BDF2" w:rsidR="00751DD0" w:rsidRDefault="00751DD0" w:rsidP="00C6607A">
      <w:pPr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DoHFA</w:t>
      </w:r>
      <w:proofErr w:type="spellEnd"/>
      <w:r>
        <w:rPr>
          <w:rFonts w:ascii="Calibri" w:hAnsi="Calibri" w:cs="Arial"/>
        </w:rPr>
        <w:t xml:space="preserve"> Assessment update: </w:t>
      </w:r>
      <w:proofErr w:type="spellStart"/>
      <w:r>
        <w:rPr>
          <w:rFonts w:ascii="Calibri" w:hAnsi="Calibri" w:cs="Arial"/>
        </w:rPr>
        <w:t>Lublink</w:t>
      </w:r>
      <w:proofErr w:type="spellEnd"/>
      <w:r>
        <w:rPr>
          <w:rFonts w:ascii="Calibri" w:hAnsi="Calibri" w:cs="Arial"/>
        </w:rPr>
        <w:t xml:space="preserve"> and Pritchett (pre/post test) </w:t>
      </w:r>
    </w:p>
    <w:p w14:paraId="3F4FCA14" w14:textId="5D72F129" w:rsidR="00BA6CF5" w:rsidRDefault="00A532A4" w:rsidP="00BA6CF5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Fall 2016: Pre/post-</w:t>
      </w:r>
      <w:r w:rsidR="006A1C5A">
        <w:rPr>
          <w:rFonts w:ascii="Calibri" w:hAnsi="Calibri" w:cs="Arial"/>
        </w:rPr>
        <w:t xml:space="preserve">test emails went out – use this year’s tests, not last year’s, and make sure they do them. (esp. post-test)  </w:t>
      </w:r>
    </w:p>
    <w:p w14:paraId="6A6ADC5A" w14:textId="0BC079D6" w:rsidR="006A1C5A" w:rsidRDefault="006A1C5A" w:rsidP="00BA6CF5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Spring 2017: meet with Joe Van </w:t>
      </w:r>
      <w:proofErr w:type="spellStart"/>
      <w:r>
        <w:rPr>
          <w:rFonts w:ascii="Calibri" w:hAnsi="Calibri" w:cs="Arial"/>
        </w:rPr>
        <w:t>Gaalen</w:t>
      </w:r>
      <w:proofErr w:type="spellEnd"/>
      <w:r>
        <w:rPr>
          <w:rFonts w:ascii="Calibri" w:hAnsi="Calibri" w:cs="Arial"/>
        </w:rPr>
        <w:t xml:space="preserve"> and update the tests for the last time. </w:t>
      </w:r>
    </w:p>
    <w:p w14:paraId="691CF985" w14:textId="7E4F267C" w:rsidR="006A1C5A" w:rsidRDefault="006A1C5A" w:rsidP="00BA6CF5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Fall 2017: goal setting and working to accomplish them (not every course ever year… maybe 2-3 courses a year) </w:t>
      </w:r>
    </w:p>
    <w:p w14:paraId="53EB209E" w14:textId="3D846220" w:rsidR="006A1C5A" w:rsidRDefault="006A1C5A" w:rsidP="00BA6CF5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Ged Ed Assessment: same as last year (look for the email) </w:t>
      </w:r>
    </w:p>
    <w:p w14:paraId="0E84CCC8" w14:textId="781DF532" w:rsidR="00751DD0" w:rsidRDefault="00751DD0" w:rsidP="00C6607A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Course description changes: mission accomplished? </w:t>
      </w:r>
    </w:p>
    <w:p w14:paraId="341E043A" w14:textId="7E94F1F1" w:rsidR="00E45E8B" w:rsidRDefault="00E45E8B" w:rsidP="00E45E8B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Catherine for HUM, Mike for REL 2300, Russell for Logic </w:t>
      </w:r>
    </w:p>
    <w:p w14:paraId="07052722" w14:textId="77777777" w:rsidR="004D5BF6" w:rsidRDefault="00751DD0" w:rsidP="00751DD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Update on texts? </w:t>
      </w:r>
      <w:r w:rsidR="004D5BF6">
        <w:rPr>
          <w:rFonts w:ascii="Calibri" w:hAnsi="Calibri" w:cs="Arial"/>
        </w:rPr>
        <w:t xml:space="preserve">– </w:t>
      </w:r>
    </w:p>
    <w:p w14:paraId="147BAC6E" w14:textId="2413D8A3" w:rsidR="004D5BF6" w:rsidRDefault="004D5BF6" w:rsidP="004D5BF6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 </w:t>
      </w:r>
      <w:r w:rsidR="00346051">
        <w:rPr>
          <w:rFonts w:ascii="Calibri" w:hAnsi="Calibri" w:cs="Arial"/>
        </w:rPr>
        <w:t>wants to update the text for</w:t>
      </w:r>
      <w:r>
        <w:rPr>
          <w:rFonts w:ascii="Calibri" w:hAnsi="Calibri" w:cs="Arial"/>
        </w:rPr>
        <w:t xml:space="preserve"> REL 2300</w:t>
      </w:r>
      <w:r w:rsidR="00346051">
        <w:rPr>
          <w:rFonts w:ascii="Calibri" w:hAnsi="Calibri" w:cs="Arial"/>
        </w:rPr>
        <w:t xml:space="preserve"> (for fall 2017 or spring 2018)</w:t>
      </w:r>
    </w:p>
    <w:p w14:paraId="04A24575" w14:textId="604F44F6" w:rsidR="004D5BF6" w:rsidRDefault="004D5BF6" w:rsidP="004D5BF6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 discussed whether we need printed texts and whether we could create a course packet </w:t>
      </w:r>
    </w:p>
    <w:p w14:paraId="6C84A7DC" w14:textId="70B5478C" w:rsidR="00072EAA" w:rsidRDefault="00072EAA" w:rsidP="004D5BF6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 can say this: “This is the text for this class, but you don’t have to buy it.” </w:t>
      </w:r>
    </w:p>
    <w:p w14:paraId="52AA7773" w14:textId="263C9C8F" w:rsidR="00072EAA" w:rsidRDefault="00072EAA" w:rsidP="004D5BF6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Elijah will explore a text-less HUM class (culling sources from online) … by way of precedent, </w:t>
      </w:r>
      <w:proofErr w:type="spellStart"/>
      <w:r>
        <w:rPr>
          <w:rFonts w:ascii="Calibri" w:hAnsi="Calibri" w:cs="Arial"/>
        </w:rPr>
        <w:t>Dobin</w:t>
      </w:r>
      <w:proofErr w:type="spellEnd"/>
      <w:r>
        <w:rPr>
          <w:rFonts w:ascii="Calibri" w:hAnsi="Calibri" w:cs="Arial"/>
        </w:rPr>
        <w:t xml:space="preserve"> Anderson does this for his online Ethics class. </w:t>
      </w:r>
    </w:p>
    <w:p w14:paraId="37461490" w14:textId="3D626A14" w:rsidR="00751DD0" w:rsidRDefault="00751DD0" w:rsidP="009B4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ARH 1000 course description request to alter </w:t>
      </w:r>
    </w:p>
    <w:p w14:paraId="038C538A" w14:textId="2EC13B87" w:rsidR="009B4F9F" w:rsidRDefault="009B4F9F" w:rsidP="009B4F9F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ARTS@FSW</w:t>
      </w:r>
      <w:r w:rsidR="00D6515D">
        <w:rPr>
          <w:rFonts w:ascii="Calibri" w:hAnsi="Calibri" w:cs="Arial"/>
        </w:rPr>
        <w:t xml:space="preserve"> </w:t>
      </w:r>
    </w:p>
    <w:p w14:paraId="396D998B" w14:textId="41C9398D" w:rsidR="009B4F9F" w:rsidRDefault="009B4F9F" w:rsidP="009B4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Davis dinner plan </w:t>
      </w:r>
      <w:r w:rsidR="00D6515D">
        <w:rPr>
          <w:rFonts w:ascii="Calibri" w:hAnsi="Calibri" w:cs="Arial"/>
        </w:rPr>
        <w:t xml:space="preserve">– talked about doing it at someone’s home or the Garden </w:t>
      </w:r>
    </w:p>
    <w:p w14:paraId="5FB1BA07" w14:textId="51E6A2BE" w:rsidR="00D6515D" w:rsidRPr="00D6515D" w:rsidRDefault="00346051" w:rsidP="00D6515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Abstract art fund</w:t>
      </w:r>
      <w:r w:rsidR="009B4F9F">
        <w:rPr>
          <w:rFonts w:ascii="Calibri" w:hAnsi="Calibri" w:cs="Arial"/>
        </w:rPr>
        <w:t xml:space="preserve">raiser idea (and collector for Naples) </w:t>
      </w:r>
      <w:r w:rsidR="00D6515D">
        <w:rPr>
          <w:rFonts w:ascii="Calibri" w:hAnsi="Calibri" w:cs="Arial"/>
        </w:rPr>
        <w:t>– Russell had an idea to tie into the business community thr</w:t>
      </w:r>
      <w:r>
        <w:rPr>
          <w:rFonts w:ascii="Calibri" w:hAnsi="Calibri" w:cs="Arial"/>
        </w:rPr>
        <w:t>ough him; art education isn’t dis</w:t>
      </w:r>
      <w:r w:rsidR="00D6515D">
        <w:rPr>
          <w:rFonts w:ascii="Calibri" w:hAnsi="Calibri" w:cs="Arial"/>
        </w:rPr>
        <w:t xml:space="preserve">connected to the real world. </w:t>
      </w:r>
    </w:p>
    <w:p w14:paraId="7035BB73" w14:textId="61F3B99E" w:rsidR="009B4F9F" w:rsidRDefault="00294806" w:rsidP="009B4F9F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Colloquium update: Elijah said we’re going to be working on this in the spring, eyeing diversity. He and Wendy want potential speaker ideas. </w:t>
      </w:r>
    </w:p>
    <w:p w14:paraId="37E1C263" w14:textId="7B6A36B7" w:rsidR="009B4F9F" w:rsidRDefault="009B4F9F" w:rsidP="009B4F9F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Advis</w:t>
      </w:r>
      <w:r w:rsidR="00CE6B44">
        <w:rPr>
          <w:rFonts w:ascii="Calibri" w:hAnsi="Calibri" w:cs="Arial"/>
        </w:rPr>
        <w:t xml:space="preserve">ing in the fine arts initiative: invite advisor? Yes.  </w:t>
      </w:r>
    </w:p>
    <w:p w14:paraId="3A25E4D8" w14:textId="6F68532B" w:rsidR="001270AE" w:rsidRDefault="001270AE" w:rsidP="001270A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Advising and orientation </w:t>
      </w:r>
    </w:p>
    <w:p w14:paraId="5AC91646" w14:textId="3D7ADC43" w:rsidR="001270AE" w:rsidRDefault="001270AE" w:rsidP="001270AE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Goals for our department </w:t>
      </w:r>
    </w:p>
    <w:p w14:paraId="29E434AC" w14:textId="5E1BF9B4" w:rsidR="006A5BA9" w:rsidRDefault="006A5BA9" w:rsidP="006A5BA9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Dana asked what she could do for us. </w:t>
      </w:r>
    </w:p>
    <w:p w14:paraId="32C58214" w14:textId="72475052" w:rsidR="006A5BA9" w:rsidRDefault="006A5BA9" w:rsidP="006A5BA9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Email or visit her in her office. </w:t>
      </w:r>
    </w:p>
    <w:p w14:paraId="104B8D5D" w14:textId="74E5F47A" w:rsidR="001270AE" w:rsidRDefault="001270AE" w:rsidP="001270AE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Tour Audio Tech </w:t>
      </w:r>
    </w:p>
    <w:p w14:paraId="3AE7C50E" w14:textId="77777777" w:rsidR="005D52B5" w:rsidRPr="00C6607A" w:rsidRDefault="005D52B5" w:rsidP="00C6607A">
      <w:pPr>
        <w:rPr>
          <w:rFonts w:ascii="Calibri" w:hAnsi="Calibri" w:cs="Arial"/>
        </w:rPr>
      </w:pPr>
    </w:p>
    <w:p w14:paraId="73B19F51" w14:textId="6DFC7F50" w:rsidR="00C6607A" w:rsidRPr="001270AE" w:rsidRDefault="005D52B5" w:rsidP="001270AE">
      <w:pPr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Next Meeting: </w:t>
      </w:r>
      <w:r w:rsidR="00472EE8">
        <w:rPr>
          <w:rFonts w:ascii="Calibri" w:hAnsi="Calibri" w:cs="Arial"/>
        </w:rPr>
        <w:t xml:space="preserve">9/9 at 12, noon. Preferably theater or conference room. </w:t>
      </w:r>
    </w:p>
    <w:p w14:paraId="000D66BC" w14:textId="77777777" w:rsidR="00E45E07" w:rsidRPr="00C6607A" w:rsidRDefault="00E45E07" w:rsidP="00C6607A">
      <w:pPr>
        <w:rPr>
          <w:rFonts w:ascii="Calibri" w:hAnsi="Calibri" w:cs="Arial"/>
        </w:rPr>
      </w:pPr>
    </w:p>
    <w:p w14:paraId="17D57358" w14:textId="669E5319" w:rsidR="0096149F" w:rsidRPr="00C6607A" w:rsidRDefault="0096149F" w:rsidP="00C6607A">
      <w:p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ACTION ITEMS: </w:t>
      </w:r>
    </w:p>
    <w:p w14:paraId="0C26A43D" w14:textId="73BDAF07" w:rsidR="003C53F1" w:rsidRDefault="004D5BF6" w:rsidP="001270AE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Mike, Russell, and Catherine: revisit the course descriptions </w:t>
      </w:r>
    </w:p>
    <w:p w14:paraId="05182B74" w14:textId="0B47C255" w:rsidR="00D6515D" w:rsidRPr="001270AE" w:rsidRDefault="00D6515D" w:rsidP="001270AE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Mike: review syllabus for Dana </w:t>
      </w:r>
      <w:bookmarkStart w:id="0" w:name="_GoBack"/>
      <w:bookmarkEnd w:id="0"/>
    </w:p>
    <w:sectPr w:rsidR="00D6515D" w:rsidRPr="001270AE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00857" w14:textId="77777777" w:rsidR="00FA4C8A" w:rsidRDefault="00FA4C8A">
      <w:r>
        <w:separator/>
      </w:r>
    </w:p>
  </w:endnote>
  <w:endnote w:type="continuationSeparator" w:id="0">
    <w:p w14:paraId="165E3526" w14:textId="77777777" w:rsidR="00FA4C8A" w:rsidRDefault="00FA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 Italic">
    <w:charset w:val="00"/>
    <w:family w:val="auto"/>
    <w:pitch w:val="variable"/>
    <w:sig w:usb0="E0000AFF" w:usb1="00007843" w:usb2="00000001" w:usb3="00000000" w:csb0="000001B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8852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9579F" w14:textId="77777777" w:rsidR="00FA4C8A" w:rsidRDefault="00FA4C8A">
      <w:r>
        <w:separator/>
      </w:r>
    </w:p>
  </w:footnote>
  <w:footnote w:type="continuationSeparator" w:id="0">
    <w:p w14:paraId="6B432867" w14:textId="77777777" w:rsidR="00FA4C8A" w:rsidRDefault="00FA4C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1F522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D622C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03542"/>
    <w:rsid w:val="00054863"/>
    <w:rsid w:val="00061617"/>
    <w:rsid w:val="00062E01"/>
    <w:rsid w:val="00072EAA"/>
    <w:rsid w:val="00077DF1"/>
    <w:rsid w:val="000A395B"/>
    <w:rsid w:val="000B1811"/>
    <w:rsid w:val="000B5BE7"/>
    <w:rsid w:val="000D65EF"/>
    <w:rsid w:val="000E0712"/>
    <w:rsid w:val="00102151"/>
    <w:rsid w:val="00116DE1"/>
    <w:rsid w:val="001270AE"/>
    <w:rsid w:val="001355F9"/>
    <w:rsid w:val="00136656"/>
    <w:rsid w:val="0013710F"/>
    <w:rsid w:val="0015445F"/>
    <w:rsid w:val="00186764"/>
    <w:rsid w:val="00186FAE"/>
    <w:rsid w:val="001B6733"/>
    <w:rsid w:val="001D7860"/>
    <w:rsid w:val="001D7E71"/>
    <w:rsid w:val="001E7582"/>
    <w:rsid w:val="001F41C4"/>
    <w:rsid w:val="001F4A23"/>
    <w:rsid w:val="00227FD7"/>
    <w:rsid w:val="00233616"/>
    <w:rsid w:val="00244FFF"/>
    <w:rsid w:val="00247959"/>
    <w:rsid w:val="0027422D"/>
    <w:rsid w:val="00283CF0"/>
    <w:rsid w:val="00283E45"/>
    <w:rsid w:val="00294806"/>
    <w:rsid w:val="002B558E"/>
    <w:rsid w:val="002B5A28"/>
    <w:rsid w:val="002D334B"/>
    <w:rsid w:val="00304462"/>
    <w:rsid w:val="003218E8"/>
    <w:rsid w:val="00323CC3"/>
    <w:rsid w:val="00333923"/>
    <w:rsid w:val="00346051"/>
    <w:rsid w:val="00350318"/>
    <w:rsid w:val="003631D9"/>
    <w:rsid w:val="00376023"/>
    <w:rsid w:val="003B209A"/>
    <w:rsid w:val="003B61D1"/>
    <w:rsid w:val="003C20C7"/>
    <w:rsid w:val="003C3F6A"/>
    <w:rsid w:val="003C53F1"/>
    <w:rsid w:val="003E21B7"/>
    <w:rsid w:val="003F4931"/>
    <w:rsid w:val="00401CCE"/>
    <w:rsid w:val="00412ACE"/>
    <w:rsid w:val="00415AAF"/>
    <w:rsid w:val="0042186A"/>
    <w:rsid w:val="004269C9"/>
    <w:rsid w:val="004305CE"/>
    <w:rsid w:val="004349DD"/>
    <w:rsid w:val="004448C2"/>
    <w:rsid w:val="0045143E"/>
    <w:rsid w:val="00457BD4"/>
    <w:rsid w:val="004636E1"/>
    <w:rsid w:val="00472000"/>
    <w:rsid w:val="00472EE8"/>
    <w:rsid w:val="00497678"/>
    <w:rsid w:val="004A7407"/>
    <w:rsid w:val="004B2E52"/>
    <w:rsid w:val="004C0BDC"/>
    <w:rsid w:val="004C290D"/>
    <w:rsid w:val="004C3A51"/>
    <w:rsid w:val="004D3BA3"/>
    <w:rsid w:val="004D5BF6"/>
    <w:rsid w:val="004F7711"/>
    <w:rsid w:val="00504EFA"/>
    <w:rsid w:val="0051145A"/>
    <w:rsid w:val="00514F01"/>
    <w:rsid w:val="005337A8"/>
    <w:rsid w:val="00534A31"/>
    <w:rsid w:val="00560D74"/>
    <w:rsid w:val="00562F5E"/>
    <w:rsid w:val="005652F3"/>
    <w:rsid w:val="005707CB"/>
    <w:rsid w:val="005872B6"/>
    <w:rsid w:val="00587772"/>
    <w:rsid w:val="00593963"/>
    <w:rsid w:val="005951D3"/>
    <w:rsid w:val="005B2735"/>
    <w:rsid w:val="005D02AB"/>
    <w:rsid w:val="005D17BF"/>
    <w:rsid w:val="005D4FF6"/>
    <w:rsid w:val="005D52B5"/>
    <w:rsid w:val="005F1456"/>
    <w:rsid w:val="005F3539"/>
    <w:rsid w:val="00600062"/>
    <w:rsid w:val="006048C1"/>
    <w:rsid w:val="00614A51"/>
    <w:rsid w:val="0064534A"/>
    <w:rsid w:val="006453D3"/>
    <w:rsid w:val="006523CD"/>
    <w:rsid w:val="00662BA8"/>
    <w:rsid w:val="0066439D"/>
    <w:rsid w:val="006A1C5A"/>
    <w:rsid w:val="006A2379"/>
    <w:rsid w:val="006A253F"/>
    <w:rsid w:val="006A5BA9"/>
    <w:rsid w:val="006B7956"/>
    <w:rsid w:val="006C29C0"/>
    <w:rsid w:val="006C30E2"/>
    <w:rsid w:val="006D0462"/>
    <w:rsid w:val="006F72EF"/>
    <w:rsid w:val="007264E2"/>
    <w:rsid w:val="00751DD0"/>
    <w:rsid w:val="00755D18"/>
    <w:rsid w:val="00761CB5"/>
    <w:rsid w:val="00767C0B"/>
    <w:rsid w:val="007A01E0"/>
    <w:rsid w:val="007A35C6"/>
    <w:rsid w:val="007C011E"/>
    <w:rsid w:val="007E227A"/>
    <w:rsid w:val="00802741"/>
    <w:rsid w:val="00816E5C"/>
    <w:rsid w:val="00830514"/>
    <w:rsid w:val="00860714"/>
    <w:rsid w:val="00866F86"/>
    <w:rsid w:val="00883644"/>
    <w:rsid w:val="00896564"/>
    <w:rsid w:val="008A6129"/>
    <w:rsid w:val="008C7100"/>
    <w:rsid w:val="00900BAB"/>
    <w:rsid w:val="00905F41"/>
    <w:rsid w:val="00955EEA"/>
    <w:rsid w:val="0096149F"/>
    <w:rsid w:val="00962252"/>
    <w:rsid w:val="0097426D"/>
    <w:rsid w:val="00975709"/>
    <w:rsid w:val="00977432"/>
    <w:rsid w:val="0098065D"/>
    <w:rsid w:val="0098137D"/>
    <w:rsid w:val="00993199"/>
    <w:rsid w:val="009A43C7"/>
    <w:rsid w:val="009B4BF1"/>
    <w:rsid w:val="009B4F9F"/>
    <w:rsid w:val="009D1A33"/>
    <w:rsid w:val="009E1A92"/>
    <w:rsid w:val="009E1DDD"/>
    <w:rsid w:val="009F13F5"/>
    <w:rsid w:val="009F7B11"/>
    <w:rsid w:val="00A0750A"/>
    <w:rsid w:val="00A1281C"/>
    <w:rsid w:val="00A22BE3"/>
    <w:rsid w:val="00A31147"/>
    <w:rsid w:val="00A532A4"/>
    <w:rsid w:val="00A578F1"/>
    <w:rsid w:val="00A60B86"/>
    <w:rsid w:val="00A63B57"/>
    <w:rsid w:val="00A72C1F"/>
    <w:rsid w:val="00AA6B07"/>
    <w:rsid w:val="00AD0B0B"/>
    <w:rsid w:val="00AD560F"/>
    <w:rsid w:val="00AE2862"/>
    <w:rsid w:val="00AE7E8B"/>
    <w:rsid w:val="00AF7141"/>
    <w:rsid w:val="00B044B6"/>
    <w:rsid w:val="00B15067"/>
    <w:rsid w:val="00B45D39"/>
    <w:rsid w:val="00B554E1"/>
    <w:rsid w:val="00B6241E"/>
    <w:rsid w:val="00B67F3B"/>
    <w:rsid w:val="00B8397E"/>
    <w:rsid w:val="00B92491"/>
    <w:rsid w:val="00BA6CF5"/>
    <w:rsid w:val="00BC4054"/>
    <w:rsid w:val="00BD75C9"/>
    <w:rsid w:val="00BE59D5"/>
    <w:rsid w:val="00C141C4"/>
    <w:rsid w:val="00C35CB8"/>
    <w:rsid w:val="00C4095B"/>
    <w:rsid w:val="00C509FC"/>
    <w:rsid w:val="00C61549"/>
    <w:rsid w:val="00C650B7"/>
    <w:rsid w:val="00C6607A"/>
    <w:rsid w:val="00C7488B"/>
    <w:rsid w:val="00C836FA"/>
    <w:rsid w:val="00C92426"/>
    <w:rsid w:val="00C960F5"/>
    <w:rsid w:val="00CA695D"/>
    <w:rsid w:val="00CC480E"/>
    <w:rsid w:val="00CC5949"/>
    <w:rsid w:val="00CC7CCA"/>
    <w:rsid w:val="00CE26C8"/>
    <w:rsid w:val="00CE5347"/>
    <w:rsid w:val="00CE6B44"/>
    <w:rsid w:val="00CF2706"/>
    <w:rsid w:val="00D02BA5"/>
    <w:rsid w:val="00D149A6"/>
    <w:rsid w:val="00D2774E"/>
    <w:rsid w:val="00D35633"/>
    <w:rsid w:val="00D60B29"/>
    <w:rsid w:val="00D6515D"/>
    <w:rsid w:val="00D932DD"/>
    <w:rsid w:val="00D93BC7"/>
    <w:rsid w:val="00DA2B0D"/>
    <w:rsid w:val="00DB600B"/>
    <w:rsid w:val="00DE2E01"/>
    <w:rsid w:val="00DF14B5"/>
    <w:rsid w:val="00E05BFF"/>
    <w:rsid w:val="00E17F94"/>
    <w:rsid w:val="00E323CB"/>
    <w:rsid w:val="00E32F93"/>
    <w:rsid w:val="00E45E07"/>
    <w:rsid w:val="00E45E8B"/>
    <w:rsid w:val="00E52488"/>
    <w:rsid w:val="00E628E5"/>
    <w:rsid w:val="00E7402E"/>
    <w:rsid w:val="00E9767F"/>
    <w:rsid w:val="00EB2DD1"/>
    <w:rsid w:val="00EF2977"/>
    <w:rsid w:val="00EF2B6D"/>
    <w:rsid w:val="00F227B1"/>
    <w:rsid w:val="00F26172"/>
    <w:rsid w:val="00F2772C"/>
    <w:rsid w:val="00F323D2"/>
    <w:rsid w:val="00F37D10"/>
    <w:rsid w:val="00F4021D"/>
    <w:rsid w:val="00F404DE"/>
    <w:rsid w:val="00F42F35"/>
    <w:rsid w:val="00F47ADF"/>
    <w:rsid w:val="00F504B7"/>
    <w:rsid w:val="00F5742F"/>
    <w:rsid w:val="00F843CB"/>
    <w:rsid w:val="00F876E5"/>
    <w:rsid w:val="00F97DA0"/>
    <w:rsid w:val="00FA4C8A"/>
    <w:rsid w:val="00FA6948"/>
    <w:rsid w:val="00FB0F68"/>
    <w:rsid w:val="00FC5966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33E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413</Words>
  <Characters>2359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7</cp:revision>
  <dcterms:created xsi:type="dcterms:W3CDTF">2016-08-22T19:07:00Z</dcterms:created>
  <dcterms:modified xsi:type="dcterms:W3CDTF">2016-08-26T07:18:00Z</dcterms:modified>
</cp:coreProperties>
</file>