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88" w:rsidRDefault="000F410F" w:rsidP="000F41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Florida SouthWestern State College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of the Association of Florida Colleges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Board Meeting Minutes</w:t>
      </w:r>
    </w:p>
    <w:p w:rsidR="000F410F" w:rsidRDefault="007D1C4C" w:rsidP="00EA79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July 12</w:t>
      </w:r>
      <w:r w:rsidR="00CE27AB">
        <w:rPr>
          <w:rFonts w:ascii="Times New Roman" w:hAnsi="Times New Roman" w:cs="Times New Roman"/>
          <w:sz w:val="28"/>
          <w:szCs w:val="28"/>
        </w:rPr>
        <w:t>, 201</w:t>
      </w:r>
      <w:r w:rsidR="007C51FC">
        <w:rPr>
          <w:rFonts w:ascii="Times New Roman" w:hAnsi="Times New Roman" w:cs="Times New Roman"/>
          <w:sz w:val="28"/>
          <w:szCs w:val="28"/>
        </w:rPr>
        <w:t>6</w:t>
      </w: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Call to Order</w:t>
      </w:r>
    </w:p>
    <w:p w:rsidR="000F410F" w:rsidRDefault="00F52F66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Amy English </w:t>
      </w:r>
      <w:r w:rsidR="007D1C4C">
        <w:rPr>
          <w:rFonts w:ascii="Times New Roman" w:hAnsi="Times New Roman" w:cs="Times New Roman"/>
          <w:sz w:val="28"/>
          <w:szCs w:val="28"/>
        </w:rPr>
        <w:t>called meeting to order at 11:32</w:t>
      </w:r>
      <w:r>
        <w:rPr>
          <w:rFonts w:ascii="Times New Roman" w:hAnsi="Times New Roman" w:cs="Times New Roman"/>
          <w:sz w:val="28"/>
          <w:szCs w:val="28"/>
        </w:rPr>
        <w:t xml:space="preserve">am. </w:t>
      </w:r>
    </w:p>
    <w:p w:rsidR="000F410F" w:rsidRDefault="000F410F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Approval of Minutes</w:t>
      </w:r>
    </w:p>
    <w:p w:rsidR="000F410F" w:rsidRDefault="00471B73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Approved by </w:t>
      </w:r>
      <w:r w:rsidR="007D1C4C">
        <w:rPr>
          <w:rFonts w:ascii="Times New Roman" w:hAnsi="Times New Roman" w:cs="Times New Roman"/>
          <w:sz w:val="28"/>
          <w:szCs w:val="28"/>
        </w:rPr>
        <w:t>Mackenzie Cassidy</w:t>
      </w:r>
      <w:r w:rsidR="000F410F">
        <w:rPr>
          <w:rFonts w:ascii="Times New Roman" w:hAnsi="Times New Roman" w:cs="Times New Roman"/>
          <w:sz w:val="28"/>
          <w:szCs w:val="28"/>
        </w:rPr>
        <w:t xml:space="preserve">; Seconded by </w:t>
      </w:r>
      <w:r w:rsidR="007D1C4C">
        <w:rPr>
          <w:rFonts w:ascii="Times New Roman" w:hAnsi="Times New Roman" w:cs="Times New Roman"/>
          <w:sz w:val="28"/>
          <w:szCs w:val="28"/>
        </w:rPr>
        <w:t>Pamela Macander</w:t>
      </w:r>
    </w:p>
    <w:p w:rsidR="000F410F" w:rsidRDefault="000F410F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Treasurer’s Report</w:t>
      </w:r>
    </w:p>
    <w:p w:rsidR="000F410F" w:rsidRDefault="000F410F" w:rsidP="000F4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</w:t>
      </w:r>
      <w:r w:rsidR="007D1C4C">
        <w:rPr>
          <w:rFonts w:ascii="Times New Roman" w:hAnsi="Times New Roman" w:cs="Times New Roman"/>
          <w:sz w:val="28"/>
          <w:szCs w:val="28"/>
        </w:rPr>
        <w:t>avel Fund: $8,346.62</w:t>
      </w:r>
    </w:p>
    <w:p w:rsidR="0079133E" w:rsidRPr="00782DA7" w:rsidRDefault="00F52F66" w:rsidP="00782D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Fund: $</w:t>
      </w:r>
      <w:r w:rsidR="00782DA7">
        <w:rPr>
          <w:rFonts w:ascii="Times New Roman" w:hAnsi="Times New Roman" w:cs="Times New Roman"/>
          <w:sz w:val="28"/>
          <w:szCs w:val="28"/>
        </w:rPr>
        <w:t>931.13</w:t>
      </w:r>
      <w:r w:rsidR="00C31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52F" w:rsidRPr="00B2152F" w:rsidRDefault="00B2152F" w:rsidP="00B2152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F410F" w:rsidRPr="005A7095" w:rsidRDefault="00782DA7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Membership Updates</w:t>
      </w:r>
    </w:p>
    <w:p w:rsidR="00C31D62" w:rsidRDefault="00782DA7" w:rsidP="007D1C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new members</w:t>
      </w:r>
      <w:r w:rsidR="007D1C4C">
        <w:rPr>
          <w:rFonts w:ascii="Times New Roman" w:hAnsi="Times New Roman" w:cs="Times New Roman"/>
          <w:sz w:val="28"/>
          <w:szCs w:val="28"/>
        </w:rPr>
        <w:t xml:space="preserve"> – couple renewals</w:t>
      </w:r>
    </w:p>
    <w:p w:rsidR="007D1C4C" w:rsidRPr="007D1C4C" w:rsidRDefault="007D1C4C" w:rsidP="007D1C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 room reservation for general meeting U-102/AA-177</w:t>
      </w:r>
    </w:p>
    <w:p w:rsidR="00B45573" w:rsidRPr="00B45573" w:rsidRDefault="00B45573" w:rsidP="00B45573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F410F" w:rsidRPr="00821AF3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1AF3">
        <w:rPr>
          <w:rFonts w:ascii="Times New Roman" w:hAnsi="Times New Roman" w:cs="Times New Roman"/>
          <w:sz w:val="28"/>
          <w:szCs w:val="28"/>
        </w:rPr>
        <w:t>Update</w:t>
      </w:r>
      <w:r w:rsidR="00821AF3" w:rsidRPr="00821AF3">
        <w:rPr>
          <w:rFonts w:ascii="Times New Roman" w:hAnsi="Times New Roman" w:cs="Times New Roman"/>
          <w:sz w:val="28"/>
          <w:szCs w:val="28"/>
        </w:rPr>
        <w:t xml:space="preserve"> events</w:t>
      </w:r>
    </w:p>
    <w:p w:rsidR="00821AF3" w:rsidRDefault="00821AF3" w:rsidP="004B506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1C4C">
        <w:rPr>
          <w:rFonts w:ascii="Times New Roman" w:hAnsi="Times New Roman" w:cs="Times New Roman"/>
          <w:sz w:val="28"/>
          <w:szCs w:val="28"/>
        </w:rPr>
        <w:t xml:space="preserve">Campus Safety Symposium – </w:t>
      </w:r>
      <w:r w:rsidR="007D1C4C">
        <w:rPr>
          <w:rFonts w:ascii="Times New Roman" w:hAnsi="Times New Roman" w:cs="Times New Roman"/>
          <w:sz w:val="28"/>
          <w:szCs w:val="28"/>
        </w:rPr>
        <w:t xml:space="preserve">Jackie Beard attended – discussed Campus safety in regards to Adaptive Services and the process for </w:t>
      </w:r>
      <w:proofErr w:type="gramStart"/>
      <w:r w:rsidR="007D1C4C">
        <w:rPr>
          <w:rFonts w:ascii="Times New Roman" w:hAnsi="Times New Roman" w:cs="Times New Roman"/>
          <w:sz w:val="28"/>
          <w:szCs w:val="28"/>
        </w:rPr>
        <w:t>criminal</w:t>
      </w:r>
      <w:proofErr w:type="gramEnd"/>
      <w:r w:rsidR="007D1C4C">
        <w:rPr>
          <w:rFonts w:ascii="Times New Roman" w:hAnsi="Times New Roman" w:cs="Times New Roman"/>
          <w:sz w:val="28"/>
          <w:szCs w:val="28"/>
        </w:rPr>
        <w:t xml:space="preserve"> record disclosure in regards to Admissions.</w:t>
      </w:r>
    </w:p>
    <w:p w:rsidR="007D1C4C" w:rsidRDefault="007D1C4C" w:rsidP="004B506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Conference is November 1 thru November 3</w:t>
      </w:r>
      <w:r w:rsidRPr="007D1C4C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C4C" w:rsidRDefault="007D1C4C" w:rsidP="007D1C4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Social Karaoke with a twist (fundraising)</w:t>
      </w:r>
    </w:p>
    <w:p w:rsidR="007D1C4C" w:rsidRDefault="007D1C4C" w:rsidP="007D1C4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Registration is open now</w:t>
      </w:r>
    </w:p>
    <w:p w:rsidR="007D1C4C" w:rsidRDefault="007D1C4C" w:rsidP="007D1C4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Draft of Agenda is available online </w:t>
      </w:r>
    </w:p>
    <w:p w:rsidR="007D1C4C" w:rsidRDefault="007D1C4C" w:rsidP="007D1C4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Minute-to-win-it games @ Baseball/Basketball games</w:t>
      </w:r>
    </w:p>
    <w:p w:rsidR="007D1C4C" w:rsidRDefault="007D1C4C" w:rsidP="007D1C4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prize giveaway</w:t>
      </w:r>
    </w:p>
    <w:p w:rsidR="007D1C4C" w:rsidRPr="007D1C4C" w:rsidRDefault="007D1C4C" w:rsidP="007D1C4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Alumni games?</w:t>
      </w:r>
    </w:p>
    <w:p w:rsidR="007D1C4C" w:rsidRPr="007D1C4C" w:rsidRDefault="007D1C4C" w:rsidP="007D1C4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821AF3" w:rsidRPr="007D1C4C" w:rsidRDefault="00821AF3" w:rsidP="007D1C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Speaker Suggestions</w:t>
      </w:r>
    </w:p>
    <w:p w:rsidR="00821AF3" w:rsidRDefault="00821AF3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Moore/Bill Shuluk (Student Support)</w:t>
      </w:r>
      <w:r w:rsidR="007D1C4C">
        <w:rPr>
          <w:rFonts w:ascii="Times New Roman" w:hAnsi="Times New Roman" w:cs="Times New Roman"/>
          <w:sz w:val="28"/>
          <w:szCs w:val="28"/>
        </w:rPr>
        <w:t xml:space="preserve"> – July Meeting will present on Academic Support and Library Services</w:t>
      </w:r>
    </w:p>
    <w:p w:rsidR="007D1C4C" w:rsidRDefault="007D1C4C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Seelochan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Amy will contact about speaking at the August Meeting</w:t>
      </w:r>
    </w:p>
    <w:p w:rsidR="00821AF3" w:rsidRPr="00821AF3" w:rsidRDefault="00821AF3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Mark Bukowski (Code of Conduct)</w:t>
      </w:r>
    </w:p>
    <w:p w:rsidR="004A1D87" w:rsidRPr="00C31D62" w:rsidRDefault="004A1D87" w:rsidP="004A1D87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4A1D87" w:rsidRPr="00821AF3" w:rsidRDefault="00B45573" w:rsidP="00821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1AF3">
        <w:rPr>
          <w:rFonts w:ascii="Times New Roman" w:hAnsi="Times New Roman" w:cs="Times New Roman"/>
          <w:sz w:val="28"/>
          <w:szCs w:val="28"/>
        </w:rPr>
        <w:t>Open Forum</w:t>
      </w:r>
    </w:p>
    <w:p w:rsidR="00821AF3" w:rsidRPr="007D1C4C" w:rsidRDefault="007D1C4C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Christina Seado Vasquez will draft email for elections and form elections committee.</w:t>
      </w:r>
    </w:p>
    <w:p w:rsidR="007D1C4C" w:rsidRPr="007D1C4C" w:rsidRDefault="007D1C4C" w:rsidP="00821A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By-Laws need to be reviewed and discussed at next meeting</w:t>
      </w:r>
    </w:p>
    <w:p w:rsidR="007D1C4C" w:rsidRPr="007D1C4C" w:rsidRDefault="007D1C4C" w:rsidP="007D1C4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Certified College Professional course opportunity.  Need to gauge interest and look at possible scholarship to assist members who wish to complete the certification.  One year commitment.</w:t>
      </w:r>
    </w:p>
    <w:p w:rsidR="00821AF3" w:rsidRPr="00821AF3" w:rsidRDefault="00821AF3" w:rsidP="00821AF3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B375E6" w:rsidRDefault="00B375E6" w:rsidP="00B37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Executive </w:t>
      </w:r>
      <w:r w:rsidR="007D1C4C">
        <w:rPr>
          <w:rFonts w:ascii="Times New Roman" w:hAnsi="Times New Roman" w:cs="Times New Roman"/>
          <w:sz w:val="28"/>
          <w:szCs w:val="28"/>
        </w:rPr>
        <w:t>Board Meeting adjourned at 12:09</w:t>
      </w:r>
      <w:r>
        <w:rPr>
          <w:rFonts w:ascii="Times New Roman" w:hAnsi="Times New Roman" w:cs="Times New Roman"/>
          <w:sz w:val="28"/>
          <w:szCs w:val="28"/>
        </w:rPr>
        <w:t>pm.</w:t>
      </w:r>
    </w:p>
    <w:p w:rsidR="00B375E6" w:rsidRPr="00B375E6" w:rsidRDefault="00B375E6" w:rsidP="00B375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375E6" w:rsidRP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Minutes submitted by: </w:t>
      </w:r>
      <w:r w:rsidR="00B45573">
        <w:rPr>
          <w:rFonts w:ascii="Times New Roman" w:hAnsi="Times New Roman" w:cs="Times New Roman"/>
          <w:sz w:val="28"/>
          <w:szCs w:val="28"/>
        </w:rPr>
        <w:t>Sarah Corcoran</w:t>
      </w:r>
    </w:p>
    <w:sectPr w:rsidR="00B375E6" w:rsidRPr="00B37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39B5"/>
    <w:multiLevelType w:val="hybridMultilevel"/>
    <w:tmpl w:val="5164EBCE"/>
    <w:lvl w:ilvl="0" w:tplc="443C0A2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DC751A"/>
    <w:multiLevelType w:val="hybridMultilevel"/>
    <w:tmpl w:val="9F0654D4"/>
    <w:lvl w:ilvl="0" w:tplc="E546635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5069AE"/>
    <w:multiLevelType w:val="hybridMultilevel"/>
    <w:tmpl w:val="F230CD88"/>
    <w:lvl w:ilvl="0" w:tplc="5364A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7D6BB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D3336"/>
    <w:multiLevelType w:val="hybridMultilevel"/>
    <w:tmpl w:val="377C16B4"/>
    <w:lvl w:ilvl="0" w:tplc="4ABA336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942E2E"/>
    <w:multiLevelType w:val="hybridMultilevel"/>
    <w:tmpl w:val="89A4BC0E"/>
    <w:lvl w:ilvl="0" w:tplc="F7181BE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583ED0"/>
    <w:multiLevelType w:val="hybridMultilevel"/>
    <w:tmpl w:val="D52446EC"/>
    <w:lvl w:ilvl="0" w:tplc="BF82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8596B"/>
    <w:multiLevelType w:val="hybridMultilevel"/>
    <w:tmpl w:val="6E6A3176"/>
    <w:lvl w:ilvl="0" w:tplc="592A28E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9A499D"/>
    <w:multiLevelType w:val="hybridMultilevel"/>
    <w:tmpl w:val="7480D1DE"/>
    <w:lvl w:ilvl="0" w:tplc="9508F68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E41AA2"/>
    <w:multiLevelType w:val="hybridMultilevel"/>
    <w:tmpl w:val="146CD578"/>
    <w:lvl w:ilvl="0" w:tplc="C6C27D1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D02143"/>
    <w:multiLevelType w:val="hybridMultilevel"/>
    <w:tmpl w:val="3B4A172C"/>
    <w:lvl w:ilvl="0" w:tplc="13BA4C8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0F"/>
    <w:rsid w:val="000F410F"/>
    <w:rsid w:val="002445AF"/>
    <w:rsid w:val="002C0CB8"/>
    <w:rsid w:val="003346AA"/>
    <w:rsid w:val="00471B73"/>
    <w:rsid w:val="004973A1"/>
    <w:rsid w:val="004A1D87"/>
    <w:rsid w:val="004B0127"/>
    <w:rsid w:val="004F3B20"/>
    <w:rsid w:val="00533B77"/>
    <w:rsid w:val="00537364"/>
    <w:rsid w:val="005A7095"/>
    <w:rsid w:val="00782DA7"/>
    <w:rsid w:val="0079133E"/>
    <w:rsid w:val="007C51FC"/>
    <w:rsid w:val="007D1C4C"/>
    <w:rsid w:val="00821AF3"/>
    <w:rsid w:val="008A02A0"/>
    <w:rsid w:val="009736DC"/>
    <w:rsid w:val="00AF0CF5"/>
    <w:rsid w:val="00B2152F"/>
    <w:rsid w:val="00B375E6"/>
    <w:rsid w:val="00B45573"/>
    <w:rsid w:val="00C31D62"/>
    <w:rsid w:val="00C51E1F"/>
    <w:rsid w:val="00CC5FBA"/>
    <w:rsid w:val="00CE27AB"/>
    <w:rsid w:val="00E176EC"/>
    <w:rsid w:val="00EA79FF"/>
    <w:rsid w:val="00F20D88"/>
    <w:rsid w:val="00F52F66"/>
    <w:rsid w:val="00F5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4270D-15FD-4CE4-8D26-CB73713F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English</dc:creator>
  <cp:keywords/>
  <dc:description/>
  <cp:lastModifiedBy>Pamela M. Macander</cp:lastModifiedBy>
  <cp:revision>2</cp:revision>
  <dcterms:created xsi:type="dcterms:W3CDTF">2017-02-22T19:48:00Z</dcterms:created>
  <dcterms:modified xsi:type="dcterms:W3CDTF">2017-02-22T19:48:00Z</dcterms:modified>
</cp:coreProperties>
</file>