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8B" w:rsidRDefault="00BC558B">
      <w:bookmarkStart w:id="0" w:name="_GoBack"/>
      <w:bookmarkEnd w:id="0"/>
      <w:r>
        <w:t>Charlotte Campus Adjunct Faculty:</w:t>
      </w:r>
    </w:p>
    <w:p w:rsidR="00BC558B" w:rsidRDefault="00BC558B"/>
    <w:p w:rsidR="005433D9" w:rsidRDefault="00BC558B">
      <w:r>
        <w:t xml:space="preserve">In this folder, you will find screen prints of the FSW Student of Concern website.  The Student of Concern website is your one stop resource for guidance on how to handle a variety of student issues.  To see the additional website content, or to report a concern, please visit the website directly at </w:t>
      </w:r>
      <w:hyperlink r:id="rId5" w:history="1">
        <w:r w:rsidRPr="0036524B">
          <w:rPr>
            <w:rStyle w:val="Hyperlink"/>
          </w:rPr>
          <w:t>http://www.fsw.edu/studentofconcern</w:t>
        </w:r>
      </w:hyperlink>
      <w:r>
        <w:t>.</w:t>
      </w:r>
    </w:p>
    <w:p w:rsidR="00BC558B" w:rsidRDefault="00BC558B"/>
    <w:p w:rsidR="00BC558B" w:rsidRDefault="00BC558B">
      <w:r>
        <w:t xml:space="preserve">If after review of the website, you are unsure of which referral source to use, or how to proceed, please do not hesitate to contact me.  If you are dealing with a student of concern, I am here to help.  You may report your concern through the various resources on the Student of Concern website, by calling me at 941-637-5678, by emailing me at </w:t>
      </w:r>
      <w:hyperlink r:id="rId6" w:history="1">
        <w:r w:rsidRPr="0036524B">
          <w:rPr>
            <w:rStyle w:val="Hyperlink"/>
          </w:rPr>
          <w:t>cgilfert@fsw.edu</w:t>
        </w:r>
      </w:hyperlink>
      <w:r>
        <w:t>, or by stopping by my office (J125).</w:t>
      </w:r>
    </w:p>
    <w:p w:rsidR="00BC558B" w:rsidRDefault="00BC558B"/>
    <w:p w:rsidR="00BC558B" w:rsidRDefault="00BC558B">
      <w:r>
        <w:t>Christy Gilfert, PhD</w:t>
      </w:r>
    </w:p>
    <w:p w:rsidR="00BC558B" w:rsidRDefault="00BC558B">
      <w:r>
        <w:t>Charlotte Campus Dean</w:t>
      </w:r>
    </w:p>
    <w:p w:rsidR="00BC558B" w:rsidRDefault="00BC558B">
      <w:r>
        <w:t>Student Affairs &amp; Academic Services</w:t>
      </w:r>
    </w:p>
    <w:sectPr w:rsidR="00BC5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8B"/>
    <w:rsid w:val="00297D5B"/>
    <w:rsid w:val="005433D9"/>
    <w:rsid w:val="00BC558B"/>
    <w:rsid w:val="00C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7D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7D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7D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7D5B"/>
    <w:rPr>
      <w:b/>
      <w:bCs/>
    </w:rPr>
  </w:style>
  <w:style w:type="character" w:styleId="Emphasis">
    <w:name w:val="Emphasis"/>
    <w:basedOn w:val="DefaultParagraphFont"/>
    <w:uiPriority w:val="20"/>
    <w:qFormat/>
    <w:rsid w:val="00297D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7D5B"/>
    <w:rPr>
      <w:szCs w:val="32"/>
    </w:rPr>
  </w:style>
  <w:style w:type="paragraph" w:styleId="ListParagraph">
    <w:name w:val="List Paragraph"/>
    <w:basedOn w:val="Normal"/>
    <w:uiPriority w:val="34"/>
    <w:qFormat/>
    <w:rsid w:val="00297D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7D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7D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5B"/>
    <w:rPr>
      <w:b/>
      <w:i/>
      <w:sz w:val="24"/>
    </w:rPr>
  </w:style>
  <w:style w:type="character" w:styleId="SubtleEmphasis">
    <w:name w:val="Subtle Emphasis"/>
    <w:uiPriority w:val="19"/>
    <w:qFormat/>
    <w:rsid w:val="00297D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7D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7D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7D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7D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D5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55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5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5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5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5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5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5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5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5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5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5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97D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97D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97D5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97D5B"/>
    <w:rPr>
      <w:b/>
      <w:bCs/>
    </w:rPr>
  </w:style>
  <w:style w:type="character" w:styleId="Emphasis">
    <w:name w:val="Emphasis"/>
    <w:basedOn w:val="DefaultParagraphFont"/>
    <w:uiPriority w:val="20"/>
    <w:qFormat/>
    <w:rsid w:val="00297D5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97D5B"/>
    <w:rPr>
      <w:szCs w:val="32"/>
    </w:rPr>
  </w:style>
  <w:style w:type="paragraph" w:styleId="ListParagraph">
    <w:name w:val="List Paragraph"/>
    <w:basedOn w:val="Normal"/>
    <w:uiPriority w:val="34"/>
    <w:qFormat/>
    <w:rsid w:val="00297D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7D5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97D5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5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5B"/>
    <w:rPr>
      <w:b/>
      <w:i/>
      <w:sz w:val="24"/>
    </w:rPr>
  </w:style>
  <w:style w:type="character" w:styleId="SubtleEmphasis">
    <w:name w:val="Subtle Emphasis"/>
    <w:uiPriority w:val="19"/>
    <w:qFormat/>
    <w:rsid w:val="00297D5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97D5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97D5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97D5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97D5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7D5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C55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gilfert@fsw.edu" TargetMode="External"/><Relationship Id="rId5" Type="http://schemas.openxmlformats.org/officeDocument/2006/relationships/hyperlink" Target="http://www.fsw.edu/studentofconcer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Gilfert</dc:creator>
  <cp:lastModifiedBy>Christy Gilfert</cp:lastModifiedBy>
  <cp:revision>2</cp:revision>
  <dcterms:created xsi:type="dcterms:W3CDTF">2016-08-15T20:01:00Z</dcterms:created>
  <dcterms:modified xsi:type="dcterms:W3CDTF">2016-08-15T20:01:00Z</dcterms:modified>
</cp:coreProperties>
</file>