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D15D69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0B35AA">
            <w:rPr>
              <w:caps/>
            </w:rPr>
            <w:t>AS NURSING RN BASIC PROGRAM</w:t>
          </w:r>
          <w:r w:rsidR="00D15D69">
            <w:rPr>
              <w:caps/>
            </w:rPr>
            <w:t xml:space="preserve"> and </w:t>
          </w:r>
          <w:r w:rsidR="000B35AA">
            <w:rPr>
              <w:caps/>
            </w:rPr>
            <w:t>as nURSING rn ADVANCED PLACEMENT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232134">
            <w:rPr>
              <w:caps/>
            </w:rPr>
            <w:t>Margaret Kruger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="00A70A93">
        <w:rPr>
          <w:caps/>
        </w:rPr>
        <w:tab/>
        <w:t>Gayle Wetzel</w:t>
      </w:r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70A93">
            <w:rPr>
              <w:caps/>
            </w:rPr>
            <w:t>12/18/2012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5A07D6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DF3C1F">
            <w:rPr>
              <w:rStyle w:val="FormStyle"/>
              <w:b w:val="0"/>
              <w:caps/>
              <w:color w:val="auto"/>
            </w:rPr>
            <w:t>sls 1311</w:t>
          </w:r>
          <w:r w:rsidR="004968EA">
            <w:rPr>
              <w:rStyle w:val="FormStyle"/>
              <w:b w:val="0"/>
              <w:caps/>
              <w:color w:val="auto"/>
            </w:rPr>
            <w:t xml:space="preserve"> nursing peer enrichment program </w:t>
          </w:r>
          <w:r w:rsidR="00DF3C1F">
            <w:rPr>
              <w:rStyle w:val="FormStyle"/>
              <w:b w:val="0"/>
              <w:caps/>
              <w:color w:val="auto"/>
            </w:rPr>
            <w:t>i</w:t>
          </w:r>
          <w:r w:rsidR="004968EA">
            <w:rPr>
              <w:rStyle w:val="FormStyle"/>
              <w:b w:val="0"/>
              <w:caps/>
              <w:color w:val="auto"/>
            </w:rPr>
            <w:t>i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3A200B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3A200B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3A200B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3A200B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b/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/>
        <w:sdtContent>
          <w:r w:rsidR="00D15D69" w:rsidRPr="00785247">
            <w:rPr>
              <w:b/>
              <w:caps/>
            </w:rPr>
            <w:t xml:space="preserve">DELETE: NUR 1022/1022L, NUR 1023L, NUR 1060/1060L–all with a grade of “C” or higher </w:t>
          </w:r>
          <w:r w:rsidR="00D15D69" w:rsidRPr="00785247">
            <w:rPr>
              <w:b/>
              <w:caps/>
            </w:rPr>
            <w:br/>
          </w:r>
          <w:r w:rsidR="00785247">
            <w:rPr>
              <w:b/>
              <w:caps/>
            </w:rPr>
            <w:t>ADD: sls 1310</w:t>
          </w:r>
        </w:sdtContent>
      </w:sdt>
    </w:p>
    <w:p w:rsidR="00872D20" w:rsidRPr="001715A0" w:rsidRDefault="003A200B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3A200B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3A200B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3A200B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3A200B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0B35AA" w:rsidRPr="00DE0842">
            <w:rPr>
              <w:rStyle w:val="PlaceholderText"/>
              <w:caps/>
              <w:color w:val="FF0000"/>
            </w:rPr>
            <w:t>Click here to enter CONTACT HOURS</w:t>
          </w:r>
        </w:sdtContent>
      </w:sdt>
    </w:p>
    <w:p w:rsidR="00282D62" w:rsidRPr="001715A0" w:rsidRDefault="003A200B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3A200B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5A07D6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3A200B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5A07D6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3A200B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D15D69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5A07D6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F01984">
            <w:rPr>
              <w:caps/>
            </w:rPr>
            <w:t>as nurn, as naap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D05089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05089">
            <w:rPr>
              <w:caps/>
            </w:rPr>
            <w:t>-- NO CHANGE --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05089">
            <w:rPr>
              <w:caps/>
            </w:rPr>
            <w:t>-- NO CHANGE --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05089">
            <w:rPr>
              <w:caps/>
            </w:rPr>
            <w:t>-- NO CHANGE --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05089">
            <w:rPr>
              <w:caps/>
            </w:rPr>
            <w:t>-- NO CHANGE --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05089">
            <w:rPr>
              <w:caps/>
            </w:rPr>
            <w:t>-- NO CHANGE --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D05089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05089">
            <w:rPr>
              <w:caps/>
            </w:rPr>
            <w:t>NO</w:t>
          </w:r>
        </w:sdtContent>
      </w:sdt>
    </w:p>
    <w:p w:rsidR="00C21673" w:rsidRDefault="00D40DBF" w:rsidP="002868E3">
      <w:pPr>
        <w:rPr>
          <w:b/>
          <w:caps/>
        </w:rPr>
      </w:pPr>
      <w:r>
        <w:rPr>
          <w:b/>
          <w:caps/>
        </w:rPr>
        <w:br w:type="page"/>
      </w:r>
      <w:r w:rsidR="001F116A"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="001F116A"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05089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D05089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D05089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05089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15D69">
            <w:rPr>
              <w:caps/>
            </w:rPr>
            <w:t>NO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BE58E1" w:rsidRP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 xml:space="preserve">CURRICULUM ACTION (OTHER EXPLANATORY </w:t>
      </w: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2868E3">
            <w:rPr>
              <w:caps/>
            </w:rPr>
            <w:t xml:space="preserve">the change of pre-requisites will </w:t>
          </w:r>
          <w:r w:rsidR="004968EA">
            <w:rPr>
              <w:caps/>
            </w:rPr>
            <w:t>Allow course to be scheduled during</w:t>
          </w:r>
          <w:r w:rsidR="00C437AF">
            <w:rPr>
              <w:caps/>
            </w:rPr>
            <w:t xml:space="preserve"> </w:t>
          </w:r>
          <w:r w:rsidR="00DF3C1F">
            <w:rPr>
              <w:caps/>
            </w:rPr>
            <w:t>any</w:t>
          </w:r>
          <w:r w:rsidR="002868E3">
            <w:rPr>
              <w:caps/>
            </w:rPr>
            <w:t xml:space="preserve"> semester to assist the nursing student develop effective </w:t>
          </w:r>
          <w:r w:rsidR="00C437AF">
            <w:rPr>
              <w:caps/>
            </w:rPr>
            <w:t xml:space="preserve">study skiils, critical reading </w:t>
          </w:r>
          <w:r w:rsidR="002868E3">
            <w:rPr>
              <w:caps/>
            </w:rPr>
            <w:t xml:space="preserve">and critical thinking </w:t>
          </w:r>
          <w:r w:rsidR="00C437AF">
            <w:rPr>
              <w:caps/>
            </w:rPr>
            <w:t xml:space="preserve">skills </w:t>
          </w:r>
          <w:r w:rsidR="002868E3">
            <w:rPr>
              <w:caps/>
            </w:rPr>
            <w:t>to be successful in nursing school.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A07D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556A1D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A07D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556A1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5A07D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5A07D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3A200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3A200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7D0A">
            <w:rPr>
              <w:caps/>
            </w:rPr>
            <w:t>12/18/2012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3A200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15D69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3A200B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101" type="#_x0000_t75" style="width:263.25pt;height:25.5pt" o:ole="">
            <v:imagedata r:id="rId43" o:title=""/>
          </v:shape>
          <w:control r:id="rId44" w:name="TextBox191" w:shapeid="_x0000_i1101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A07D6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3A200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bookmarkStart w:id="0" w:name="_GoBack"/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  <w:bookmarkEnd w:id="0"/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D15D69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1F" w:rsidRDefault="00DF3C1F" w:rsidP="00FD4DEE">
      <w:pPr>
        <w:spacing w:after="0" w:line="240" w:lineRule="auto"/>
      </w:pPr>
      <w:r>
        <w:separator/>
      </w:r>
    </w:p>
  </w:endnote>
  <w:endnote w:type="continuationSeparator" w:id="0">
    <w:p w:rsidR="00DF3C1F" w:rsidRDefault="00DF3C1F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DF3C1F" w:rsidRPr="00451983" w:rsidRDefault="00DF3C1F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A200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A200B" w:rsidRPr="00451983">
          <w:rPr>
            <w:sz w:val="16"/>
          </w:rPr>
          <w:fldChar w:fldCharType="separate"/>
        </w:r>
        <w:r w:rsidR="005A07D6">
          <w:rPr>
            <w:noProof/>
            <w:sz w:val="16"/>
          </w:rPr>
          <w:t>4</w:t>
        </w:r>
        <w:r w:rsidR="003A200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1F" w:rsidRDefault="00DF3C1F" w:rsidP="00FD4DEE">
      <w:pPr>
        <w:spacing w:after="0" w:line="240" w:lineRule="auto"/>
      </w:pPr>
      <w:r>
        <w:separator/>
      </w:r>
    </w:p>
  </w:footnote>
  <w:footnote w:type="continuationSeparator" w:id="0">
    <w:p w:rsidR="00DF3C1F" w:rsidRDefault="00DF3C1F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1F" w:rsidRPr="00081C89" w:rsidRDefault="00DF3C1F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DF3C1F" w:rsidRPr="00FD4DEE" w:rsidRDefault="00DF3C1F" w:rsidP="00FD4DEE">
    <w:pPr>
      <w:pStyle w:val="Header"/>
      <w:jc w:val="center"/>
    </w:pPr>
    <w:r w:rsidRPr="00FD4DEE">
      <w:t>CURRICULUM COMMITTEE</w:t>
    </w:r>
  </w:p>
  <w:p w:rsidR="00DF3C1F" w:rsidRPr="00FD4DEE" w:rsidRDefault="00DF3C1F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1F" w:rsidRDefault="00DF3C1F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C1F" w:rsidRDefault="00DF3C1F" w:rsidP="00FD4DEE">
    <w:pPr>
      <w:pStyle w:val="Header"/>
      <w:jc w:val="center"/>
    </w:pPr>
  </w:p>
  <w:p w:rsidR="00DF3C1F" w:rsidRPr="00000F05" w:rsidRDefault="00DF3C1F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DF3C1F" w:rsidRPr="00000F05" w:rsidRDefault="00DF3C1F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B35AA"/>
    <w:rsid w:val="000B3862"/>
    <w:rsid w:val="000D1BA3"/>
    <w:rsid w:val="000E1D88"/>
    <w:rsid w:val="000E4B24"/>
    <w:rsid w:val="000F072F"/>
    <w:rsid w:val="0011432E"/>
    <w:rsid w:val="00131E44"/>
    <w:rsid w:val="00146CF1"/>
    <w:rsid w:val="001715A0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32134"/>
    <w:rsid w:val="00247E98"/>
    <w:rsid w:val="00250B1E"/>
    <w:rsid w:val="00251515"/>
    <w:rsid w:val="00262837"/>
    <w:rsid w:val="00282D62"/>
    <w:rsid w:val="002868E3"/>
    <w:rsid w:val="00293316"/>
    <w:rsid w:val="002D6038"/>
    <w:rsid w:val="002F3037"/>
    <w:rsid w:val="00311B56"/>
    <w:rsid w:val="00316FDB"/>
    <w:rsid w:val="003374DC"/>
    <w:rsid w:val="00354643"/>
    <w:rsid w:val="00355AB6"/>
    <w:rsid w:val="003A200B"/>
    <w:rsid w:val="003B4DFA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9139C"/>
    <w:rsid w:val="0049214C"/>
    <w:rsid w:val="004968EA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35EA2"/>
    <w:rsid w:val="00552D66"/>
    <w:rsid w:val="00553FEF"/>
    <w:rsid w:val="00556A1D"/>
    <w:rsid w:val="00596792"/>
    <w:rsid w:val="005A07D6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6F02A8"/>
    <w:rsid w:val="007233D7"/>
    <w:rsid w:val="00726D1E"/>
    <w:rsid w:val="0077712E"/>
    <w:rsid w:val="00785247"/>
    <w:rsid w:val="00785FB3"/>
    <w:rsid w:val="007C35B3"/>
    <w:rsid w:val="007D0604"/>
    <w:rsid w:val="007E3D79"/>
    <w:rsid w:val="00801E25"/>
    <w:rsid w:val="00804FD1"/>
    <w:rsid w:val="00807D0A"/>
    <w:rsid w:val="00824EE7"/>
    <w:rsid w:val="008470F0"/>
    <w:rsid w:val="00862C96"/>
    <w:rsid w:val="00864F63"/>
    <w:rsid w:val="0086792E"/>
    <w:rsid w:val="00872D20"/>
    <w:rsid w:val="0088301B"/>
    <w:rsid w:val="008A3DF8"/>
    <w:rsid w:val="008B271D"/>
    <w:rsid w:val="008B5209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86AE3"/>
    <w:rsid w:val="009B1DF4"/>
    <w:rsid w:val="009B3688"/>
    <w:rsid w:val="009B5F89"/>
    <w:rsid w:val="009E59D5"/>
    <w:rsid w:val="009E7A39"/>
    <w:rsid w:val="00A03ECB"/>
    <w:rsid w:val="00A70A93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37AF"/>
    <w:rsid w:val="00C43986"/>
    <w:rsid w:val="00C82E26"/>
    <w:rsid w:val="00C96271"/>
    <w:rsid w:val="00CA02D8"/>
    <w:rsid w:val="00CB6AC9"/>
    <w:rsid w:val="00CC6734"/>
    <w:rsid w:val="00CD0F6B"/>
    <w:rsid w:val="00CD1473"/>
    <w:rsid w:val="00CF5246"/>
    <w:rsid w:val="00D046B8"/>
    <w:rsid w:val="00D05089"/>
    <w:rsid w:val="00D15D69"/>
    <w:rsid w:val="00D31F3F"/>
    <w:rsid w:val="00D40DBF"/>
    <w:rsid w:val="00D46AF1"/>
    <w:rsid w:val="00D5027E"/>
    <w:rsid w:val="00D56DAB"/>
    <w:rsid w:val="00D626F1"/>
    <w:rsid w:val="00D8205A"/>
    <w:rsid w:val="00DA344F"/>
    <w:rsid w:val="00DB26D2"/>
    <w:rsid w:val="00DB26E6"/>
    <w:rsid w:val="00DD447B"/>
    <w:rsid w:val="00DD4616"/>
    <w:rsid w:val="00DE0842"/>
    <w:rsid w:val="00DE0D00"/>
    <w:rsid w:val="00DE2FB7"/>
    <w:rsid w:val="00DF3A34"/>
    <w:rsid w:val="00DF3C1F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A6131"/>
    <w:rsid w:val="00ED5D80"/>
    <w:rsid w:val="00ED6E28"/>
    <w:rsid w:val="00EE1FA5"/>
    <w:rsid w:val="00EF0D98"/>
    <w:rsid w:val="00EF40F3"/>
    <w:rsid w:val="00F01984"/>
    <w:rsid w:val="00F47DC4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DF3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DF3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B477D"/>
    <w:rsid w:val="007002CF"/>
    <w:rsid w:val="0083215A"/>
    <w:rsid w:val="0084608C"/>
    <w:rsid w:val="008B1759"/>
    <w:rsid w:val="008B595E"/>
    <w:rsid w:val="008D159F"/>
    <w:rsid w:val="008F35E6"/>
    <w:rsid w:val="00926E93"/>
    <w:rsid w:val="00955F95"/>
    <w:rsid w:val="009602EA"/>
    <w:rsid w:val="009A21B5"/>
    <w:rsid w:val="00A7046F"/>
    <w:rsid w:val="00B97194"/>
    <w:rsid w:val="00BC0BBA"/>
    <w:rsid w:val="00BC5082"/>
    <w:rsid w:val="00C02081"/>
    <w:rsid w:val="00C106D5"/>
    <w:rsid w:val="00C13C8E"/>
    <w:rsid w:val="00D05A2D"/>
    <w:rsid w:val="00D45E6C"/>
    <w:rsid w:val="00E126B2"/>
    <w:rsid w:val="00F4131A"/>
    <w:rsid w:val="00F77085"/>
    <w:rsid w:val="00F834BB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2BA1-3F3B-46C7-8343-AD4FF700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4</cp:revision>
  <cp:lastPrinted>2011-08-30T14:20:00Z</cp:lastPrinted>
  <dcterms:created xsi:type="dcterms:W3CDTF">2013-02-04T15:53:00Z</dcterms:created>
  <dcterms:modified xsi:type="dcterms:W3CDTF">2013-02-06T15:06:00Z</dcterms:modified>
</cp:coreProperties>
</file>