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FE3165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FE3165">
            <w:rPr>
              <w:caps/>
            </w:rPr>
            <w:t>AS CARDIOVASCULAR TECHNOLOGY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F9506C">
            <w:rPr>
              <w:caps/>
            </w:rPr>
            <w:t xml:space="preserve">R. </w:t>
          </w:r>
          <w:r w:rsidR="00FE3165">
            <w:rPr>
              <w:caps/>
            </w:rPr>
            <w:t>Jeff Davis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F9506C">
            <w:rPr>
              <w:caps/>
            </w:rPr>
            <w:t xml:space="preserve">R. </w:t>
          </w:r>
          <w:r w:rsidR="00FE3165">
            <w:rPr>
              <w:caps/>
            </w:rPr>
            <w:t>Jeff Davis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3165">
            <w:rPr>
              <w:caps/>
            </w:rPr>
            <w:t>1/3/2013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3504CD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FE3165">
            <w:rPr>
              <w:rStyle w:val="FormStyle"/>
              <w:b w:val="0"/>
              <w:caps/>
              <w:color w:val="auto"/>
            </w:rPr>
            <w:t xml:space="preserve">CVT </w:t>
          </w:r>
          <w:r w:rsidR="007B31C3">
            <w:rPr>
              <w:rStyle w:val="FormStyle"/>
              <w:b w:val="0"/>
              <w:caps/>
              <w:color w:val="auto"/>
            </w:rPr>
            <w:t>2920</w:t>
          </w:r>
          <w:r w:rsidR="00FE3165">
            <w:rPr>
              <w:rStyle w:val="FormStyle"/>
              <w:b w:val="0"/>
              <w:caps/>
              <w:color w:val="auto"/>
            </w:rPr>
            <w:t>-Cardiovascular</w:t>
          </w:r>
          <w:r w:rsidR="007B31C3">
            <w:rPr>
              <w:rStyle w:val="FormStyle"/>
              <w:b w:val="0"/>
              <w:caps/>
              <w:color w:val="auto"/>
            </w:rPr>
            <w:t xml:space="preserve"> technologist </w:t>
          </w:r>
          <w:r w:rsidR="00DC48E7">
            <w:rPr>
              <w:rStyle w:val="FormStyle"/>
              <w:b w:val="0"/>
              <w:caps/>
              <w:color w:val="auto"/>
            </w:rPr>
            <w:t>as a</w:t>
          </w:r>
          <w:r w:rsidR="007B31C3">
            <w:rPr>
              <w:rStyle w:val="FormStyle"/>
              <w:b w:val="0"/>
              <w:caps/>
              <w:color w:val="auto"/>
            </w:rPr>
            <w:t xml:space="preserve"> professional</w:t>
          </w:r>
          <w:r w:rsidR="00DC48E7">
            <w:rPr>
              <w:rStyle w:val="FormStyle"/>
              <w:b w:val="0"/>
              <w:caps/>
              <w:color w:val="auto"/>
            </w:rPr>
            <w:t xml:space="preserve"> </w:t>
          </w:r>
          <w:r w:rsidR="001B787C">
            <w:rPr>
              <w:rStyle w:val="FormStyle"/>
              <w:b w:val="0"/>
              <w:caps/>
              <w:color w:val="auto"/>
            </w:rPr>
            <w:t>-</w:t>
          </w:r>
          <w:r w:rsidR="00DC48E7">
            <w:rPr>
              <w:rStyle w:val="FormStyle"/>
              <w:b w:val="0"/>
              <w:caps/>
              <w:color w:val="auto"/>
            </w:rPr>
            <w:t xml:space="preserve"> </w:t>
          </w:r>
          <w:r w:rsidR="001B787C">
            <w:rPr>
              <w:rStyle w:val="FormStyle"/>
              <w:b w:val="0"/>
              <w:caps/>
              <w:color w:val="auto"/>
            </w:rPr>
            <w:t>AS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EB33F1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EB33F1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EB33F1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EB33F1" w:rsidP="00720743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sz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/>
        <w:sdtContent>
          <w:r w:rsidR="00720743" w:rsidRPr="006C019D">
            <w:rPr>
              <w:caps/>
              <w:sz w:val="18"/>
            </w:rPr>
            <w:t xml:space="preserve">DELETE: All CVT Courses with a grade of “C” or higher, except CVT 2842L (corequisite) and CVT 2621C (elective). </w:t>
          </w:r>
          <w:proofErr w:type="gramStart"/>
          <w:r w:rsidR="00720743" w:rsidRPr="006C019D">
            <w:rPr>
              <w:caps/>
              <w:sz w:val="18"/>
            </w:rPr>
            <w:t>ADD:</w:t>
          </w:r>
          <w:proofErr w:type="gramEnd"/>
          <w:r w:rsidR="00720743" w:rsidRPr="006C019D">
            <w:rPr>
              <w:caps/>
              <w:sz w:val="18"/>
            </w:rPr>
            <w:t xml:space="preserve"> cvt2421C, CVT 2841L, and RET2244 all with a grade of “C” or higher.  </w:t>
          </w:r>
        </w:sdtContent>
      </w:sdt>
    </w:p>
    <w:p w:rsidR="00872D20" w:rsidRPr="001715A0" w:rsidRDefault="00EB33F1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EB33F1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EB33F1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EB33F1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EB33F1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EB33F1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EB33F1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3504CD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EB33F1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3504CD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EB33F1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FE3165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3504CD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F94962">
            <w:rPr>
              <w:caps/>
            </w:rPr>
            <w:t xml:space="preserve">as </w:t>
          </w:r>
          <w:r w:rsidR="00FE3165">
            <w:rPr>
              <w:caps/>
            </w:rPr>
            <w:t>CVTA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FE3165">
            <w:rPr>
              <w:caps/>
            </w:rPr>
            <w:t>STANDARD GRADING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FE3165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E3165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DA53E7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DA53E7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DA53E7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DA53E7">
            <w:rPr>
              <w:caps/>
            </w:rPr>
            <w:t>NO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3504CD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E7768" w:rsidRPr="00792652">
            <w:rPr>
              <w:caps/>
            </w:rPr>
            <w:t xml:space="preserve">COURSE </w:t>
          </w:r>
          <w:r w:rsidR="00CE7768">
            <w:rPr>
              <w:caps/>
            </w:rPr>
            <w:t xml:space="preserve">prerequisites </w:t>
          </w:r>
          <w:r w:rsidR="00720743">
            <w:rPr>
              <w:caps/>
            </w:rPr>
            <w:t xml:space="preserve">LISTED FOR CVT2920 </w:t>
          </w:r>
          <w:proofErr w:type="gramStart"/>
          <w:r w:rsidR="00CE7768">
            <w:rPr>
              <w:caps/>
            </w:rPr>
            <w:t>were established</w:t>
          </w:r>
          <w:proofErr w:type="gramEnd"/>
          <w:r w:rsidR="00CE7768">
            <w:rPr>
              <w:caps/>
            </w:rPr>
            <w:t xml:space="preserve"> at the inception of the program</w:t>
          </w:r>
          <w:r w:rsidR="00720743">
            <w:rPr>
              <w:caps/>
            </w:rPr>
            <w:t>. THEY NO LONGER CORRELATE WITH KNOWLEDGE REQUIRED PRIOR TO SUCCESSFUL COMPLETION OF CVT2920</w:t>
          </w:r>
          <w:r w:rsidR="00CE7768">
            <w:rPr>
              <w:caps/>
            </w:rPr>
            <w:t xml:space="preserve">. CVT2920 </w:t>
          </w:r>
          <w:proofErr w:type="gramStart"/>
          <w:r w:rsidR="00CE7768">
            <w:rPr>
              <w:caps/>
            </w:rPr>
            <w:t>is offered</w:t>
          </w:r>
          <w:proofErr w:type="gramEnd"/>
          <w:r w:rsidR="00CE7768">
            <w:rPr>
              <w:caps/>
            </w:rPr>
            <w:t xml:space="preserve"> in the final semester of the program</w:t>
          </w:r>
          <w:r w:rsidR="00DC48E7">
            <w:rPr>
              <w:caps/>
            </w:rPr>
            <w:t xml:space="preserve"> AND THE ONLY PREREQUISITE KNOWLEDGE REQUIRED IS THAT OBTAINED IN </w:t>
          </w:r>
          <w:r w:rsidR="00CE7768">
            <w:rPr>
              <w:caps/>
            </w:rPr>
            <w:t>cvt2421C, cvt2841L, and ret2244.</w:t>
          </w:r>
          <w:r w:rsidR="00DC48E7">
            <w:rPr>
              <w:caps/>
            </w:rPr>
            <w:t xml:space="preserve">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3504C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CD2993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3504C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CD299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3504CD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3504CD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EB33F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EB33F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2993">
            <w:rPr>
              <w:caps/>
            </w:rPr>
            <w:t>1/3/2013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EB33F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48E7">
            <w:rPr>
              <w:caps/>
            </w:rPr>
            <w:t>1/3/2013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EB33F1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101" type="#_x0000_t75" style="width:263.25pt;height:25.5pt" o:ole="">
            <v:imagedata r:id="rId43" o:title=""/>
          </v:shape>
          <w:control r:id="rId44" w:name="TextBox191" w:shapeid="_x0000_i1101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04CD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EB33F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A93365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  <w:bookmarkStart w:id="0" w:name="_GoBack"/>
      <w:bookmarkEnd w:id="0"/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68" w:rsidRDefault="00CE7768" w:rsidP="00FD4DEE">
      <w:pPr>
        <w:spacing w:after="0" w:line="240" w:lineRule="auto"/>
      </w:pPr>
      <w:r>
        <w:separator/>
      </w:r>
    </w:p>
  </w:endnote>
  <w:endnote w:type="continuationSeparator" w:id="0">
    <w:p w:rsidR="00CE7768" w:rsidRDefault="00CE776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E7768" w:rsidRPr="00451983" w:rsidRDefault="00CE776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3504CD">
          <w:rPr>
            <w:noProof/>
            <w:sz w:val="16"/>
          </w:rPr>
          <w:t>4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68" w:rsidRDefault="00CE7768" w:rsidP="00FD4DEE">
      <w:pPr>
        <w:spacing w:after="0" w:line="240" w:lineRule="auto"/>
      </w:pPr>
      <w:r>
        <w:separator/>
      </w:r>
    </w:p>
  </w:footnote>
  <w:footnote w:type="continuationSeparator" w:id="0">
    <w:p w:rsidR="00CE7768" w:rsidRDefault="00CE776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8" w:rsidRPr="00081C89" w:rsidRDefault="00CE776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CE7768" w:rsidRPr="00FD4DEE" w:rsidRDefault="00CE7768" w:rsidP="00FD4DEE">
    <w:pPr>
      <w:pStyle w:val="Header"/>
      <w:jc w:val="center"/>
    </w:pPr>
    <w:r w:rsidRPr="00FD4DEE">
      <w:t>CURRICULUM COMMITTEE</w:t>
    </w:r>
  </w:p>
  <w:p w:rsidR="00CE7768" w:rsidRPr="00FD4DEE" w:rsidRDefault="00CE776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8" w:rsidRDefault="00CE776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768" w:rsidRDefault="00CE7768" w:rsidP="00FD4DEE">
    <w:pPr>
      <w:pStyle w:val="Header"/>
      <w:jc w:val="center"/>
    </w:pPr>
  </w:p>
  <w:p w:rsidR="00CE7768" w:rsidRPr="00000F05" w:rsidRDefault="00CE776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CE7768" w:rsidRPr="00000F05" w:rsidRDefault="00CE776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1432E"/>
    <w:rsid w:val="00146CF1"/>
    <w:rsid w:val="001715A0"/>
    <w:rsid w:val="0019737B"/>
    <w:rsid w:val="001B6498"/>
    <w:rsid w:val="001B66C6"/>
    <w:rsid w:val="001B787C"/>
    <w:rsid w:val="001C18AE"/>
    <w:rsid w:val="001D3685"/>
    <w:rsid w:val="001E12FC"/>
    <w:rsid w:val="001E3478"/>
    <w:rsid w:val="001F116A"/>
    <w:rsid w:val="002005C1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74DC"/>
    <w:rsid w:val="003504CD"/>
    <w:rsid w:val="003B4DFA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65910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C019D"/>
    <w:rsid w:val="006E2DEC"/>
    <w:rsid w:val="00720743"/>
    <w:rsid w:val="007233D7"/>
    <w:rsid w:val="00726D1E"/>
    <w:rsid w:val="0077712E"/>
    <w:rsid w:val="00785FB3"/>
    <w:rsid w:val="007B31C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2494F"/>
    <w:rsid w:val="00A74DFD"/>
    <w:rsid w:val="00A87420"/>
    <w:rsid w:val="00A93365"/>
    <w:rsid w:val="00A95B91"/>
    <w:rsid w:val="00AB7E7E"/>
    <w:rsid w:val="00AF15F3"/>
    <w:rsid w:val="00B11D07"/>
    <w:rsid w:val="00B1252B"/>
    <w:rsid w:val="00B22AED"/>
    <w:rsid w:val="00B361A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6AC9"/>
    <w:rsid w:val="00CD1473"/>
    <w:rsid w:val="00CD2993"/>
    <w:rsid w:val="00CE7768"/>
    <w:rsid w:val="00CF5246"/>
    <w:rsid w:val="00D046B8"/>
    <w:rsid w:val="00D31F3F"/>
    <w:rsid w:val="00D40AAB"/>
    <w:rsid w:val="00D40DBF"/>
    <w:rsid w:val="00D5027E"/>
    <w:rsid w:val="00D56DAB"/>
    <w:rsid w:val="00D626F1"/>
    <w:rsid w:val="00D8205A"/>
    <w:rsid w:val="00DA344F"/>
    <w:rsid w:val="00DA53E7"/>
    <w:rsid w:val="00DB26D2"/>
    <w:rsid w:val="00DB26E6"/>
    <w:rsid w:val="00DC48E7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33F1"/>
    <w:rsid w:val="00ED5D80"/>
    <w:rsid w:val="00ED6E28"/>
    <w:rsid w:val="00EE1FA5"/>
    <w:rsid w:val="00EF0CCD"/>
    <w:rsid w:val="00EF0D98"/>
    <w:rsid w:val="00EF40F3"/>
    <w:rsid w:val="00F44106"/>
    <w:rsid w:val="00F47DC4"/>
    <w:rsid w:val="00F94962"/>
    <w:rsid w:val="00F9506C"/>
    <w:rsid w:val="00FA14EC"/>
    <w:rsid w:val="00FC7370"/>
    <w:rsid w:val="00FD3819"/>
    <w:rsid w:val="00FD4DEE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E36D7"/>
    <w:rsid w:val="004275D8"/>
    <w:rsid w:val="004742F9"/>
    <w:rsid w:val="004811B7"/>
    <w:rsid w:val="004F335C"/>
    <w:rsid w:val="00554C08"/>
    <w:rsid w:val="005C698F"/>
    <w:rsid w:val="00617AFB"/>
    <w:rsid w:val="006B477D"/>
    <w:rsid w:val="007002CF"/>
    <w:rsid w:val="00723860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502D-2A4A-46D8-B747-2E06836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10</cp:revision>
  <cp:lastPrinted>2013-01-03T19:09:00Z</cp:lastPrinted>
  <dcterms:created xsi:type="dcterms:W3CDTF">2013-01-03T19:57:00Z</dcterms:created>
  <dcterms:modified xsi:type="dcterms:W3CDTF">2013-02-05T17:16:00Z</dcterms:modified>
</cp:coreProperties>
</file>