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2162C">
            <w:rPr>
              <w:caps/>
            </w:rPr>
            <w:t>BAS CARDIOPULMONARY SCIENCES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E550F9">
            <w:rPr>
              <w:caps/>
            </w:rPr>
            <w:t>JEFF ELSBERRY</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E550F9">
            <w:rPr>
              <w:caps/>
            </w:rPr>
            <w:t>JEFF ELSBERRY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E58E1" w:rsidP="00862C96">
      <w:pPr>
        <w:pStyle w:val="Heading3"/>
        <w:spacing w:before="0" w:after="240"/>
        <w:rPr>
          <w:caps/>
          <w:color w:val="000000" w:themeColor="text1"/>
          <w:sz w:val="22"/>
          <w:u w:val="single"/>
        </w:rPr>
      </w:pPr>
      <w:r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E550F9"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Updates to the catalog language for the B</w:t>
          </w:r>
          <w:r w:rsidR="0032162C">
            <w:rPr>
              <w:caps/>
            </w:rPr>
            <w:t>a</w:t>
          </w:r>
          <w:r>
            <w:rPr>
              <w:caps/>
            </w:rPr>
            <w:t xml:space="preserve">S, </w:t>
          </w:r>
          <w:r w:rsidR="0032162C">
            <w:rPr>
              <w:caps/>
            </w:rPr>
            <w:t>CArdiopulmonary Sciences</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E550F9"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E550F9"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E550F9"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E550F9"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E550F9"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116E7" w:rsidP="009116E7">
      <w:pPr>
        <w:spacing w:after="0"/>
        <w:rPr>
          <w:caps/>
        </w:rPr>
      </w:pPr>
      <w:r w:rsidRPr="001715A0">
        <w:rPr>
          <w:caps/>
        </w:rPr>
        <w:object w:dxaOrig="1440" w:dyaOrig="1440">
          <v:shape id="_x0000_i1069" type="#_x0000_t75" style="width:496.5pt;height:69.75pt" o:ole="">
            <v:imagedata r:id="rId27" o:title=""/>
          </v:shape>
          <w:control r:id="rId28" w:name="TextBox4" w:shapeid="_x0000_i1069"/>
        </w:object>
      </w:r>
    </w:p>
    <w:p w:rsidR="009116E7" w:rsidRPr="001715A0" w:rsidRDefault="009116E7" w:rsidP="009116E7">
      <w:pPr>
        <w:spacing w:after="0"/>
        <w:rPr>
          <w:b/>
          <w:caps/>
        </w:rPr>
      </w:pP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E550F9">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E550F9">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32162C"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32162C"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E550F9">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90D00"/>
    <w:rsid w:val="00293316"/>
    <w:rsid w:val="002D6038"/>
    <w:rsid w:val="002E069A"/>
    <w:rsid w:val="002F3037"/>
    <w:rsid w:val="00307986"/>
    <w:rsid w:val="00311B56"/>
    <w:rsid w:val="0032162C"/>
    <w:rsid w:val="00380FA7"/>
    <w:rsid w:val="003810CC"/>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550F9"/>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34E0-6DFD-4017-9007-4317D5FA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2010-08-26T00:38:00Z</cp:lastPrinted>
  <dcterms:created xsi:type="dcterms:W3CDTF">2013-02-28T15:31:00Z</dcterms:created>
  <dcterms:modified xsi:type="dcterms:W3CDTF">2013-03-01T22:30:00Z</dcterms:modified>
</cp:coreProperties>
</file>