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38" w:rsidRPr="00295B38" w:rsidRDefault="00295B38" w:rsidP="00295B38">
      <w:pPr>
        <w:jc w:val="center"/>
        <w:rPr>
          <w:b/>
        </w:rPr>
      </w:pPr>
      <w:r>
        <w:rPr>
          <w:b/>
        </w:rPr>
        <w:t>Meeting</w:t>
      </w:r>
      <w:r w:rsidRPr="00295B38">
        <w:rPr>
          <w:b/>
        </w:rPr>
        <w:t>: DARE</w:t>
      </w:r>
    </w:p>
    <w:p w:rsidR="00295B38" w:rsidRDefault="00295B38" w:rsidP="00295B38">
      <w:pPr>
        <w:jc w:val="center"/>
        <w:rPr>
          <w:b/>
        </w:rPr>
      </w:pPr>
    </w:p>
    <w:p w:rsidR="00E6720F" w:rsidRDefault="008A367A">
      <w:r w:rsidRPr="0063716A">
        <w:rPr>
          <w:b/>
        </w:rPr>
        <w:t>Present:</w:t>
      </w:r>
      <w:r>
        <w:t xml:space="preserve"> Megan Just, Dr. </w:t>
      </w:r>
      <w:r w:rsidR="0063716A">
        <w:t xml:space="preserve">Larry </w:t>
      </w:r>
      <w:r>
        <w:t xml:space="preserve">Miller, Rachel Malone, Dr. </w:t>
      </w:r>
      <w:r w:rsidR="0063716A">
        <w:t xml:space="preserve">Anne </w:t>
      </w:r>
      <w:r>
        <w:t>Angstrom, Dr. Regina Miller, Joanne Devine, Kathie Di</w:t>
      </w:r>
      <w:r w:rsidR="00295B38">
        <w:t>L</w:t>
      </w:r>
      <w:r>
        <w:t xml:space="preserve">ascio, Joyce Rollins, Dr. </w:t>
      </w:r>
      <w:r w:rsidR="00295B38">
        <w:t xml:space="preserve">Caroline </w:t>
      </w:r>
      <w:r>
        <w:t xml:space="preserve">Seefchak, Kristina Kaye, </w:t>
      </w:r>
      <w:r w:rsidR="00F57C79">
        <w:t xml:space="preserve">Dr. </w:t>
      </w:r>
      <w:r>
        <w:t>Mary Robertson, David Koehler</w:t>
      </w:r>
      <w:r w:rsidR="00957F0E">
        <w:t>, Kristin Corkhill</w:t>
      </w:r>
    </w:p>
    <w:p w:rsidR="008A367A" w:rsidRDefault="008A367A">
      <w:bookmarkStart w:id="0" w:name="_GoBack"/>
      <w:bookmarkEnd w:id="0"/>
    </w:p>
    <w:p w:rsidR="008A367A" w:rsidRDefault="00295B38">
      <w:r w:rsidRPr="00295B38">
        <w:rPr>
          <w:b/>
        </w:rPr>
        <w:t>Time of Meeting:</w:t>
      </w:r>
      <w:r>
        <w:t xml:space="preserve"> </w:t>
      </w:r>
      <w:r w:rsidR="008A367A">
        <w:t>January 22, 2016</w:t>
      </w:r>
      <w:r>
        <w:t xml:space="preserve"> </w:t>
      </w:r>
    </w:p>
    <w:p w:rsidR="008A367A" w:rsidRDefault="00295B38">
      <w:r w:rsidRPr="00295B38">
        <w:rPr>
          <w:b/>
        </w:rPr>
        <w:t>Start:</w:t>
      </w:r>
      <w:r>
        <w:t xml:space="preserve"> 9:40 am</w:t>
      </w:r>
    </w:p>
    <w:p w:rsidR="008A367A" w:rsidRDefault="008A367A"/>
    <w:p w:rsidR="008A367A" w:rsidRPr="00295B38" w:rsidRDefault="008A367A">
      <w:pPr>
        <w:rPr>
          <w:b/>
        </w:rPr>
      </w:pPr>
      <w:r w:rsidRPr="00295B38">
        <w:rPr>
          <w:b/>
        </w:rPr>
        <w:t>Joyce Rollins: Live Text Demo</w:t>
      </w:r>
    </w:p>
    <w:p w:rsidR="008A367A" w:rsidRDefault="008A367A"/>
    <w:p w:rsidR="008A367A" w:rsidRDefault="008A367A">
      <w:r>
        <w:t>-Course View (Change</w:t>
      </w:r>
      <w:r w:rsidR="00295B38">
        <w:t>d</w:t>
      </w:r>
      <w:r>
        <w:t xml:space="preserve"> from Dashboard View)</w:t>
      </w:r>
    </w:p>
    <w:p w:rsidR="008A367A" w:rsidRDefault="008A367A">
      <w:r>
        <w:t>-Select Term</w:t>
      </w:r>
    </w:p>
    <w:p w:rsidR="008A367A" w:rsidRDefault="008A367A">
      <w:r>
        <w:t>-Then, you will see courses</w:t>
      </w:r>
    </w:p>
    <w:p w:rsidR="008A367A" w:rsidRDefault="008A367A"/>
    <w:p w:rsidR="008A367A" w:rsidRDefault="008A367A">
      <w:r>
        <w:t>-Joyce will be working on Live Text</w:t>
      </w:r>
    </w:p>
    <w:p w:rsidR="008A367A" w:rsidRDefault="008A367A">
      <w:r>
        <w:t>-Instructors: hold off for right now on rubric</w:t>
      </w:r>
      <w:r w:rsidR="00814C84">
        <w:t>s</w:t>
      </w:r>
    </w:p>
    <w:p w:rsidR="008A367A" w:rsidRDefault="008A367A">
      <w:r>
        <w:t>-</w:t>
      </w:r>
      <w:r w:rsidR="0082354B">
        <w:t xml:space="preserve">Joyce </w:t>
      </w:r>
      <w:r>
        <w:t>Rollins will create an additional spreadsheet with student information in order to make sure that student information is not lost</w:t>
      </w:r>
    </w:p>
    <w:p w:rsidR="008A367A" w:rsidRDefault="008A367A"/>
    <w:p w:rsidR="008A367A" w:rsidRDefault="008A367A">
      <w:r>
        <w:t xml:space="preserve">-Dr. Angstrom put together a nice </w:t>
      </w:r>
      <w:r w:rsidR="00295B38">
        <w:t xml:space="preserve">policy </w:t>
      </w:r>
      <w:r>
        <w:t>on non-degree seeking students</w:t>
      </w:r>
    </w:p>
    <w:p w:rsidR="008A367A" w:rsidRDefault="008A367A">
      <w:r>
        <w:t xml:space="preserve">-Policy Change: </w:t>
      </w:r>
      <w:r w:rsidR="00295B38">
        <w:t>GKT students can take upper-level division courses</w:t>
      </w:r>
    </w:p>
    <w:p w:rsidR="008A367A" w:rsidRDefault="008A367A">
      <w:r>
        <w:t>-</w:t>
      </w:r>
      <w:r w:rsidR="00295B38">
        <w:t xml:space="preserve">New policy needs approval for non-degree seeking students to take 13 credit hours </w:t>
      </w:r>
      <w:r>
        <w:t>(We are waiting for approval.)</w:t>
      </w:r>
    </w:p>
    <w:p w:rsidR="008A367A" w:rsidRDefault="008A367A">
      <w:r>
        <w:t>-Dr. Angstrom went over latest policy for non-degree seeking students</w:t>
      </w:r>
    </w:p>
    <w:p w:rsidR="008A367A" w:rsidRDefault="008A367A">
      <w:r>
        <w:t xml:space="preserve">-taking 13 credit hours successfully does not </w:t>
      </w:r>
      <w:r w:rsidR="00295B38">
        <w:t xml:space="preserve">imply admission into </w:t>
      </w:r>
      <w:r>
        <w:t xml:space="preserve">the </w:t>
      </w:r>
      <w:r w:rsidR="00295B38">
        <w:t>SoE</w:t>
      </w:r>
    </w:p>
    <w:p w:rsidR="008A367A" w:rsidRDefault="008A367A">
      <w:r>
        <w:t>-policy change does not have to be approved by Curriculum Committee</w:t>
      </w:r>
    </w:p>
    <w:p w:rsidR="008A367A" w:rsidRDefault="008A367A">
      <w:r>
        <w:t xml:space="preserve"> </w:t>
      </w:r>
    </w:p>
    <w:p w:rsidR="008A367A" w:rsidRDefault="008A367A">
      <w:r>
        <w:t>-</w:t>
      </w:r>
      <w:r w:rsidR="00295B38" w:rsidRPr="00295B38">
        <w:rPr>
          <w:b/>
        </w:rPr>
        <w:t>Key Point:</w:t>
      </w:r>
      <w:r w:rsidR="00295B38">
        <w:t xml:space="preserve"> </w:t>
      </w:r>
      <w:r>
        <w:t>Enrollment is only down 4.3 students even though number of programs has decreased</w:t>
      </w:r>
    </w:p>
    <w:p w:rsidR="008A367A" w:rsidRDefault="008A367A"/>
    <w:p w:rsidR="0082354B" w:rsidRDefault="0082354B">
      <w:r>
        <w:t>-</w:t>
      </w:r>
      <w:r w:rsidR="00295B38" w:rsidRPr="00295B38">
        <w:rPr>
          <w:b/>
        </w:rPr>
        <w:t>Field Experience</w:t>
      </w:r>
      <w:r w:rsidR="00295B38">
        <w:t xml:space="preserve">: </w:t>
      </w:r>
      <w:r>
        <w:t xml:space="preserve">Dr. </w:t>
      </w:r>
      <w:r w:rsidR="00295B38">
        <w:t xml:space="preserve">Larry </w:t>
      </w:r>
      <w:r>
        <w:t>Miller kicked off field experience at Laurel Oak</w:t>
      </w:r>
      <w:r w:rsidR="00814C84">
        <w:t>s</w:t>
      </w:r>
    </w:p>
    <w:p w:rsidR="008A367A" w:rsidRDefault="008A367A">
      <w:r>
        <w:t>-</w:t>
      </w:r>
      <w:r w:rsidR="0082354B">
        <w:t>Rachel Malone- Script went well for the field experience</w:t>
      </w:r>
    </w:p>
    <w:p w:rsidR="0082354B" w:rsidRDefault="0082354B">
      <w:r>
        <w:t>-Dr. Miller mentioned that the GKT has become much more difficult</w:t>
      </w:r>
    </w:p>
    <w:p w:rsidR="0082354B" w:rsidRDefault="0082354B">
      <w:r>
        <w:t>-Prospective teachers will have to work harder</w:t>
      </w:r>
    </w:p>
    <w:p w:rsidR="0082354B" w:rsidRDefault="0082354B">
      <w:r>
        <w:t>-Six students came to Laurel Oak</w:t>
      </w:r>
      <w:r w:rsidR="00295B38">
        <w:t>s</w:t>
      </w:r>
      <w:r>
        <w:t xml:space="preserve"> for field experience kick-off event</w:t>
      </w:r>
    </w:p>
    <w:p w:rsidR="0082354B" w:rsidRDefault="0082354B">
      <w:r>
        <w:t>-Rachel Malone: 13 confirmed PD schools (faculty: if you are able to come to any of these events, please do so)</w:t>
      </w:r>
    </w:p>
    <w:p w:rsidR="0082354B" w:rsidRDefault="0082354B"/>
    <w:p w:rsidR="00295B38" w:rsidRPr="00295B38" w:rsidRDefault="00295B38">
      <w:pPr>
        <w:rPr>
          <w:b/>
        </w:rPr>
      </w:pPr>
      <w:r w:rsidRPr="00295B38">
        <w:rPr>
          <w:b/>
        </w:rPr>
        <w:t xml:space="preserve">-Field Experience: </w:t>
      </w:r>
    </w:p>
    <w:p w:rsidR="0082354B" w:rsidRDefault="0082354B">
      <w:r>
        <w:t>-there are no designated middle and high school PD sites as of yet</w:t>
      </w:r>
    </w:p>
    <w:p w:rsidR="0082354B" w:rsidRDefault="0082354B">
      <w:r>
        <w:t>-</w:t>
      </w:r>
      <w:r w:rsidR="00C705DE">
        <w:t>communication can be improved with students</w:t>
      </w:r>
    </w:p>
    <w:p w:rsidR="00C705DE" w:rsidRDefault="00C705DE">
      <w:r>
        <w:t>-Dr. Angstrom- student assignments will be streamlined</w:t>
      </w:r>
    </w:p>
    <w:p w:rsidR="00C705DE" w:rsidRDefault="00814C84">
      <w:r>
        <w:t>-</w:t>
      </w:r>
      <w:r w:rsidR="00C705DE">
        <w:t>Dr. Angstrom</w:t>
      </w:r>
      <w:r w:rsidR="00957F0E">
        <w:t>: F</w:t>
      </w:r>
      <w:r w:rsidR="00C705DE">
        <w:t>ield experience observation guidelines for EDF 2005 and EDF 2085</w:t>
      </w:r>
    </w:p>
    <w:p w:rsidR="00C705DE" w:rsidRDefault="00C705DE">
      <w:r>
        <w:lastRenderedPageBreak/>
        <w:t>-Dr. Angstrom welcomes suggestions on document that was passed out (</w:t>
      </w:r>
      <w:r w:rsidR="00957F0E">
        <w:t xml:space="preserve">a suggestion was made that </w:t>
      </w:r>
      <w:r>
        <w:t>document should clearly delineate field experience hours</w:t>
      </w:r>
      <w:r w:rsidR="00814C84">
        <w:t>)</w:t>
      </w:r>
    </w:p>
    <w:p w:rsidR="00957F0E" w:rsidRDefault="00957F0E"/>
    <w:p w:rsidR="000176A2" w:rsidRDefault="000176A2">
      <w:r>
        <w:t>-Dr. Miller suggested creating a document of top five student questions</w:t>
      </w:r>
    </w:p>
    <w:p w:rsidR="000176A2" w:rsidRDefault="000176A2"/>
    <w:p w:rsidR="00957F0E" w:rsidRPr="00957F0E" w:rsidRDefault="00957F0E">
      <w:pPr>
        <w:rPr>
          <w:b/>
        </w:rPr>
      </w:pPr>
      <w:r w:rsidRPr="00957F0E">
        <w:rPr>
          <w:b/>
        </w:rPr>
        <w:t>Field Experience:</w:t>
      </w:r>
    </w:p>
    <w:p w:rsidR="000176A2" w:rsidRDefault="000176A2">
      <w:r>
        <w:t>-Rachel Malone</w:t>
      </w:r>
      <w:r w:rsidR="00957F0E">
        <w:t>:</w:t>
      </w:r>
      <w:r>
        <w:t xml:space="preserve"> There are some Lee County dates</w:t>
      </w:r>
      <w:r w:rsidR="00814C84">
        <w:t xml:space="preserve"> coming</w:t>
      </w:r>
    </w:p>
    <w:p w:rsidR="000176A2" w:rsidRDefault="000176A2">
      <w:r>
        <w:t>-Rachel can provide Dr. Angst</w:t>
      </w:r>
      <w:r w:rsidR="00E25EB1">
        <w:t>r</w:t>
      </w:r>
      <w:r>
        <w:t>om’s document for field experience</w:t>
      </w:r>
    </w:p>
    <w:p w:rsidR="000176A2" w:rsidRDefault="000176A2">
      <w:r>
        <w:t>-Dr. Angstrom can provide her document to professors</w:t>
      </w:r>
    </w:p>
    <w:p w:rsidR="000176A2" w:rsidRDefault="000176A2">
      <w:r>
        <w:t xml:space="preserve">-faculty </w:t>
      </w:r>
      <w:r w:rsidR="00957F0E">
        <w:t xml:space="preserve">can </w:t>
      </w:r>
      <w:r>
        <w:t>support initial field experience dates (we want two people to attend each meeting; adjuncts are welcome)</w:t>
      </w:r>
    </w:p>
    <w:p w:rsidR="004E5219" w:rsidRDefault="004E5219"/>
    <w:p w:rsidR="00957F0E" w:rsidRDefault="004E5219">
      <w:pPr>
        <w:rPr>
          <w:b/>
        </w:rPr>
      </w:pPr>
      <w:r w:rsidRPr="00957F0E">
        <w:rPr>
          <w:b/>
        </w:rPr>
        <w:t>-Data Dialog: Joyce Rollins:</w:t>
      </w:r>
    </w:p>
    <w:p w:rsidR="004E5219" w:rsidRDefault="00957F0E">
      <w:r>
        <w:t>-</w:t>
      </w:r>
      <w:r w:rsidR="004E5219">
        <w:t>Collier is fascinating</w:t>
      </w:r>
    </w:p>
    <w:p w:rsidR="004E5219" w:rsidRDefault="004E5219">
      <w:r>
        <w:t>-Elementary and secondary administration was there</w:t>
      </w:r>
    </w:p>
    <w:p w:rsidR="004E5219" w:rsidRDefault="004E5219">
      <w:r>
        <w:t>-this is done twice a year</w:t>
      </w:r>
    </w:p>
    <w:p w:rsidR="004E5219" w:rsidRDefault="004E5219">
      <w:r>
        <w:t>-data is on the overhead</w:t>
      </w:r>
    </w:p>
    <w:p w:rsidR="004E5219" w:rsidRDefault="004E5219">
      <w:r>
        <w:t>-Principal and Assistant Principal report on the use of digital assets and digital differentiation</w:t>
      </w:r>
    </w:p>
    <w:p w:rsidR="004E5219" w:rsidRDefault="004E5219">
      <w:r>
        <w:t>-One person points out the positives</w:t>
      </w:r>
    </w:p>
    <w:p w:rsidR="004E5219" w:rsidRDefault="004E5219">
      <w:r>
        <w:t>-One person points out the negatives</w:t>
      </w:r>
    </w:p>
    <w:p w:rsidR="004E5219" w:rsidRDefault="004E5219">
      <w:r>
        <w:t>-Schools report on strengths and weaknesses</w:t>
      </w:r>
    </w:p>
    <w:p w:rsidR="004E5219" w:rsidRDefault="004E5219">
      <w:r>
        <w:t>-The schools presente</w:t>
      </w:r>
      <w:r w:rsidR="00DD7151">
        <w:t xml:space="preserve">d data meticulously (they break </w:t>
      </w:r>
      <w:r>
        <w:t>down the data by teacher)</w:t>
      </w:r>
    </w:p>
    <w:p w:rsidR="004E5219" w:rsidRDefault="004E5219">
      <w:r>
        <w:t>-Gains are shown between first quarter and second quarter (the population of the school is considered)</w:t>
      </w:r>
    </w:p>
    <w:p w:rsidR="004E5219" w:rsidRDefault="004E5219">
      <w:r>
        <w:t>-the schools were made accountable</w:t>
      </w:r>
    </w:p>
    <w:p w:rsidR="004E5219" w:rsidRDefault="004E5219">
      <w:r>
        <w:t>-schools are making progress with less rigidity in the classroom</w:t>
      </w:r>
    </w:p>
    <w:p w:rsidR="004E5219" w:rsidRDefault="004E5219">
      <w:r>
        <w:t>-teachers were videotaped; particular behaviors were targeted</w:t>
      </w:r>
    </w:p>
    <w:p w:rsidR="004E5219" w:rsidRDefault="004E5219">
      <w:r>
        <w:t>-schools were concerned with building self-esteem and motivation of students</w:t>
      </w:r>
    </w:p>
    <w:p w:rsidR="004E5219" w:rsidRDefault="004E5219">
      <w:r>
        <w:t>-schools seemed genuinely concerned about students</w:t>
      </w:r>
    </w:p>
    <w:p w:rsidR="004E5219" w:rsidRDefault="004E5219">
      <w:r>
        <w:t>-interesting writing approaches</w:t>
      </w:r>
    </w:p>
    <w:p w:rsidR="004E5219" w:rsidRDefault="004E5219">
      <w:r>
        <w:t>-there was a frank discussion; solutions were posited</w:t>
      </w:r>
    </w:p>
    <w:p w:rsidR="004E5219" w:rsidRDefault="00DD7151">
      <w:r>
        <w:t xml:space="preserve">-the presentations </w:t>
      </w:r>
      <w:r w:rsidR="00957F0E">
        <w:t xml:space="preserve">were </w:t>
      </w:r>
      <w:r w:rsidR="004E5219">
        <w:t>five minutes</w:t>
      </w:r>
      <w:r w:rsidR="00957F0E">
        <w:t xml:space="preserve"> apiece</w:t>
      </w:r>
    </w:p>
    <w:p w:rsidR="004E5219" w:rsidRDefault="004E5219">
      <w:r>
        <w:t>-excellent professional sharing</w:t>
      </w:r>
    </w:p>
    <w:p w:rsidR="004E5219" w:rsidRDefault="004E5219">
      <w:r>
        <w:t>-many aspects can be incorporated into FSW classrooms</w:t>
      </w:r>
    </w:p>
    <w:p w:rsidR="001B466D" w:rsidRDefault="004E5219">
      <w:r>
        <w:t>-</w:t>
      </w:r>
      <w:r w:rsidR="001B466D">
        <w:t>we need to encourage people to use coaches</w:t>
      </w:r>
    </w:p>
    <w:p w:rsidR="001B466D" w:rsidRDefault="001B466D">
      <w:r>
        <w:t>-Kim Patton asked for feedback from Joyce Rollins</w:t>
      </w:r>
    </w:p>
    <w:p w:rsidR="001B466D" w:rsidRDefault="001B466D">
      <w:r>
        <w:t xml:space="preserve">-many showed appreciation for </w:t>
      </w:r>
      <w:r w:rsidR="00957F0E">
        <w:t xml:space="preserve">the </w:t>
      </w:r>
      <w:r>
        <w:t>FSW teacher preparation</w:t>
      </w:r>
      <w:r w:rsidR="00957F0E">
        <w:t xml:space="preserve"> program</w:t>
      </w:r>
    </w:p>
    <w:p w:rsidR="001B466D" w:rsidRDefault="001B466D">
      <w:r>
        <w:t>-Dr. Angstrom: some of this information is discussed at SAC</w:t>
      </w:r>
    </w:p>
    <w:p w:rsidR="001B466D" w:rsidRDefault="001B466D">
      <w:r>
        <w:t>-school board members did not attend data dialog</w:t>
      </w:r>
    </w:p>
    <w:p w:rsidR="001B466D" w:rsidRDefault="001B466D">
      <w:r>
        <w:t xml:space="preserve">-Dr. </w:t>
      </w:r>
      <w:r w:rsidR="00957F0E">
        <w:t xml:space="preserve">Larry </w:t>
      </w:r>
      <w:r>
        <w:t>Miller</w:t>
      </w:r>
      <w:r w:rsidR="00957F0E">
        <w:t>’s</w:t>
      </w:r>
      <w:r>
        <w:t xml:space="preserve"> </w:t>
      </w:r>
      <w:r w:rsidR="00957F0E">
        <w:t>Q</w:t>
      </w:r>
      <w:r>
        <w:t>uestion: Number of computers is not enough; data collected is not enough (Do you see a need for data visualization?)</w:t>
      </w:r>
    </w:p>
    <w:p w:rsidR="001B466D" w:rsidRDefault="001B466D">
      <w:r>
        <w:t>Joyce: Yes, there is a need.</w:t>
      </w:r>
    </w:p>
    <w:p w:rsidR="001B466D" w:rsidRDefault="001B466D">
      <w:r>
        <w:t>Joyce</w:t>
      </w:r>
      <w:r w:rsidR="00DD7151">
        <w:t xml:space="preserve">: they have increased </w:t>
      </w:r>
      <w:r w:rsidR="00957F0E">
        <w:t xml:space="preserve">the </w:t>
      </w:r>
      <w:r w:rsidR="00DD7151">
        <w:t>amount of</w:t>
      </w:r>
      <w:r>
        <w:t xml:space="preserve"> technology; it may be a good idea to partner with them</w:t>
      </w:r>
    </w:p>
    <w:p w:rsidR="001B466D" w:rsidRDefault="001B466D">
      <w:r>
        <w:lastRenderedPageBreak/>
        <w:t>Dr. Angstrom: found many parents are resistant to technology in some schools</w:t>
      </w:r>
    </w:p>
    <w:p w:rsidR="001B466D" w:rsidRDefault="001B466D">
      <w:r>
        <w:t>Dr</w:t>
      </w:r>
      <w:r w:rsidR="00957F0E">
        <w:t>.</w:t>
      </w:r>
      <w:r>
        <w:t xml:space="preserve"> Miller: computers are good at collecting information to inform teaching</w:t>
      </w:r>
    </w:p>
    <w:p w:rsidR="001B466D" w:rsidRDefault="001B466D">
      <w:r>
        <w:t>-Joyce Rollins: strong emphasis on math coaches</w:t>
      </w:r>
    </w:p>
    <w:p w:rsidR="001B466D" w:rsidRDefault="001B466D">
      <w:r>
        <w:t>-making sure that students are using the inquiry approach</w:t>
      </w:r>
    </w:p>
    <w:p w:rsidR="001B466D" w:rsidRDefault="001B466D">
      <w:r>
        <w:t>-</w:t>
      </w:r>
      <w:r w:rsidR="007D4749">
        <w:t>Joyce</w:t>
      </w:r>
      <w:r w:rsidR="00957F0E">
        <w:t xml:space="preserve"> was e</w:t>
      </w:r>
      <w:r w:rsidR="007D4749">
        <w:t>ncouraged at data dialog</w:t>
      </w:r>
      <w:r w:rsidR="00DD7151">
        <w:t xml:space="preserve"> meeting</w:t>
      </w:r>
    </w:p>
    <w:p w:rsidR="007D4749" w:rsidRDefault="007D4749">
      <w:r>
        <w:t>-Dr. Miller: What type of ELL support is needed?</w:t>
      </w:r>
    </w:p>
    <w:p w:rsidR="007D4749" w:rsidRDefault="007D4749">
      <w:r>
        <w:t>-</w:t>
      </w:r>
      <w:r w:rsidR="00957F0E">
        <w:t xml:space="preserve">Joyce Rollins: </w:t>
      </w:r>
      <w:r>
        <w:t>Yes, the support is needed.</w:t>
      </w:r>
    </w:p>
    <w:p w:rsidR="007D4749" w:rsidRDefault="007D4749">
      <w:r>
        <w:t>-there will be a conference call to determine if an ELL grant can be done</w:t>
      </w:r>
    </w:p>
    <w:p w:rsidR="007D4749" w:rsidRDefault="007D4749"/>
    <w:p w:rsidR="00957F0E" w:rsidRDefault="00957F0E"/>
    <w:p w:rsidR="007D4749" w:rsidRPr="00957F0E" w:rsidRDefault="007D4749">
      <w:pPr>
        <w:rPr>
          <w:b/>
        </w:rPr>
      </w:pPr>
      <w:r w:rsidRPr="00957F0E">
        <w:rPr>
          <w:b/>
        </w:rPr>
        <w:t>-Kristin Corkhill: attended meeting on textbook adoption</w:t>
      </w:r>
    </w:p>
    <w:p w:rsidR="007D4749" w:rsidRDefault="007D4749">
      <w:r>
        <w:t>-Follett has created a website for faculty to see what textbooks are being used</w:t>
      </w:r>
    </w:p>
    <w:p w:rsidR="007D4749" w:rsidRDefault="007D4749">
      <w:r>
        <w:t>-Within each department, there are layers of approval for textbooks</w:t>
      </w:r>
    </w:p>
    <w:p w:rsidR="007D4749" w:rsidRDefault="007D4749">
      <w:r>
        <w:t>-After approval</w:t>
      </w:r>
      <w:r w:rsidR="00957F0E">
        <w:t xml:space="preserve"> from the Program Directors</w:t>
      </w:r>
      <w:r>
        <w:t xml:space="preserve">, this </w:t>
      </w:r>
      <w:r w:rsidR="00957F0E">
        <w:t xml:space="preserve">information </w:t>
      </w:r>
      <w:r>
        <w:t>will be sent to Follett</w:t>
      </w:r>
    </w:p>
    <w:p w:rsidR="00957F0E" w:rsidRDefault="007D4749">
      <w:r>
        <w:t xml:space="preserve">-this </w:t>
      </w:r>
      <w:r w:rsidR="00957F0E">
        <w:t xml:space="preserve">will </w:t>
      </w:r>
      <w:r>
        <w:t>streamline approval</w:t>
      </w:r>
      <w:r w:rsidR="00957F0E">
        <w:t xml:space="preserve"> process</w:t>
      </w:r>
    </w:p>
    <w:p w:rsidR="007D4749" w:rsidRDefault="00957F0E">
      <w:r>
        <w:t xml:space="preserve">-currently, </w:t>
      </w:r>
      <w:r w:rsidR="007D4749">
        <w:t>we are out of compliance with textbook affordability</w:t>
      </w:r>
    </w:p>
    <w:p w:rsidR="007D4749" w:rsidRDefault="007D4749">
      <w:r>
        <w:t>-new website will make things more efficient</w:t>
      </w:r>
    </w:p>
    <w:p w:rsidR="007D4749" w:rsidRDefault="007D4749">
      <w:r>
        <w:t>-training will be done in department</w:t>
      </w:r>
      <w:r w:rsidR="00957F0E">
        <w:t>s</w:t>
      </w:r>
      <w:r>
        <w:t xml:space="preserve"> by Spring Break</w:t>
      </w:r>
    </w:p>
    <w:p w:rsidR="007D4749" w:rsidRDefault="007D4749">
      <w:r>
        <w:t>-book requests by March 15 will be helpful</w:t>
      </w:r>
    </w:p>
    <w:p w:rsidR="007D4749" w:rsidRDefault="007D4749">
      <w:r>
        <w:t>-approval process done by term</w:t>
      </w:r>
    </w:p>
    <w:p w:rsidR="007D4749" w:rsidRDefault="007D4749">
      <w:r>
        <w:t>-we want to meet the March 15 deadline</w:t>
      </w:r>
    </w:p>
    <w:p w:rsidR="007D4749" w:rsidRDefault="007D4749">
      <w:r>
        <w:t xml:space="preserve">-the new website is how we communicate with </w:t>
      </w:r>
      <w:r w:rsidR="00957F0E">
        <w:t xml:space="preserve">the </w:t>
      </w:r>
      <w:r>
        <w:t>bookstore</w:t>
      </w:r>
    </w:p>
    <w:p w:rsidR="007D4749" w:rsidRDefault="007D4749">
      <w:r>
        <w:t>-</w:t>
      </w:r>
      <w:r w:rsidR="00953A04">
        <w:t>it is possible for professors to make recommendations for courses</w:t>
      </w:r>
    </w:p>
    <w:p w:rsidR="00953A04" w:rsidRDefault="00953A04">
      <w:r>
        <w:t>-messages can be given to students in the new website</w:t>
      </w:r>
    </w:p>
    <w:p w:rsidR="00953A04" w:rsidRDefault="00953A04"/>
    <w:p w:rsidR="00953A04" w:rsidRPr="00957F0E" w:rsidRDefault="00953A04">
      <w:pPr>
        <w:rPr>
          <w:b/>
        </w:rPr>
      </w:pPr>
      <w:r w:rsidRPr="00957F0E">
        <w:rPr>
          <w:b/>
        </w:rPr>
        <w:t>-Dr. Miler: Take Stock in Children 5K</w:t>
      </w:r>
    </w:p>
    <w:p w:rsidR="00953A04" w:rsidRDefault="00953A04">
      <w:r>
        <w:t xml:space="preserve">-people can still participate as a virtual walker </w:t>
      </w:r>
    </w:p>
    <w:p w:rsidR="00953A04" w:rsidRDefault="00953A04">
      <w:r>
        <w:t>-the race starts at 8:00 am</w:t>
      </w:r>
    </w:p>
    <w:p w:rsidR="00953A04" w:rsidRDefault="00953A04">
      <w:r>
        <w:t>-Kathie can help pick up packets for this event</w:t>
      </w:r>
    </w:p>
    <w:p w:rsidR="00953A04" w:rsidRDefault="00953A04"/>
    <w:p w:rsidR="00953A04" w:rsidRDefault="00957F0E">
      <w:r>
        <w:t>(</w:t>
      </w:r>
      <w:r w:rsidR="00953A04">
        <w:t>five minute break</w:t>
      </w:r>
      <w:r>
        <w:t>; re-start at 11:00 am)</w:t>
      </w:r>
    </w:p>
    <w:p w:rsidR="00953A04" w:rsidRDefault="00953A04"/>
    <w:p w:rsidR="00953A04" w:rsidRPr="00424687" w:rsidRDefault="00953A04">
      <w:pPr>
        <w:rPr>
          <w:b/>
        </w:rPr>
      </w:pPr>
      <w:r w:rsidRPr="00424687">
        <w:rPr>
          <w:b/>
        </w:rPr>
        <w:t>-</w:t>
      </w:r>
      <w:r w:rsidR="00DD7151" w:rsidRPr="00424687">
        <w:rPr>
          <w:b/>
        </w:rPr>
        <w:t>Meg Just: Data Systems Overview</w:t>
      </w:r>
    </w:p>
    <w:p w:rsidR="00DD7151" w:rsidRDefault="00DD7151">
      <w:r>
        <w:t>-we will be looking at systems overview</w:t>
      </w:r>
    </w:p>
    <w:p w:rsidR="00DD7151" w:rsidRDefault="00DD7151">
      <w:r>
        <w:t>-we want to look for efficiencies</w:t>
      </w:r>
    </w:p>
    <w:p w:rsidR="00DD7151" w:rsidRDefault="00DD7151">
      <w:r>
        <w:t>-Student: Course: Program: School of Education (data “buckets”)</w:t>
      </w:r>
    </w:p>
    <w:p w:rsidR="00DD7151" w:rsidRDefault="00DD7151">
      <w:r>
        <w:t>-eIPEp due Nov. 15</w:t>
      </w:r>
    </w:p>
    <w:p w:rsidR="00DD7151" w:rsidRDefault="00DD7151">
      <w:r>
        <w:t>-site visit (2017)</w:t>
      </w:r>
    </w:p>
    <w:p w:rsidR="00DD7151" w:rsidRDefault="00DD7151">
      <w:r>
        <w:t>-Title II begins Feb. 15</w:t>
      </w:r>
    </w:p>
    <w:p w:rsidR="00DD7151" w:rsidRDefault="00DD7151">
      <w:r>
        <w:t>-PEDS (suspended)</w:t>
      </w:r>
    </w:p>
    <w:p w:rsidR="00DD7151" w:rsidRDefault="00DD7151">
      <w:r>
        <w:t>-SWFL Workforce Development Board</w:t>
      </w:r>
      <w:r w:rsidR="002C31CC">
        <w:t xml:space="preserve"> (report unemployment, and working in field data; they can steer people to our programs)</w:t>
      </w:r>
    </w:p>
    <w:p w:rsidR="00DD7151" w:rsidRDefault="00DD7151">
      <w:r>
        <w:t>-everything done is for continuous improvement</w:t>
      </w:r>
    </w:p>
    <w:p w:rsidR="00953A04" w:rsidRDefault="002C31CC">
      <w:r>
        <w:t>-eIPEP (interested in teacher quality and tracking progress)</w:t>
      </w:r>
    </w:p>
    <w:p w:rsidR="002C31CC" w:rsidRDefault="002C31CC">
      <w:r>
        <w:t>-we have the opportunity to differentiate for eIPEP</w:t>
      </w:r>
    </w:p>
    <w:p w:rsidR="002C31CC" w:rsidRDefault="002C31CC">
      <w:r>
        <w:t>-we review data continually for eIPEP (we may want to systematize)</w:t>
      </w:r>
    </w:p>
    <w:p w:rsidR="00424687" w:rsidRDefault="002C31CC">
      <w:r>
        <w:lastRenderedPageBreak/>
        <w:t xml:space="preserve">-it is hard to capture completers </w:t>
      </w:r>
    </w:p>
    <w:p w:rsidR="002C31CC" w:rsidRDefault="002C31CC">
      <w:r>
        <w:t>-students fill out exit contact information</w:t>
      </w:r>
    </w:p>
    <w:p w:rsidR="002C31CC" w:rsidRDefault="002C31CC">
      <w:r>
        <w:t>-our goal is to articulate processes in one place to capture data</w:t>
      </w:r>
    </w:p>
    <w:p w:rsidR="002C31CC" w:rsidRDefault="002C31CC">
      <w:r>
        <w:t>-a big challenge is to get the data to match</w:t>
      </w:r>
    </w:p>
    <w:p w:rsidR="002C31CC" w:rsidRDefault="002C31CC">
      <w:r>
        <w:t xml:space="preserve">-need to know when the students enter internship (most students start their internship </w:t>
      </w:r>
      <w:r w:rsidR="00915BD5">
        <w:t>right after classes)</w:t>
      </w:r>
    </w:p>
    <w:p w:rsidR="00915BD5" w:rsidRDefault="00915BD5">
      <w:r>
        <w:t>-if data is not trustworthy, state data will be used</w:t>
      </w:r>
    </w:p>
    <w:p w:rsidR="00915BD5" w:rsidRDefault="00915BD5">
      <w:r>
        <w:t>-we want to do multivariate analys</w:t>
      </w:r>
      <w:r w:rsidR="00424687">
        <w:t>es</w:t>
      </w:r>
    </w:p>
    <w:p w:rsidR="00915BD5" w:rsidRDefault="00424687">
      <w:r>
        <w:t>-</w:t>
      </w:r>
      <w:r w:rsidR="00915BD5">
        <w:t>we need to document systems</w:t>
      </w:r>
      <w:r>
        <w:t xml:space="preserve"> and </w:t>
      </w:r>
      <w:r w:rsidR="00915BD5">
        <w:t>how often the data is being updated</w:t>
      </w:r>
    </w:p>
    <w:p w:rsidR="00915BD5" w:rsidRDefault="00915BD5">
      <w:r>
        <w:t>-we are looking for a Banner scanner</w:t>
      </w:r>
    </w:p>
    <w:p w:rsidR="00915BD5" w:rsidRDefault="00915BD5">
      <w:r>
        <w:t xml:space="preserve">-Joyce: it would be important for </w:t>
      </w:r>
      <w:r w:rsidR="00424687">
        <w:t>P</w:t>
      </w:r>
      <w:r>
        <w:t xml:space="preserve">rogram </w:t>
      </w:r>
      <w:r w:rsidR="00424687">
        <w:t>C</w:t>
      </w:r>
      <w:r>
        <w:t>oordinators to have access to Banner</w:t>
      </w:r>
    </w:p>
    <w:p w:rsidR="00915BD5" w:rsidRDefault="00915BD5">
      <w:r>
        <w:t xml:space="preserve"> (even </w:t>
      </w:r>
      <w:r w:rsidR="00424687">
        <w:t xml:space="preserve">if </w:t>
      </w:r>
      <w:r>
        <w:t>it is only view only)</w:t>
      </w:r>
    </w:p>
    <w:p w:rsidR="00915BD5" w:rsidRDefault="00915BD5">
      <w:r>
        <w:t>-Meg’s ultimate vision is to customize records (the data will always be there in order to aggregate it)</w:t>
      </w:r>
    </w:p>
    <w:p w:rsidR="00915BD5" w:rsidRDefault="00915BD5">
      <w:r>
        <w:t>-effectiveness reporting to SACS is important</w:t>
      </w:r>
    </w:p>
    <w:p w:rsidR="00915BD5" w:rsidRDefault="00915BD5">
      <w:r>
        <w:t>-</w:t>
      </w:r>
      <w:r w:rsidR="0038267A">
        <w:t>Susan will be building tabs to house information</w:t>
      </w:r>
    </w:p>
    <w:p w:rsidR="0038267A" w:rsidRDefault="0038267A">
      <w:r>
        <w:t>-it would be nice to have a shared space to document information</w:t>
      </w:r>
    </w:p>
    <w:p w:rsidR="0038267A" w:rsidRDefault="0038267A">
      <w:r>
        <w:t>-APPR Metric (Teacher Prep Report Card)</w:t>
      </w:r>
    </w:p>
    <w:p w:rsidR="0038267A" w:rsidRDefault="0038267A">
      <w:r>
        <w:t>-this has to do with placement of program completers in instructional positions</w:t>
      </w:r>
    </w:p>
    <w:p w:rsidR="0038267A" w:rsidRDefault="0038267A">
      <w:r>
        <w:t>-Joyce: if our retention rate was reported, we would probably rank higher</w:t>
      </w:r>
    </w:p>
    <w:p w:rsidR="0038267A" w:rsidRDefault="0038267A">
      <w:r>
        <w:t>-Meg: there are problems with the data (in a good way)</w:t>
      </w:r>
    </w:p>
    <w:p w:rsidR="0038267A" w:rsidRDefault="0038267A">
      <w:r>
        <w:t>-GK</w:t>
      </w:r>
      <w:r w:rsidR="00424687">
        <w:t>T</w:t>
      </w:r>
      <w:r>
        <w:t xml:space="preserve">: Meg is in the process of </w:t>
      </w:r>
      <w:r w:rsidR="0025053C">
        <w:t>getting a better ranking (there is a need to get “clean” data)</w:t>
      </w:r>
    </w:p>
    <w:p w:rsidR="0025053C" w:rsidRDefault="0025053C">
      <w:r>
        <w:t>-GK</w:t>
      </w:r>
      <w:r w:rsidR="00424687">
        <w:t>T</w:t>
      </w:r>
      <w:r>
        <w:t xml:space="preserve"> challenges in terms of students passing it</w:t>
      </w:r>
    </w:p>
    <w:p w:rsidR="0025053C" w:rsidRDefault="0025053C">
      <w:r>
        <w:t>-100% to 48% passing rate on Essay portion of GKT</w:t>
      </w:r>
    </w:p>
    <w:p w:rsidR="0025053C" w:rsidRDefault="0025053C">
      <w:r>
        <w:t xml:space="preserve">-Dr. Miller: </w:t>
      </w:r>
      <w:r w:rsidR="00424687">
        <w:t xml:space="preserve">we are </w:t>
      </w:r>
      <w:r>
        <w:t xml:space="preserve">faced with </w:t>
      </w:r>
      <w:r w:rsidR="00424687">
        <w:t xml:space="preserve">a </w:t>
      </w:r>
      <w:r>
        <w:t>GK</w:t>
      </w:r>
      <w:r w:rsidR="00424687">
        <w:t>T</w:t>
      </w:r>
      <w:r>
        <w:t xml:space="preserve"> dilemma</w:t>
      </w:r>
    </w:p>
    <w:p w:rsidR="0025053C" w:rsidRDefault="0025053C">
      <w:r>
        <w:t>-we need to brainstorm possible options</w:t>
      </w:r>
    </w:p>
    <w:p w:rsidR="0025053C" w:rsidRDefault="0025053C">
      <w:r>
        <w:t>-how can we make this work?</w:t>
      </w:r>
    </w:p>
    <w:p w:rsidR="0025053C" w:rsidRDefault="0025053C">
      <w:r>
        <w:t xml:space="preserve">-we </w:t>
      </w:r>
      <w:r w:rsidR="00424687">
        <w:t xml:space="preserve">can </w:t>
      </w:r>
      <w:r>
        <w:t>change perquisites in terms of the math GKT component</w:t>
      </w:r>
    </w:p>
    <w:p w:rsidR="0025053C" w:rsidRDefault="0025053C">
      <w:r>
        <w:t xml:space="preserve">-the students are not getting </w:t>
      </w:r>
      <w:r w:rsidR="00424687">
        <w:t>the necessary a</w:t>
      </w:r>
      <w:r>
        <w:t>lgebra content</w:t>
      </w:r>
    </w:p>
    <w:p w:rsidR="0025053C" w:rsidRDefault="0025053C">
      <w:r>
        <w:t>-</w:t>
      </w:r>
      <w:r w:rsidR="003D6E12">
        <w:t>Can we run a GKT course?</w:t>
      </w:r>
    </w:p>
    <w:p w:rsidR="003D6E12" w:rsidRDefault="003D6E12">
      <w:r>
        <w:t>-We can create a GKT practice test</w:t>
      </w:r>
    </w:p>
    <w:p w:rsidR="003D6E12" w:rsidRDefault="003D6E12">
      <w:r>
        <w:t>-MAT 0035 (Preparatory Math- 4 Credits)</w:t>
      </w:r>
      <w:r w:rsidR="00424687">
        <w:t xml:space="preserve"> may help students</w:t>
      </w:r>
    </w:p>
    <w:p w:rsidR="003D6E12" w:rsidRDefault="003D6E12">
      <w:r>
        <w:t>-the cut</w:t>
      </w:r>
      <w:r w:rsidR="00424687">
        <w:t>off</w:t>
      </w:r>
      <w:r>
        <w:t xml:space="preserve"> score was increased for the GKT</w:t>
      </w:r>
    </w:p>
    <w:p w:rsidR="003D6E12" w:rsidRDefault="003D6E12">
      <w:r>
        <w:t xml:space="preserve">-faculty can be paid for </w:t>
      </w:r>
      <w:r w:rsidR="00424687">
        <w:t xml:space="preserve">teaching a GKT </w:t>
      </w:r>
      <w:r>
        <w:t>course</w:t>
      </w:r>
    </w:p>
    <w:p w:rsidR="003D6E12" w:rsidRDefault="003D6E12">
      <w:r>
        <w:t>-there could be one faculty member that takes the lead on the project</w:t>
      </w:r>
    </w:p>
    <w:p w:rsidR="003D6E12" w:rsidRDefault="003D6E12">
      <w:r>
        <w:t>-course can be customized based upon student need</w:t>
      </w:r>
      <w:r w:rsidR="00424687">
        <w:t>s</w:t>
      </w:r>
    </w:p>
    <w:p w:rsidR="003D6E12" w:rsidRDefault="003D6E12">
      <w:r>
        <w:t>-a Canvas shell can be completed as a course</w:t>
      </w:r>
    </w:p>
    <w:p w:rsidR="002A22D7" w:rsidRDefault="003D6E12">
      <w:r>
        <w:t>-</w:t>
      </w:r>
      <w:r w:rsidR="002A22D7">
        <w:t>a whole semester course may help a student that is 15 points below</w:t>
      </w:r>
      <w:r w:rsidR="00424687">
        <w:t xml:space="preserve"> GKT </w:t>
      </w:r>
    </w:p>
    <w:p w:rsidR="002A22D7" w:rsidRDefault="002A22D7">
      <w:r>
        <w:t xml:space="preserve">-the course could be free </w:t>
      </w:r>
    </w:p>
    <w:p w:rsidR="002A22D7" w:rsidRDefault="002A22D7">
      <w:r>
        <w:t>-course fees may help offset cost</w:t>
      </w:r>
    </w:p>
    <w:p w:rsidR="002A22D7" w:rsidRDefault="002A22D7">
      <w:r>
        <w:t>-student</w:t>
      </w:r>
      <w:r w:rsidR="00424687">
        <w:t>s</w:t>
      </w:r>
      <w:r>
        <w:t xml:space="preserve"> may have to buy </w:t>
      </w:r>
      <w:r w:rsidR="00424687">
        <w:t>a text</w:t>
      </w:r>
      <w:r>
        <w:t>book</w:t>
      </w:r>
      <w:r w:rsidR="00424687">
        <w:t xml:space="preserve"> for the GKT course</w:t>
      </w:r>
    </w:p>
    <w:p w:rsidR="002A22D7" w:rsidRPr="00424687" w:rsidRDefault="002A22D7">
      <w:pPr>
        <w:rPr>
          <w:b/>
        </w:rPr>
      </w:pPr>
      <w:r w:rsidRPr="00424687">
        <w:rPr>
          <w:b/>
        </w:rPr>
        <w:t xml:space="preserve">-Vote: 11: Yes; 0: No </w:t>
      </w:r>
      <w:r w:rsidR="00424687">
        <w:rPr>
          <w:b/>
        </w:rPr>
        <w:t xml:space="preserve">(For a GKT Course) </w:t>
      </w:r>
      <w:r w:rsidRPr="00424687">
        <w:rPr>
          <w:b/>
        </w:rPr>
        <w:t>(Mary Robertson in absentia)</w:t>
      </w:r>
    </w:p>
    <w:p w:rsidR="00EB0AA3" w:rsidRDefault="002A22D7">
      <w:r>
        <w:t>-we will talk to individual</w:t>
      </w:r>
      <w:r w:rsidR="00424687">
        <w:t>s</w:t>
      </w:r>
      <w:r>
        <w:t xml:space="preserve"> to draw upon everyone’s expertise</w:t>
      </w:r>
    </w:p>
    <w:p w:rsidR="003D6E12" w:rsidRDefault="00424687">
      <w:r>
        <w:t>-</w:t>
      </w:r>
      <w:r w:rsidR="00EB0AA3">
        <w:t xml:space="preserve">Dr. Angstrom: Watch Monday </w:t>
      </w:r>
      <w:r>
        <w:t>M</w:t>
      </w:r>
      <w:r w:rsidR="00EB0AA3">
        <w:t>emo for upcoming meeting.</w:t>
      </w:r>
      <w:r w:rsidR="003D6E12">
        <w:t xml:space="preserve"> </w:t>
      </w:r>
    </w:p>
    <w:p w:rsidR="008A367A" w:rsidRPr="00424687" w:rsidRDefault="00424687">
      <w:pPr>
        <w:rPr>
          <w:b/>
        </w:rPr>
      </w:pPr>
      <w:r w:rsidRPr="00424687">
        <w:rPr>
          <w:b/>
        </w:rPr>
        <w:t>Meeting Adjourned: 1:00 pm</w:t>
      </w:r>
      <w:r w:rsidR="008A367A" w:rsidRPr="00424687">
        <w:rPr>
          <w:b/>
        </w:rPr>
        <w:t xml:space="preserve">   </w:t>
      </w:r>
    </w:p>
    <w:sectPr w:rsidR="008A367A" w:rsidRPr="00424687" w:rsidSect="00E672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C2"/>
    <w:rsid w:val="000176A2"/>
    <w:rsid w:val="001B466D"/>
    <w:rsid w:val="0025053C"/>
    <w:rsid w:val="00295B38"/>
    <w:rsid w:val="002A22D7"/>
    <w:rsid w:val="002C31CC"/>
    <w:rsid w:val="00306995"/>
    <w:rsid w:val="0038267A"/>
    <w:rsid w:val="003D6E12"/>
    <w:rsid w:val="00424687"/>
    <w:rsid w:val="004E5219"/>
    <w:rsid w:val="0063716A"/>
    <w:rsid w:val="007439C2"/>
    <w:rsid w:val="007D4749"/>
    <w:rsid w:val="00814C84"/>
    <w:rsid w:val="0082354B"/>
    <w:rsid w:val="008A367A"/>
    <w:rsid w:val="00915BD5"/>
    <w:rsid w:val="00953A04"/>
    <w:rsid w:val="00957F0E"/>
    <w:rsid w:val="00B0026D"/>
    <w:rsid w:val="00C705DE"/>
    <w:rsid w:val="00DD7151"/>
    <w:rsid w:val="00E25EB1"/>
    <w:rsid w:val="00E6720F"/>
    <w:rsid w:val="00EB0AA3"/>
    <w:rsid w:val="00F5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7718E2A5-03EF-4BEF-9853-F24326C1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on Reinventing Public Education</Company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Miller</dc:creator>
  <cp:keywords/>
  <dc:description/>
  <cp:lastModifiedBy>David F. J. Koehler</cp:lastModifiedBy>
  <cp:revision>3</cp:revision>
  <dcterms:created xsi:type="dcterms:W3CDTF">2016-01-22T21:54:00Z</dcterms:created>
  <dcterms:modified xsi:type="dcterms:W3CDTF">2016-01-22T22:00:00Z</dcterms:modified>
</cp:coreProperties>
</file>