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7B" w:rsidRDefault="00695A0D" w:rsidP="00695A0D">
      <w:pPr>
        <w:jc w:val="right"/>
      </w:pPr>
      <w:r>
        <w:rPr>
          <w:noProof/>
        </w:rPr>
        <w:drawing>
          <wp:inline distT="0" distB="0" distL="0" distR="0" wp14:anchorId="2814E3FE" wp14:editId="447B59C5">
            <wp:extent cx="1950720" cy="632891"/>
            <wp:effectExtent l="0" t="0" r="0" b="0"/>
            <wp:docPr id="2" name="Picture 2" descr="http://www.edison.edu/assets/img/fswlogos/fullcolor/PNG/FSW_Officia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ison.edu/assets/img/fswlogos/fullcolor/PNG/FSW_Official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01" cy="63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15" w:rsidRPr="00273615" w:rsidRDefault="00273615" w:rsidP="00D56D6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3615" w:rsidRPr="003012CE" w:rsidRDefault="00F74B7B" w:rsidP="003012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9F2">
        <w:rPr>
          <w:rFonts w:ascii="Times New Roman" w:hAnsi="Times New Roman" w:cs="Times New Roman"/>
          <w:b/>
          <w:sz w:val="32"/>
          <w:szCs w:val="32"/>
        </w:rPr>
        <w:t>REPORTING STRUCTURE CHANGE FORM</w:t>
      </w:r>
      <w:r>
        <w:rPr>
          <w:rFonts w:ascii="Times New Roman" w:hAnsi="Times New Roman" w:cs="Times New Roman"/>
          <w:b/>
          <w:sz w:val="32"/>
          <w:szCs w:val="32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710"/>
        <w:gridCol w:w="1080"/>
        <w:gridCol w:w="990"/>
        <w:gridCol w:w="540"/>
        <w:gridCol w:w="90"/>
        <w:gridCol w:w="2268"/>
      </w:tblGrid>
      <w:tr w:rsidR="00E70E60" w:rsidTr="004E4A59">
        <w:trPr>
          <w:trHeight w:val="855"/>
        </w:trPr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3012CE" w:rsidRDefault="003012CE" w:rsidP="003012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A59" w:rsidRDefault="004E4A59" w:rsidP="003012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E60" w:rsidRDefault="00E70E60" w:rsidP="003012CE">
            <w:pPr>
              <w:contextualSpacing/>
            </w:pPr>
            <w:r w:rsidRPr="00D9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Last Name: 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A59" w:rsidRDefault="004E4A59" w:rsidP="00273615">
            <w:pPr>
              <w:contextualSpacing/>
            </w:pPr>
          </w:p>
          <w:p w:rsidR="004E4A59" w:rsidRDefault="004E4A59" w:rsidP="00273615">
            <w:pPr>
              <w:contextualSpacing/>
            </w:pPr>
          </w:p>
          <w:sdt>
            <w:sdtPr>
              <w:alias w:val="Name"/>
              <w:tag w:val="Name"/>
              <w:id w:val="2100549"/>
              <w:lock w:val="sdtLocked"/>
              <w:placeholder>
                <w:docPart w:val="36523511D72042BFA43B480250FB2FFA"/>
              </w:placeholder>
              <w:showingPlcHdr/>
              <w:text/>
            </w:sdtPr>
            <w:sdtEndPr/>
            <w:sdtContent>
              <w:p w:rsidR="00E70E60" w:rsidRDefault="00273615" w:rsidP="00273615">
                <w:pPr>
                  <w:contextualSpacing/>
                </w:pPr>
                <w:r w:rsidRPr="006161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2CE" w:rsidRDefault="003012CE" w:rsidP="00E70E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2CE" w:rsidRDefault="003012CE" w:rsidP="00E70E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E60" w:rsidRDefault="00E70E60" w:rsidP="004E4A59">
            <w:pPr>
              <w:contextualSpacing/>
            </w:pPr>
            <w:r w:rsidRPr="00D90A7C">
              <w:rPr>
                <w:rFonts w:ascii="Times New Roman" w:hAnsi="Times New Roman" w:cs="Times New Roman"/>
                <w:b/>
                <w:sz w:val="24"/>
                <w:szCs w:val="24"/>
              </w:rPr>
              <w:t>Firs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Name: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A59" w:rsidRDefault="004E4A59" w:rsidP="00E70E60">
            <w:pPr>
              <w:contextualSpacing/>
              <w:rPr>
                <w:sz w:val="20"/>
              </w:rPr>
            </w:pPr>
          </w:p>
          <w:p w:rsidR="004E4A59" w:rsidRDefault="004E4A59" w:rsidP="00E70E60">
            <w:pPr>
              <w:contextualSpacing/>
              <w:rPr>
                <w:sz w:val="20"/>
              </w:rPr>
            </w:pPr>
          </w:p>
          <w:sdt>
            <w:sdtPr>
              <w:rPr>
                <w:sz w:val="20"/>
              </w:rPr>
              <w:alias w:val="First Name"/>
              <w:tag w:val="First Name"/>
              <w:id w:val="1976096143"/>
              <w:lock w:val="sdtLocked"/>
              <w:placeholder>
                <w:docPart w:val="E1B70A2BAE0C41A89BBBD0512DFE9A6B"/>
              </w:placeholder>
              <w:showingPlcHdr/>
              <w:text/>
            </w:sdtPr>
            <w:sdtEndPr/>
            <w:sdtContent>
              <w:p w:rsidR="00E70E60" w:rsidRPr="00F74B7B" w:rsidRDefault="00872C21" w:rsidP="00E70E60">
                <w:pPr>
                  <w:contextualSpacing/>
                  <w:rPr>
                    <w:sz w:val="20"/>
                  </w:rPr>
                </w:pPr>
                <w:r w:rsidRPr="006161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4175F" w:rsidTr="003012CE"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3012CE" w:rsidRDefault="003012CE" w:rsidP="004E4A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4E4A59">
            <w:pPr>
              <w:contextualSpacing/>
            </w:pPr>
            <w:r w:rsidRPr="00D9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Banner #:    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A59" w:rsidRDefault="004E4A59" w:rsidP="004E4A59">
            <w:pPr>
              <w:contextualSpacing/>
            </w:pPr>
          </w:p>
          <w:sdt>
            <w:sdtPr>
              <w:id w:val="-160012241"/>
              <w:placeholder>
                <w:docPart w:val="7AB559C330854768BA76556EDEE61567"/>
              </w:placeholder>
              <w:showingPlcHdr/>
              <w:text/>
            </w:sdtPr>
            <w:sdtEndPr/>
            <w:sdtContent>
              <w:p w:rsidR="0094175F" w:rsidRDefault="00273615" w:rsidP="004E4A59">
                <w:pPr>
                  <w:contextualSpacing/>
                </w:pPr>
                <w:r w:rsidRPr="006161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E4A59" w:rsidRDefault="004E4A59" w:rsidP="004E4A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4E4A59">
            <w:pPr>
              <w:contextualSpacing/>
            </w:pPr>
            <w:r w:rsidRPr="00D9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Title:  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A59" w:rsidRDefault="004E4A59" w:rsidP="004E4A59">
            <w:pPr>
              <w:contextualSpacing/>
              <w:rPr>
                <w:sz w:val="20"/>
              </w:rPr>
            </w:pPr>
          </w:p>
          <w:sdt>
            <w:sdtPr>
              <w:rPr>
                <w:sz w:val="20"/>
              </w:rPr>
              <w:alias w:val="Enter Title"/>
              <w:tag w:val="Title"/>
              <w:id w:val="1783534054"/>
              <w:placeholder>
                <w:docPart w:val="8A6CF85B3AA1424C99C3793836FAD4AF"/>
              </w:placeholder>
              <w:temporary/>
              <w:showingPlcHdr/>
              <w:text/>
            </w:sdtPr>
            <w:sdtEndPr/>
            <w:sdtContent>
              <w:p w:rsidR="0094175F" w:rsidRPr="00F74B7B" w:rsidRDefault="00872C21" w:rsidP="004E4A59">
                <w:pPr>
                  <w:contextualSpacing/>
                  <w:rPr>
                    <w:sz w:val="20"/>
                  </w:rPr>
                </w:pPr>
                <w:r w:rsidRPr="006161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4175F" w:rsidTr="004E4A59">
        <w:trPr>
          <w:trHeight w:val="692"/>
        </w:trPr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4E4A59" w:rsidRDefault="004E4A59" w:rsidP="004E4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4E4A59">
            <w:r w:rsidRPr="00D90A7C">
              <w:rPr>
                <w:rFonts w:ascii="Times New Roman" w:hAnsi="Times New Roman" w:cs="Times New Roman"/>
                <w:b/>
                <w:sz w:val="24"/>
                <w:szCs w:val="24"/>
              </w:rPr>
              <w:t>Previous Superv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isor: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A59" w:rsidRDefault="004E4A59" w:rsidP="004E4A59"/>
          <w:sdt>
            <w:sdtPr>
              <w:id w:val="-1097402276"/>
              <w:placeholder>
                <w:docPart w:val="5A695E91820C416EBEEDE03214DDCCCB"/>
              </w:placeholder>
              <w:showingPlcHdr/>
              <w:text/>
            </w:sdtPr>
            <w:sdtEndPr/>
            <w:sdtContent>
              <w:p w:rsidR="0094175F" w:rsidRDefault="00273615" w:rsidP="004E4A59">
                <w:r w:rsidRPr="006161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E4A59" w:rsidRDefault="004E4A59" w:rsidP="004E4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4E4A5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Title:  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A59" w:rsidRDefault="004E4A59" w:rsidP="004E4A59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Enter Supervisor Title"/>
              <w:tag w:val="Title"/>
              <w:id w:val="1570075149"/>
              <w:lock w:val="sdtLocked"/>
              <w:placeholder>
                <w:docPart w:val="8F227E251BEF46DEA0782A812123DF26"/>
              </w:placeholder>
              <w:showingPlcHdr/>
              <w:text/>
            </w:sdtPr>
            <w:sdtEndPr/>
            <w:sdtContent>
              <w:p w:rsidR="0094175F" w:rsidRPr="00F74B7B" w:rsidRDefault="00872C21" w:rsidP="004E4A59">
                <w:pPr>
                  <w:rPr>
                    <w:sz w:val="20"/>
                  </w:rPr>
                </w:pPr>
                <w:r w:rsidRPr="006161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4175F" w:rsidTr="003012CE"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3012CE" w:rsidRDefault="003012CE" w:rsidP="0030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3012CE">
            <w:r w:rsidRPr="00D9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Supervisor: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A59" w:rsidRDefault="004E4A59" w:rsidP="003012CE"/>
          <w:sdt>
            <w:sdtPr>
              <w:id w:val="-1569253408"/>
              <w:placeholder>
                <w:docPart w:val="44BF237E35094828B354047A6AFDB608"/>
              </w:placeholder>
              <w:showingPlcHdr/>
              <w:text/>
            </w:sdtPr>
            <w:sdtEndPr/>
            <w:sdtContent>
              <w:p w:rsidR="0094175F" w:rsidRDefault="00273615" w:rsidP="003012CE">
                <w:r w:rsidRPr="006161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E4A59" w:rsidRDefault="004E4A59" w:rsidP="0030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3012C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Title: 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A59" w:rsidRDefault="004E4A59" w:rsidP="003012CE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Enter Supervisor Title"/>
              <w:tag w:val="Supervisor Title"/>
              <w:id w:val="1648396685"/>
              <w:placeholder>
                <w:docPart w:val="08F6CB9DF6034C6B9FF0DB36A7D885AD"/>
              </w:placeholder>
              <w:showingPlcHdr/>
              <w:text/>
            </w:sdtPr>
            <w:sdtEndPr/>
            <w:sdtContent>
              <w:p w:rsidR="0094175F" w:rsidRPr="00F74B7B" w:rsidRDefault="00872C21" w:rsidP="003012CE">
                <w:pPr>
                  <w:rPr>
                    <w:sz w:val="20"/>
                  </w:rPr>
                </w:pPr>
                <w:r w:rsidRPr="006161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4175F" w:rsidTr="003012CE"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3012CE" w:rsidRDefault="003012CE" w:rsidP="0077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775013">
            <w:r w:rsidRPr="00D9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Effective Date of Change: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5F" w:rsidRDefault="0094175F" w:rsidP="00332A70"/>
          <w:sdt>
            <w:sdtPr>
              <w:id w:val="410049520"/>
              <w:placeholder>
                <w:docPart w:val="7D852250BDFE4CEAA26D2F95524EB93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94175F" w:rsidRDefault="0094175F" w:rsidP="00150B03">
                <w:r w:rsidRPr="0061611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75F" w:rsidRPr="00332A70" w:rsidRDefault="0094175F" w:rsidP="00332A70">
            <w:pPr>
              <w:rPr>
                <w:i/>
                <w:sz w:val="20"/>
              </w:rPr>
            </w:pPr>
          </w:p>
        </w:tc>
      </w:tr>
      <w:tr w:rsidR="00150B03" w:rsidTr="00B92CAD">
        <w:trPr>
          <w:trHeight w:val="467"/>
        </w:trPr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3012CE" w:rsidRDefault="003012CE" w:rsidP="003012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B03" w:rsidRDefault="00150B03" w:rsidP="003012CE">
            <w:pPr>
              <w:contextualSpacing/>
            </w:pPr>
            <w:r w:rsidRPr="00D90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Reason for Change:  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0B03" w:rsidRPr="00F74B7B" w:rsidRDefault="004E4A59" w:rsidP="003012CE">
            <w:pPr>
              <w:rPr>
                <w:sz w:val="20"/>
              </w:rPr>
            </w:pP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-670564683"/>
                <w:placeholder>
                  <w:docPart w:val="02C7764BE509433AACB57B1E7F4DF6A7"/>
                </w:placeholder>
                <w:showingPlcHdr/>
                <w:text/>
              </w:sdtPr>
              <w:sdtEndPr/>
              <w:sdtContent>
                <w:r w:rsidR="00273615" w:rsidRPr="0061611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50B03" w:rsidTr="00EE11F7">
        <w:trPr>
          <w:trHeight w:val="458"/>
        </w:trPr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150B03" w:rsidRDefault="00150B03" w:rsidP="0077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0B03" w:rsidRPr="00F74B7B" w:rsidRDefault="00150B03" w:rsidP="00775013">
            <w:pPr>
              <w:rPr>
                <w:sz w:val="20"/>
              </w:rPr>
            </w:pPr>
          </w:p>
        </w:tc>
      </w:tr>
      <w:tr w:rsidR="0094175F" w:rsidTr="003012CE"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3012CE" w:rsidRDefault="00CB298D" w:rsidP="0030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Signed by:</w:t>
            </w:r>
          </w:p>
          <w:p w:rsidR="00CB298D" w:rsidRDefault="00CB298D" w:rsidP="0030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3012C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Supervisor: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5F" w:rsidRDefault="0094175F" w:rsidP="00150B03">
            <w:pPr>
              <w:spacing w:line="480" w:lineRule="auto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3615" w:rsidRDefault="00273615" w:rsidP="002736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5A99" w:rsidRDefault="00275A99" w:rsidP="002736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4175F" w:rsidRPr="00273615" w:rsidRDefault="0094175F" w:rsidP="002736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B7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Date: 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5F" w:rsidRPr="00F74B7B" w:rsidRDefault="0094175F" w:rsidP="00F74B7B">
            <w:pPr>
              <w:spacing w:line="480" w:lineRule="auto"/>
              <w:rPr>
                <w:sz w:val="20"/>
              </w:rPr>
            </w:pPr>
          </w:p>
        </w:tc>
      </w:tr>
      <w:tr w:rsidR="0094175F" w:rsidTr="003012CE"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3012CE" w:rsidRDefault="003012CE" w:rsidP="0030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5F" w:rsidRDefault="0094175F" w:rsidP="003012C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Supervisor:       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5F" w:rsidRDefault="0094175F" w:rsidP="00F74B7B">
            <w:pPr>
              <w:spacing w:line="480" w:lineRule="auto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3615" w:rsidRDefault="00273615" w:rsidP="002736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4175F" w:rsidRDefault="0094175F" w:rsidP="00273615">
            <w:r w:rsidRPr="00F74B7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Date: 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5F" w:rsidRPr="00F74B7B" w:rsidRDefault="0094175F" w:rsidP="00F74B7B">
            <w:pPr>
              <w:spacing w:line="480" w:lineRule="auto"/>
              <w:rPr>
                <w:sz w:val="20"/>
              </w:rPr>
            </w:pPr>
          </w:p>
        </w:tc>
      </w:tr>
      <w:tr w:rsidR="0094175F" w:rsidTr="003012CE"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94175F" w:rsidRDefault="0094175F" w:rsidP="00775013">
            <w:r w:rsidRPr="00550552">
              <w:rPr>
                <w:rFonts w:ascii="Times New Roman" w:hAnsi="Times New Roman" w:cs="Times New Roman"/>
                <w:b/>
                <w:sz w:val="24"/>
                <w:szCs w:val="24"/>
              </w:rPr>
              <w:t>Dean/Director/Vice President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5F" w:rsidRDefault="0094175F" w:rsidP="0094175F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3615" w:rsidRDefault="00273615" w:rsidP="00471CD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4175F" w:rsidRPr="00B5712C" w:rsidRDefault="0094175F" w:rsidP="00471CDE">
            <w:pPr>
              <w:rPr>
                <w:b/>
              </w:rPr>
            </w:pPr>
            <w:r w:rsidRPr="00B5712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Date: 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5F" w:rsidRPr="00F74B7B" w:rsidRDefault="0094175F" w:rsidP="00471CDE">
            <w:pPr>
              <w:rPr>
                <w:sz w:val="20"/>
              </w:rPr>
            </w:pPr>
          </w:p>
        </w:tc>
      </w:tr>
      <w:tr w:rsidR="00471CDE" w:rsidTr="003012CE">
        <w:trPr>
          <w:trHeight w:val="70"/>
        </w:trPr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F74B7B" w:rsidRPr="00150B03" w:rsidRDefault="00F74B7B" w:rsidP="00150B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B7B" w:rsidRDefault="00F74B7B" w:rsidP="00B5712C"/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B7B" w:rsidRPr="00B5712C" w:rsidRDefault="00F74B7B" w:rsidP="00B5712C"/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B7B" w:rsidRPr="00F74B7B" w:rsidRDefault="00F74B7B" w:rsidP="00B5712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74B7B" w:rsidTr="00150B03">
        <w:tc>
          <w:tcPr>
            <w:tcW w:w="9576" w:type="dxa"/>
            <w:gridSpan w:val="7"/>
            <w:tcBorders>
              <w:top w:val="nil"/>
              <w:bottom w:val="nil"/>
            </w:tcBorders>
          </w:tcPr>
          <w:p w:rsidR="00F74B7B" w:rsidRPr="00F74B7B" w:rsidRDefault="00F74B7B" w:rsidP="00B5712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F74B7B">
              <w:rPr>
                <w:rFonts w:ascii="Times New Roman" w:hAnsi="Times New Roman" w:cs="Times New Roman"/>
                <w:b/>
                <w:sz w:val="20"/>
                <w:szCs w:val="32"/>
              </w:rPr>
              <w:t>*</w:t>
            </w:r>
            <w:r w:rsidRPr="00F74B7B">
              <w:rPr>
                <w:rFonts w:ascii="Times New Roman" w:hAnsi="Times New Roman" w:cs="Times New Roman"/>
                <w:b/>
                <w:sz w:val="20"/>
                <w:szCs w:val="16"/>
              </w:rPr>
              <w:t>For use when Reporting Structure changes without any other Personnel Action i.e., title change, promotion, transfer, demotion, reclassification., in which case a Personnel Action Form must be completed.</w:t>
            </w:r>
          </w:p>
          <w:p w:rsidR="00775013" w:rsidRPr="00273615" w:rsidRDefault="00775013" w:rsidP="00B571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4B7B" w:rsidRPr="00F74B7B" w:rsidRDefault="00E70E60" w:rsidP="00B5712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5013">
              <w:rPr>
                <w:rFonts w:ascii="Times New Roman" w:hAnsi="Times New Roman" w:cs="Times New Roman"/>
                <w:b/>
                <w:sz w:val="18"/>
                <w:szCs w:val="18"/>
              </w:rPr>
              <w:t>HR OFFICE USE ONLY</w:t>
            </w:r>
          </w:p>
        </w:tc>
      </w:tr>
      <w:tr w:rsidR="00E70E60" w:rsidTr="00FC2F50"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99295F" w:rsidRDefault="0099295F" w:rsidP="00B571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4B7B" w:rsidRPr="00E70E60" w:rsidRDefault="00E70E60" w:rsidP="00B571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E60">
              <w:rPr>
                <w:rFonts w:ascii="Times New Roman" w:hAnsi="Times New Roman" w:cs="Times New Roman"/>
                <w:b/>
                <w:sz w:val="18"/>
                <w:szCs w:val="18"/>
              </w:rPr>
              <w:t>Employee Position #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B7B" w:rsidRDefault="00F74B7B" w:rsidP="0094175F"/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B7B" w:rsidRDefault="00F74B7B" w:rsidP="00B5712C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New Supervisor Position #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:rsidR="00F74B7B" w:rsidRPr="00F74B7B" w:rsidRDefault="00F74B7B" w:rsidP="0094175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70E60" w:rsidTr="00FC2F50">
        <w:trPr>
          <w:trHeight w:val="422"/>
        </w:trPr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150B03" w:rsidRDefault="00150B03" w:rsidP="00150B03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4B7B" w:rsidRPr="00E70E60" w:rsidRDefault="00B5712C" w:rsidP="00E70E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0DA">
              <w:rPr>
                <w:rFonts w:ascii="Times New Roman" w:hAnsi="Times New Roman" w:cs="Times New Roman"/>
                <w:b/>
                <w:sz w:val="16"/>
                <w:szCs w:val="16"/>
              </w:rPr>
              <w:t>NBAPOSN change date/initials</w:t>
            </w:r>
            <w:r w:rsidR="00150B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61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B7B" w:rsidRDefault="00F74B7B" w:rsidP="00B5712C"/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95F" w:rsidRDefault="0099295F" w:rsidP="00E70E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0E60" w:rsidRPr="00E70E60" w:rsidRDefault="00E70E60" w:rsidP="00E70E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E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Office of HR Date Received Stamp:  </w:t>
            </w:r>
          </w:p>
          <w:p w:rsidR="00F74B7B" w:rsidRPr="00273615" w:rsidRDefault="00F74B7B" w:rsidP="00775013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:rsidR="00F74B7B" w:rsidRPr="00F74B7B" w:rsidRDefault="00F74B7B" w:rsidP="00B5712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70E60" w:rsidTr="00FC2F50">
        <w:tc>
          <w:tcPr>
            <w:tcW w:w="2898" w:type="dxa"/>
            <w:tcBorders>
              <w:top w:val="nil"/>
              <w:bottom w:val="nil"/>
              <w:right w:val="nil"/>
            </w:tcBorders>
          </w:tcPr>
          <w:p w:rsidR="00E70E60" w:rsidRDefault="00E70E60" w:rsidP="00E70E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610DA">
              <w:rPr>
                <w:rFonts w:ascii="Times New Roman" w:hAnsi="Times New Roman" w:cs="Times New Roman"/>
                <w:b/>
                <w:sz w:val="16"/>
                <w:szCs w:val="16"/>
              </w:rPr>
              <w:t>Webtime</w:t>
            </w:r>
            <w:proofErr w:type="spellEnd"/>
            <w:r w:rsidRPr="00161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Entry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161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70E60" w:rsidRDefault="00E70E60" w:rsidP="00E70E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0DA">
              <w:rPr>
                <w:rFonts w:ascii="Times New Roman" w:hAnsi="Times New Roman" w:cs="Times New Roman"/>
                <w:b/>
                <w:sz w:val="16"/>
                <w:szCs w:val="16"/>
              </w:rPr>
              <w:t>Banner Org Security</w:t>
            </w:r>
          </w:p>
          <w:p w:rsidR="00E70E60" w:rsidRPr="001610DA" w:rsidRDefault="00E70E60" w:rsidP="00E70E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Memo to Employee, date sent: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60" w:rsidRDefault="00E70E60" w:rsidP="00B5712C"/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60" w:rsidRDefault="00E70E60" w:rsidP="00775013">
            <w:pPr>
              <w:pStyle w:val="ListParagraph"/>
              <w:ind w:left="36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70E60" w:rsidRPr="00F74B7B" w:rsidRDefault="00E70E60" w:rsidP="00B5712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B4164" w:rsidRDefault="002B4164" w:rsidP="00B5712C">
      <w:pPr>
        <w:spacing w:line="240" w:lineRule="auto"/>
      </w:pPr>
    </w:p>
    <w:p w:rsidR="002E1374" w:rsidRDefault="002E1374" w:rsidP="00B5712C">
      <w:pPr>
        <w:spacing w:line="240" w:lineRule="auto"/>
      </w:pPr>
      <w:bookmarkStart w:id="0" w:name="_GoBack"/>
      <w:bookmarkEnd w:id="0"/>
    </w:p>
    <w:p w:rsidR="002E1374" w:rsidRDefault="002E1374" w:rsidP="00B5712C">
      <w:pPr>
        <w:spacing w:line="240" w:lineRule="auto"/>
      </w:pPr>
    </w:p>
    <w:p w:rsidR="002E1374" w:rsidRPr="002E1374" w:rsidRDefault="002E1374" w:rsidP="00B5712C">
      <w:pPr>
        <w:spacing w:line="240" w:lineRule="auto"/>
        <w:rPr>
          <w:rFonts w:ascii="Times New Roman" w:hAnsi="Times New Roman" w:cs="Times New Roman"/>
        </w:rPr>
      </w:pPr>
      <w:r w:rsidRPr="002E1374">
        <w:rPr>
          <w:rFonts w:ascii="Times New Roman" w:hAnsi="Times New Roman" w:cs="Times New Roman"/>
        </w:rPr>
        <w:t>HR-051</w:t>
      </w:r>
    </w:p>
    <w:sectPr w:rsidR="002E1374" w:rsidRPr="002E13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24" w:rsidRDefault="00143424" w:rsidP="00273615">
      <w:pPr>
        <w:spacing w:after="0" w:line="240" w:lineRule="auto"/>
      </w:pPr>
      <w:r>
        <w:separator/>
      </w:r>
    </w:p>
  </w:endnote>
  <w:endnote w:type="continuationSeparator" w:id="0">
    <w:p w:rsidR="00143424" w:rsidRDefault="00143424" w:rsidP="0027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15" w:rsidRDefault="00273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15" w:rsidRDefault="002736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15" w:rsidRDefault="00273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24" w:rsidRDefault="00143424" w:rsidP="00273615">
      <w:pPr>
        <w:spacing w:after="0" w:line="240" w:lineRule="auto"/>
      </w:pPr>
      <w:r>
        <w:separator/>
      </w:r>
    </w:p>
  </w:footnote>
  <w:footnote w:type="continuationSeparator" w:id="0">
    <w:p w:rsidR="00143424" w:rsidRDefault="00143424" w:rsidP="0027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15" w:rsidRDefault="00273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15" w:rsidRDefault="002736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15" w:rsidRDefault="00273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C1C"/>
    <w:multiLevelType w:val="hybridMultilevel"/>
    <w:tmpl w:val="4724A5D0"/>
    <w:lvl w:ilvl="0" w:tplc="743218E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79"/>
    <w:rsid w:val="0010200B"/>
    <w:rsid w:val="00137844"/>
    <w:rsid w:val="00143424"/>
    <w:rsid w:val="00150B03"/>
    <w:rsid w:val="001E0739"/>
    <w:rsid w:val="00273615"/>
    <w:rsid w:val="00275A99"/>
    <w:rsid w:val="002B4164"/>
    <w:rsid w:val="002E1374"/>
    <w:rsid w:val="002F4966"/>
    <w:rsid w:val="003012CE"/>
    <w:rsid w:val="00332A70"/>
    <w:rsid w:val="003F5EC1"/>
    <w:rsid w:val="00471CDE"/>
    <w:rsid w:val="004E4A59"/>
    <w:rsid w:val="005345BA"/>
    <w:rsid w:val="005B42EE"/>
    <w:rsid w:val="00695A0D"/>
    <w:rsid w:val="00775013"/>
    <w:rsid w:val="00806CD3"/>
    <w:rsid w:val="00872C21"/>
    <w:rsid w:val="00881CF9"/>
    <w:rsid w:val="0094175F"/>
    <w:rsid w:val="0098432A"/>
    <w:rsid w:val="0099295F"/>
    <w:rsid w:val="009C399A"/>
    <w:rsid w:val="00A73712"/>
    <w:rsid w:val="00B5712C"/>
    <w:rsid w:val="00BB3450"/>
    <w:rsid w:val="00CB298D"/>
    <w:rsid w:val="00D201CE"/>
    <w:rsid w:val="00D56D61"/>
    <w:rsid w:val="00D76679"/>
    <w:rsid w:val="00E70E60"/>
    <w:rsid w:val="00F116ED"/>
    <w:rsid w:val="00F74B7B"/>
    <w:rsid w:val="00F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0B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15"/>
  </w:style>
  <w:style w:type="paragraph" w:styleId="Footer">
    <w:name w:val="footer"/>
    <w:basedOn w:val="Normal"/>
    <w:link w:val="FooterChar"/>
    <w:uiPriority w:val="99"/>
    <w:unhideWhenUsed/>
    <w:rsid w:val="0027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0B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15"/>
  </w:style>
  <w:style w:type="paragraph" w:styleId="Footer">
    <w:name w:val="footer"/>
    <w:basedOn w:val="Normal"/>
    <w:link w:val="FooterChar"/>
    <w:uiPriority w:val="99"/>
    <w:unhideWhenUsed/>
    <w:rsid w:val="0027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523511D72042BFA43B480250FB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E9AA-E108-4E63-A8D9-632DF1335CBD}"/>
      </w:docPartPr>
      <w:docPartBody>
        <w:p w:rsidR="007C4E04" w:rsidRDefault="007C4E04" w:rsidP="007C4E04">
          <w:pPr>
            <w:pStyle w:val="36523511D72042BFA43B480250FB2FFA1"/>
          </w:pPr>
          <w:r w:rsidRPr="00616117">
            <w:rPr>
              <w:rStyle w:val="PlaceholderText"/>
            </w:rPr>
            <w:t>Click here to enter text.</w:t>
          </w:r>
        </w:p>
      </w:docPartBody>
    </w:docPart>
    <w:docPart>
      <w:docPartPr>
        <w:name w:val="E1B70A2BAE0C41A89BBBD0512DFE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1371-2409-46E0-BEAF-6F70B7A0D721}"/>
      </w:docPartPr>
      <w:docPartBody>
        <w:p w:rsidR="007C4E04" w:rsidRDefault="007C4E04" w:rsidP="007C4E04">
          <w:pPr>
            <w:pStyle w:val="E1B70A2BAE0C41A89BBBD0512DFE9A6B1"/>
          </w:pPr>
          <w:r w:rsidRPr="00616117">
            <w:rPr>
              <w:rStyle w:val="PlaceholderText"/>
            </w:rPr>
            <w:t>Click here to enter text.</w:t>
          </w:r>
        </w:p>
      </w:docPartBody>
    </w:docPart>
    <w:docPart>
      <w:docPartPr>
        <w:name w:val="7AB559C330854768BA76556EDEE6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11E3-8488-4E4A-8C2C-45CC446716C8}"/>
      </w:docPartPr>
      <w:docPartBody>
        <w:p w:rsidR="007C4E04" w:rsidRDefault="007C4E04" w:rsidP="007C4E04">
          <w:pPr>
            <w:pStyle w:val="7AB559C330854768BA76556EDEE615671"/>
          </w:pPr>
          <w:r w:rsidRPr="00616117">
            <w:rPr>
              <w:rStyle w:val="PlaceholderText"/>
            </w:rPr>
            <w:t>Click here to enter text.</w:t>
          </w:r>
        </w:p>
      </w:docPartBody>
    </w:docPart>
    <w:docPart>
      <w:docPartPr>
        <w:name w:val="8A6CF85B3AA1424C99C3793836FA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D063B-863A-4413-A5BC-86B0FA20097C}"/>
      </w:docPartPr>
      <w:docPartBody>
        <w:p w:rsidR="007C4E04" w:rsidRDefault="007C4E04" w:rsidP="007C4E04">
          <w:pPr>
            <w:pStyle w:val="8A6CF85B3AA1424C99C3793836FAD4AF1"/>
          </w:pPr>
          <w:r w:rsidRPr="00616117">
            <w:rPr>
              <w:rStyle w:val="PlaceholderText"/>
            </w:rPr>
            <w:t>Click here to enter text.</w:t>
          </w:r>
        </w:p>
      </w:docPartBody>
    </w:docPart>
    <w:docPart>
      <w:docPartPr>
        <w:name w:val="5A695E91820C416EBEEDE03214DD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0AB4-D1E7-45D4-A06F-D09CDF927671}"/>
      </w:docPartPr>
      <w:docPartBody>
        <w:p w:rsidR="007C4E04" w:rsidRDefault="007C4E04" w:rsidP="007C4E04">
          <w:pPr>
            <w:pStyle w:val="5A695E91820C416EBEEDE03214DDCCCB1"/>
          </w:pPr>
          <w:r w:rsidRPr="00616117">
            <w:rPr>
              <w:rStyle w:val="PlaceholderText"/>
            </w:rPr>
            <w:t>Click here to enter text.</w:t>
          </w:r>
        </w:p>
      </w:docPartBody>
    </w:docPart>
    <w:docPart>
      <w:docPartPr>
        <w:name w:val="8F227E251BEF46DEA0782A812123D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B954F-9878-4BFD-AE10-10030A15248D}"/>
      </w:docPartPr>
      <w:docPartBody>
        <w:p w:rsidR="007C4E04" w:rsidRDefault="007C4E04" w:rsidP="007C4E04">
          <w:pPr>
            <w:pStyle w:val="8F227E251BEF46DEA0782A812123DF261"/>
          </w:pPr>
          <w:r w:rsidRPr="00616117">
            <w:rPr>
              <w:rStyle w:val="PlaceholderText"/>
            </w:rPr>
            <w:t>Click here to enter text.</w:t>
          </w:r>
        </w:p>
      </w:docPartBody>
    </w:docPart>
    <w:docPart>
      <w:docPartPr>
        <w:name w:val="44BF237E35094828B354047A6AFD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66D66-0087-4ACC-95C3-EBDA9042DBEF}"/>
      </w:docPartPr>
      <w:docPartBody>
        <w:p w:rsidR="007C4E04" w:rsidRDefault="007C4E04" w:rsidP="007C4E04">
          <w:pPr>
            <w:pStyle w:val="44BF237E35094828B354047A6AFDB6081"/>
          </w:pPr>
          <w:r w:rsidRPr="00616117">
            <w:rPr>
              <w:rStyle w:val="PlaceholderText"/>
            </w:rPr>
            <w:t>Click here to enter text.</w:t>
          </w:r>
        </w:p>
      </w:docPartBody>
    </w:docPart>
    <w:docPart>
      <w:docPartPr>
        <w:name w:val="08F6CB9DF6034C6B9FF0DB36A7D8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2937-EC89-4CEE-BFF0-5D4371FC1CDA}"/>
      </w:docPartPr>
      <w:docPartBody>
        <w:p w:rsidR="007C4E04" w:rsidRDefault="007C4E04" w:rsidP="007C4E04">
          <w:pPr>
            <w:pStyle w:val="08F6CB9DF6034C6B9FF0DB36A7D885AD1"/>
          </w:pPr>
          <w:r w:rsidRPr="00616117">
            <w:rPr>
              <w:rStyle w:val="PlaceholderText"/>
            </w:rPr>
            <w:t>Click here to enter text.</w:t>
          </w:r>
        </w:p>
      </w:docPartBody>
    </w:docPart>
    <w:docPart>
      <w:docPartPr>
        <w:name w:val="7D852250BDFE4CEAA26D2F95524E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6F70-7D32-42AC-97BD-70612EE48892}"/>
      </w:docPartPr>
      <w:docPartBody>
        <w:p w:rsidR="007C4E04" w:rsidRDefault="007C4E04" w:rsidP="007C4E04">
          <w:pPr>
            <w:pStyle w:val="7D852250BDFE4CEAA26D2F95524EB93F1"/>
          </w:pPr>
          <w:r w:rsidRPr="00616117">
            <w:rPr>
              <w:rStyle w:val="PlaceholderText"/>
            </w:rPr>
            <w:t>Click here to enter a date.</w:t>
          </w:r>
        </w:p>
      </w:docPartBody>
    </w:docPart>
    <w:docPart>
      <w:docPartPr>
        <w:name w:val="02C7764BE509433AACB57B1E7F4D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0541-8276-41BE-8536-78968A9C5337}"/>
      </w:docPartPr>
      <w:docPartBody>
        <w:p w:rsidR="007C4E04" w:rsidRDefault="007C4E04" w:rsidP="007C4E04">
          <w:pPr>
            <w:pStyle w:val="02C7764BE509433AACB57B1E7F4DF6A71"/>
          </w:pPr>
          <w:r w:rsidRPr="006161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04"/>
    <w:rsid w:val="005C05E6"/>
    <w:rsid w:val="007C4E04"/>
    <w:rsid w:val="00980E63"/>
    <w:rsid w:val="00A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E04"/>
    <w:rPr>
      <w:color w:val="808080"/>
    </w:rPr>
  </w:style>
  <w:style w:type="paragraph" w:customStyle="1" w:styleId="36523511D72042BFA43B480250FB2FFA">
    <w:name w:val="36523511D72042BFA43B480250FB2FFA"/>
  </w:style>
  <w:style w:type="paragraph" w:customStyle="1" w:styleId="E1B70A2BAE0C41A89BBBD0512DFE9A6B">
    <w:name w:val="E1B70A2BAE0C41A89BBBD0512DFE9A6B"/>
  </w:style>
  <w:style w:type="paragraph" w:customStyle="1" w:styleId="7AB559C330854768BA76556EDEE61567">
    <w:name w:val="7AB559C330854768BA76556EDEE61567"/>
  </w:style>
  <w:style w:type="paragraph" w:customStyle="1" w:styleId="8A6CF85B3AA1424C99C3793836FAD4AF">
    <w:name w:val="8A6CF85B3AA1424C99C3793836FAD4AF"/>
  </w:style>
  <w:style w:type="paragraph" w:customStyle="1" w:styleId="5A695E91820C416EBEEDE03214DDCCCB">
    <w:name w:val="5A695E91820C416EBEEDE03214DDCCCB"/>
  </w:style>
  <w:style w:type="paragraph" w:customStyle="1" w:styleId="8F227E251BEF46DEA0782A812123DF26">
    <w:name w:val="8F227E251BEF46DEA0782A812123DF26"/>
  </w:style>
  <w:style w:type="paragraph" w:customStyle="1" w:styleId="44BF237E35094828B354047A6AFDB608">
    <w:name w:val="44BF237E35094828B354047A6AFDB608"/>
  </w:style>
  <w:style w:type="paragraph" w:customStyle="1" w:styleId="08F6CB9DF6034C6B9FF0DB36A7D885AD">
    <w:name w:val="08F6CB9DF6034C6B9FF0DB36A7D885AD"/>
  </w:style>
  <w:style w:type="paragraph" w:customStyle="1" w:styleId="7D852250BDFE4CEAA26D2F95524EB93F">
    <w:name w:val="7D852250BDFE4CEAA26D2F95524EB93F"/>
  </w:style>
  <w:style w:type="paragraph" w:customStyle="1" w:styleId="02C7764BE509433AACB57B1E7F4DF6A7">
    <w:name w:val="02C7764BE509433AACB57B1E7F4DF6A7"/>
  </w:style>
  <w:style w:type="paragraph" w:customStyle="1" w:styleId="36523511D72042BFA43B480250FB2FFA1">
    <w:name w:val="36523511D72042BFA43B480250FB2FFA1"/>
    <w:rsid w:val="007C4E04"/>
    <w:rPr>
      <w:rFonts w:eastAsiaTheme="minorHAnsi"/>
    </w:rPr>
  </w:style>
  <w:style w:type="paragraph" w:customStyle="1" w:styleId="E1B70A2BAE0C41A89BBBD0512DFE9A6B1">
    <w:name w:val="E1B70A2BAE0C41A89BBBD0512DFE9A6B1"/>
    <w:rsid w:val="007C4E04"/>
    <w:rPr>
      <w:rFonts w:eastAsiaTheme="minorHAnsi"/>
    </w:rPr>
  </w:style>
  <w:style w:type="paragraph" w:customStyle="1" w:styleId="7AB559C330854768BA76556EDEE615671">
    <w:name w:val="7AB559C330854768BA76556EDEE615671"/>
    <w:rsid w:val="007C4E04"/>
    <w:rPr>
      <w:rFonts w:eastAsiaTheme="minorHAnsi"/>
    </w:rPr>
  </w:style>
  <w:style w:type="paragraph" w:customStyle="1" w:styleId="8A6CF85B3AA1424C99C3793836FAD4AF1">
    <w:name w:val="8A6CF85B3AA1424C99C3793836FAD4AF1"/>
    <w:rsid w:val="007C4E04"/>
    <w:rPr>
      <w:rFonts w:eastAsiaTheme="minorHAnsi"/>
    </w:rPr>
  </w:style>
  <w:style w:type="paragraph" w:customStyle="1" w:styleId="5A695E91820C416EBEEDE03214DDCCCB1">
    <w:name w:val="5A695E91820C416EBEEDE03214DDCCCB1"/>
    <w:rsid w:val="007C4E04"/>
    <w:rPr>
      <w:rFonts w:eastAsiaTheme="minorHAnsi"/>
    </w:rPr>
  </w:style>
  <w:style w:type="paragraph" w:customStyle="1" w:styleId="8F227E251BEF46DEA0782A812123DF261">
    <w:name w:val="8F227E251BEF46DEA0782A812123DF261"/>
    <w:rsid w:val="007C4E04"/>
    <w:rPr>
      <w:rFonts w:eastAsiaTheme="minorHAnsi"/>
    </w:rPr>
  </w:style>
  <w:style w:type="paragraph" w:customStyle="1" w:styleId="44BF237E35094828B354047A6AFDB6081">
    <w:name w:val="44BF237E35094828B354047A6AFDB6081"/>
    <w:rsid w:val="007C4E04"/>
    <w:rPr>
      <w:rFonts w:eastAsiaTheme="minorHAnsi"/>
    </w:rPr>
  </w:style>
  <w:style w:type="paragraph" w:customStyle="1" w:styleId="08F6CB9DF6034C6B9FF0DB36A7D885AD1">
    <w:name w:val="08F6CB9DF6034C6B9FF0DB36A7D885AD1"/>
    <w:rsid w:val="007C4E04"/>
    <w:rPr>
      <w:rFonts w:eastAsiaTheme="minorHAnsi"/>
    </w:rPr>
  </w:style>
  <w:style w:type="paragraph" w:customStyle="1" w:styleId="7D852250BDFE4CEAA26D2F95524EB93F1">
    <w:name w:val="7D852250BDFE4CEAA26D2F95524EB93F1"/>
    <w:rsid w:val="007C4E04"/>
    <w:rPr>
      <w:rFonts w:eastAsiaTheme="minorHAnsi"/>
    </w:rPr>
  </w:style>
  <w:style w:type="paragraph" w:customStyle="1" w:styleId="02C7764BE509433AACB57B1E7F4DF6A71">
    <w:name w:val="02C7764BE509433AACB57B1E7F4DF6A71"/>
    <w:rsid w:val="007C4E04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E04"/>
    <w:rPr>
      <w:color w:val="808080"/>
    </w:rPr>
  </w:style>
  <w:style w:type="paragraph" w:customStyle="1" w:styleId="36523511D72042BFA43B480250FB2FFA">
    <w:name w:val="36523511D72042BFA43B480250FB2FFA"/>
  </w:style>
  <w:style w:type="paragraph" w:customStyle="1" w:styleId="E1B70A2BAE0C41A89BBBD0512DFE9A6B">
    <w:name w:val="E1B70A2BAE0C41A89BBBD0512DFE9A6B"/>
  </w:style>
  <w:style w:type="paragraph" w:customStyle="1" w:styleId="7AB559C330854768BA76556EDEE61567">
    <w:name w:val="7AB559C330854768BA76556EDEE61567"/>
  </w:style>
  <w:style w:type="paragraph" w:customStyle="1" w:styleId="8A6CF85B3AA1424C99C3793836FAD4AF">
    <w:name w:val="8A6CF85B3AA1424C99C3793836FAD4AF"/>
  </w:style>
  <w:style w:type="paragraph" w:customStyle="1" w:styleId="5A695E91820C416EBEEDE03214DDCCCB">
    <w:name w:val="5A695E91820C416EBEEDE03214DDCCCB"/>
  </w:style>
  <w:style w:type="paragraph" w:customStyle="1" w:styleId="8F227E251BEF46DEA0782A812123DF26">
    <w:name w:val="8F227E251BEF46DEA0782A812123DF26"/>
  </w:style>
  <w:style w:type="paragraph" w:customStyle="1" w:styleId="44BF237E35094828B354047A6AFDB608">
    <w:name w:val="44BF237E35094828B354047A6AFDB608"/>
  </w:style>
  <w:style w:type="paragraph" w:customStyle="1" w:styleId="08F6CB9DF6034C6B9FF0DB36A7D885AD">
    <w:name w:val="08F6CB9DF6034C6B9FF0DB36A7D885AD"/>
  </w:style>
  <w:style w:type="paragraph" w:customStyle="1" w:styleId="7D852250BDFE4CEAA26D2F95524EB93F">
    <w:name w:val="7D852250BDFE4CEAA26D2F95524EB93F"/>
  </w:style>
  <w:style w:type="paragraph" w:customStyle="1" w:styleId="02C7764BE509433AACB57B1E7F4DF6A7">
    <w:name w:val="02C7764BE509433AACB57B1E7F4DF6A7"/>
  </w:style>
  <w:style w:type="paragraph" w:customStyle="1" w:styleId="36523511D72042BFA43B480250FB2FFA1">
    <w:name w:val="36523511D72042BFA43B480250FB2FFA1"/>
    <w:rsid w:val="007C4E04"/>
    <w:rPr>
      <w:rFonts w:eastAsiaTheme="minorHAnsi"/>
    </w:rPr>
  </w:style>
  <w:style w:type="paragraph" w:customStyle="1" w:styleId="E1B70A2BAE0C41A89BBBD0512DFE9A6B1">
    <w:name w:val="E1B70A2BAE0C41A89BBBD0512DFE9A6B1"/>
    <w:rsid w:val="007C4E04"/>
    <w:rPr>
      <w:rFonts w:eastAsiaTheme="minorHAnsi"/>
    </w:rPr>
  </w:style>
  <w:style w:type="paragraph" w:customStyle="1" w:styleId="7AB559C330854768BA76556EDEE615671">
    <w:name w:val="7AB559C330854768BA76556EDEE615671"/>
    <w:rsid w:val="007C4E04"/>
    <w:rPr>
      <w:rFonts w:eastAsiaTheme="minorHAnsi"/>
    </w:rPr>
  </w:style>
  <w:style w:type="paragraph" w:customStyle="1" w:styleId="8A6CF85B3AA1424C99C3793836FAD4AF1">
    <w:name w:val="8A6CF85B3AA1424C99C3793836FAD4AF1"/>
    <w:rsid w:val="007C4E04"/>
    <w:rPr>
      <w:rFonts w:eastAsiaTheme="minorHAnsi"/>
    </w:rPr>
  </w:style>
  <w:style w:type="paragraph" w:customStyle="1" w:styleId="5A695E91820C416EBEEDE03214DDCCCB1">
    <w:name w:val="5A695E91820C416EBEEDE03214DDCCCB1"/>
    <w:rsid w:val="007C4E04"/>
    <w:rPr>
      <w:rFonts w:eastAsiaTheme="minorHAnsi"/>
    </w:rPr>
  </w:style>
  <w:style w:type="paragraph" w:customStyle="1" w:styleId="8F227E251BEF46DEA0782A812123DF261">
    <w:name w:val="8F227E251BEF46DEA0782A812123DF261"/>
    <w:rsid w:val="007C4E04"/>
    <w:rPr>
      <w:rFonts w:eastAsiaTheme="minorHAnsi"/>
    </w:rPr>
  </w:style>
  <w:style w:type="paragraph" w:customStyle="1" w:styleId="44BF237E35094828B354047A6AFDB6081">
    <w:name w:val="44BF237E35094828B354047A6AFDB6081"/>
    <w:rsid w:val="007C4E04"/>
    <w:rPr>
      <w:rFonts w:eastAsiaTheme="minorHAnsi"/>
    </w:rPr>
  </w:style>
  <w:style w:type="paragraph" w:customStyle="1" w:styleId="08F6CB9DF6034C6B9FF0DB36A7D885AD1">
    <w:name w:val="08F6CB9DF6034C6B9FF0DB36A7D885AD1"/>
    <w:rsid w:val="007C4E04"/>
    <w:rPr>
      <w:rFonts w:eastAsiaTheme="minorHAnsi"/>
    </w:rPr>
  </w:style>
  <w:style w:type="paragraph" w:customStyle="1" w:styleId="7D852250BDFE4CEAA26D2F95524EB93F1">
    <w:name w:val="7D852250BDFE4CEAA26D2F95524EB93F1"/>
    <w:rsid w:val="007C4E04"/>
    <w:rPr>
      <w:rFonts w:eastAsiaTheme="minorHAnsi"/>
    </w:rPr>
  </w:style>
  <w:style w:type="paragraph" w:customStyle="1" w:styleId="02C7764BE509433AACB57B1E7F4DF6A71">
    <w:name w:val="02C7764BE509433AACB57B1E7F4DF6A71"/>
    <w:rsid w:val="007C4E0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Sharri Lindgren</dc:creator>
  <cp:lastModifiedBy>edison</cp:lastModifiedBy>
  <cp:revision>4</cp:revision>
  <cp:lastPrinted>2014-06-03T15:12:00Z</cp:lastPrinted>
  <dcterms:created xsi:type="dcterms:W3CDTF">2014-05-23T19:20:00Z</dcterms:created>
  <dcterms:modified xsi:type="dcterms:W3CDTF">2015-03-12T17:45:00Z</dcterms:modified>
</cp:coreProperties>
</file>