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E2" w:rsidRDefault="00DC089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-47625</wp:posOffset>
                </wp:positionV>
                <wp:extent cx="2971800" cy="107632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47F" w:rsidRPr="00235C26" w:rsidRDefault="007D147F" w:rsidP="00DA2626">
                            <w:pPr>
                              <w:jc w:val="right"/>
                              <w:rPr>
                                <w:rFonts w:ascii="Trebuchet MS" w:hAnsi="Trebuchet MS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>Grants Development</w:t>
                            </w:r>
                          </w:p>
                          <w:p w:rsidR="007D147F" w:rsidRPr="00235C26" w:rsidRDefault="007D147F" w:rsidP="00DA2626">
                            <w:pPr>
                              <w:jc w:val="right"/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>Office of Financial Services</w:t>
                            </w:r>
                          </w:p>
                          <w:p w:rsidR="007D147F" w:rsidRPr="00235C26" w:rsidRDefault="007D147F" w:rsidP="00CB58E2">
                            <w:pPr>
                              <w:jc w:val="right"/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>Sabal</w:t>
                            </w:r>
                            <w:proofErr w:type="spellEnd"/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 xml:space="preserve"> Hall, Building O</w:t>
                            </w:r>
                          </w:p>
                          <w:p w:rsidR="007D147F" w:rsidRPr="00235C26" w:rsidRDefault="007D147F" w:rsidP="00CB58E2">
                            <w:pPr>
                              <w:jc w:val="right"/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>Ph</w:t>
                            </w:r>
                            <w:proofErr w:type="spellEnd"/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>: (239) 489-9227</w:t>
                            </w:r>
                          </w:p>
                          <w:p w:rsidR="007D147F" w:rsidRPr="00235C26" w:rsidRDefault="007D147F" w:rsidP="00CB58E2">
                            <w:pPr>
                              <w:jc w:val="right"/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235C26">
                              <w:rPr>
                                <w:rFonts w:ascii="Trebuchet MS" w:hAnsi="Trebuchet MS" w:cs="Arial"/>
                                <w:color w:val="1F497D"/>
                                <w:sz w:val="20"/>
                                <w:szCs w:val="20"/>
                              </w:rPr>
                              <w:t>Fax: (239) 489-9339</w:t>
                            </w:r>
                          </w:p>
                          <w:p w:rsidR="007D147F" w:rsidRPr="0078029D" w:rsidRDefault="007D147F" w:rsidP="00CB58E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D147F" w:rsidRPr="00CB58E2" w:rsidRDefault="007D147F" w:rsidP="00CB58E2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4pt;margin-top:-3.75pt;width:234pt;height:8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" stroked="f">
                <v:textbox>
                  <w:txbxContent>
                    <w:p w:rsidR="007D147F" w:rsidRPr="00235C26" w:rsidRDefault="007D147F" w:rsidP="00DA2626">
                      <w:pPr>
                        <w:jc w:val="right"/>
                        <w:rPr>
                          <w:rFonts w:ascii="Trebuchet MS" w:hAnsi="Trebuchet MS" w:cs="Arial"/>
                          <w:b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1F497D"/>
                          <w:sz w:val="20"/>
                          <w:szCs w:val="20"/>
                        </w:rPr>
                        <w:t>Grants Development</w:t>
                      </w:r>
                    </w:p>
                    <w:p w:rsidR="007D147F" w:rsidRPr="00235C26" w:rsidRDefault="007D147F" w:rsidP="00DA2626">
                      <w:pPr>
                        <w:jc w:val="right"/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</w:pPr>
                      <w:r w:rsidRPr="00235C26"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  <w:t>Office of Financial Services</w:t>
                      </w:r>
                    </w:p>
                    <w:p w:rsidR="007D147F" w:rsidRPr="00235C26" w:rsidRDefault="007D147F" w:rsidP="00CB58E2">
                      <w:pPr>
                        <w:jc w:val="right"/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</w:pPr>
                      <w:r w:rsidRPr="00235C26"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  <w:t>Sabal Hall, Building O</w:t>
                      </w:r>
                    </w:p>
                    <w:p w:rsidR="007D147F" w:rsidRPr="00235C26" w:rsidRDefault="007D147F" w:rsidP="00CB58E2">
                      <w:pPr>
                        <w:jc w:val="right"/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</w:pPr>
                      <w:r w:rsidRPr="00235C26"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  <w:t>Ph: (239) 489-9227</w:t>
                      </w:r>
                    </w:p>
                    <w:p w:rsidR="007D147F" w:rsidRPr="00235C26" w:rsidRDefault="007D147F" w:rsidP="00CB58E2">
                      <w:pPr>
                        <w:jc w:val="right"/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</w:pPr>
                      <w:r w:rsidRPr="00235C26">
                        <w:rPr>
                          <w:rFonts w:ascii="Trebuchet MS" w:hAnsi="Trebuchet MS" w:cs="Arial"/>
                          <w:color w:val="1F497D"/>
                          <w:sz w:val="20"/>
                          <w:szCs w:val="20"/>
                        </w:rPr>
                        <w:t>Fax: (239) 489-9339</w:t>
                      </w:r>
                    </w:p>
                    <w:p w:rsidR="007D147F" w:rsidRPr="0078029D" w:rsidRDefault="007D147F" w:rsidP="00CB58E2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D147F" w:rsidRPr="00CB58E2" w:rsidRDefault="007D147F" w:rsidP="00CB58E2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4E7">
        <w:t xml:space="preserve">           </w:t>
      </w:r>
      <w:r w:rsidR="00CB58E2">
        <w:t xml:space="preserve">                    </w:t>
      </w:r>
    </w:p>
    <w:p w:rsidR="00A17994" w:rsidRDefault="00BE55E5">
      <w:r>
        <w:rPr>
          <w:noProof/>
        </w:rPr>
        <w:drawing>
          <wp:inline distT="0" distB="0" distL="0" distR="0" wp14:anchorId="3C4C04A5" wp14:editId="4B5AF63F">
            <wp:extent cx="2196512" cy="792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Logo (2)em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053" cy="79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8E2" w:rsidRDefault="00DC089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113665</wp:posOffset>
                </wp:positionV>
                <wp:extent cx="6400800" cy="539115"/>
                <wp:effectExtent l="9525" t="8890" r="9525" b="139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47F" w:rsidRPr="00DC0894" w:rsidRDefault="007D147F" w:rsidP="00CB58E2">
                            <w:pPr>
                              <w:jc w:val="center"/>
                              <w:rPr>
                                <w:rFonts w:ascii="Arial Bold" w:hAnsi="Arial Bold" w:cs="Arial"/>
                                <w:b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0894">
                              <w:rPr>
                                <w:rFonts w:ascii="Arial Bold" w:hAnsi="Arial Bold" w:cs="Arial"/>
                                <w:b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GRANT APPLICATION SUBMISSION FOR INTERNAL REVIEW</w:t>
                            </w:r>
                          </w:p>
                          <w:p w:rsidR="007D147F" w:rsidRPr="00DC0894" w:rsidRDefault="007D147F" w:rsidP="00CB58E2">
                            <w:pPr>
                              <w:jc w:val="center"/>
                              <w:rPr>
                                <w:rFonts w:ascii="Arial Bold" w:hAnsi="Arial Bold" w:cs="Arial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0894">
                              <w:rPr>
                                <w:rFonts w:ascii="Arial Bold" w:hAnsi="Arial Bold" w:cs="Arial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Start"/>
                            <w:r w:rsidRPr="00DC0894">
                              <w:rPr>
                                <w:rFonts w:ascii="Arial Bold" w:hAnsi="Arial Bold" w:cs="Arial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</w:t>
                            </w:r>
                            <w:proofErr w:type="gramEnd"/>
                            <w:r w:rsidRPr="00DC0894">
                              <w:rPr>
                                <w:rFonts w:ascii="Arial Bold" w:hAnsi="Arial Bold" w:cs="Arial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accompany grant application submissions)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6pt;margin-top:8.95pt;width:7in;height:4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">
                <v:textbox>
                  <w:txbxContent>
                    <w:p w:rsidR="007D147F" w:rsidRPr="00DC0894" w:rsidRDefault="007D147F" w:rsidP="00CB58E2">
                      <w:pPr>
                        <w:jc w:val="center"/>
                        <w:rPr>
                          <w:rFonts w:ascii="Arial Bold" w:hAnsi="Arial Bold" w:cs="Arial"/>
                          <w:b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0894">
                        <w:rPr>
                          <w:rFonts w:ascii="Arial Bold" w:hAnsi="Arial Bold" w:cs="Arial"/>
                          <w:b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GRANT APPLICATION SUBMISSION FOR INTERNAL REVIEW</w:t>
                      </w:r>
                    </w:p>
                    <w:p w:rsidR="007D147F" w:rsidRPr="00DC0894" w:rsidRDefault="007D147F" w:rsidP="00CB58E2">
                      <w:pPr>
                        <w:jc w:val="center"/>
                        <w:rPr>
                          <w:rFonts w:ascii="Arial Bold" w:hAnsi="Arial Bold" w:cs="Arial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0894">
                        <w:rPr>
                          <w:rFonts w:ascii="Arial Bold" w:hAnsi="Arial Bold" w:cs="Arial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(to accompany grant application submissions)</w:t>
                      </w:r>
                    </w:p>
                  </w:txbxContent>
                </v:textbox>
              </v:shape>
            </w:pict>
          </mc:Fallback>
        </mc:AlternateContent>
      </w:r>
    </w:p>
    <w:p w:rsidR="00CB58E2" w:rsidRDefault="00CB58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58E2" w:rsidRDefault="00CB58E2"/>
    <w:p w:rsidR="00A17994" w:rsidRDefault="00A17994"/>
    <w:tbl>
      <w:tblPr>
        <w:tblW w:w="100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56"/>
        <w:gridCol w:w="1699"/>
        <w:gridCol w:w="1657"/>
        <w:gridCol w:w="3356"/>
      </w:tblGrid>
      <w:tr w:rsidR="0055104A" w:rsidRPr="00094420" w:rsidTr="00094420">
        <w:trPr>
          <w:trHeight w:val="548"/>
        </w:trPr>
        <w:tc>
          <w:tcPr>
            <w:tcW w:w="100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104A" w:rsidRPr="00094420" w:rsidRDefault="00DA2626" w:rsidP="00CB58E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Principal Investigator/Project Director:</w:t>
            </w:r>
          </w:p>
        </w:tc>
      </w:tr>
      <w:tr w:rsidR="00B37CE8" w:rsidRPr="00094420" w:rsidTr="00B37CE8">
        <w:trPr>
          <w:trHeight w:val="530"/>
        </w:trPr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37CE8" w:rsidRPr="00094420" w:rsidRDefault="00B37CE8" w:rsidP="00B37CE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t>Telephone:</w:t>
            </w:r>
          </w:p>
        </w:tc>
        <w:tc>
          <w:tcPr>
            <w:tcW w:w="33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37CE8" w:rsidRPr="00094420" w:rsidRDefault="00B37CE8" w:rsidP="00B37CE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t>Fax:</w:t>
            </w:r>
          </w:p>
        </w:tc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37CE8" w:rsidRPr="00094420" w:rsidRDefault="00B37CE8" w:rsidP="00B37CE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E-Mail: </w:t>
            </w:r>
          </w:p>
        </w:tc>
      </w:tr>
      <w:tr w:rsidR="0055104A" w:rsidRPr="00094420" w:rsidTr="00BB4EAD">
        <w:trPr>
          <w:trHeight w:val="375"/>
        </w:trPr>
        <w:tc>
          <w:tcPr>
            <w:tcW w:w="1006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5104A" w:rsidRDefault="00BB4EAD" w:rsidP="009836A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Department/Campus</w:t>
            </w:r>
            <w:r w:rsidR="00DA2626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DA2626" w:rsidRPr="00094420" w:rsidRDefault="00DA2626" w:rsidP="009836A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BB4EAD" w:rsidRPr="00094420" w:rsidTr="00BB4EAD">
        <w:trPr>
          <w:trHeight w:val="1007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B4EAD" w:rsidRDefault="00542E95" w:rsidP="009836A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4EAD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B4EAD"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7D147F">
              <w:rPr>
                <w:rFonts w:ascii="Arial Narrow" w:hAnsi="Arial Narrow"/>
                <w:b/>
                <w:sz w:val="20"/>
                <w:szCs w:val="20"/>
              </w:rPr>
              <w:t xml:space="preserve">Academic Affairs </w:t>
            </w:r>
          </w:p>
          <w:p w:rsidR="00BB4EAD" w:rsidRDefault="00542E95" w:rsidP="009836A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4EAD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7D147F">
              <w:rPr>
                <w:rFonts w:ascii="Arial Narrow" w:hAnsi="Arial Narrow"/>
                <w:b/>
                <w:sz w:val="20"/>
                <w:szCs w:val="20"/>
              </w:rPr>
              <w:t xml:space="preserve"> Students Affairs &amp; Enrollment </w:t>
            </w:r>
          </w:p>
          <w:p w:rsidR="002E6950" w:rsidRPr="002E6950" w:rsidRDefault="00542E95" w:rsidP="009836A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4EAD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B4EA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7D147F">
              <w:rPr>
                <w:rFonts w:ascii="Arial Narrow" w:hAnsi="Arial Narrow"/>
                <w:b/>
                <w:sz w:val="20"/>
                <w:szCs w:val="20"/>
              </w:rPr>
              <w:t xml:space="preserve">Administrative Services </w:t>
            </w:r>
            <w:r w:rsidR="00BB4EA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6950" w:rsidRDefault="002E6950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BB4EAD" w:rsidRDefault="00542E9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950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2E6950"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2E6950">
              <w:rPr>
                <w:rFonts w:ascii="Arial Narrow" w:hAnsi="Arial Narrow"/>
                <w:b/>
                <w:sz w:val="20"/>
                <w:szCs w:val="20"/>
              </w:rPr>
              <w:t>Research, Technology &amp; Accountability</w:t>
            </w:r>
          </w:p>
          <w:p w:rsidR="00BB4EAD" w:rsidRDefault="00542E95" w:rsidP="007D147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6950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2E695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7D147F">
              <w:rPr>
                <w:rFonts w:ascii="Arial Narrow" w:hAnsi="Arial Narrow"/>
                <w:b/>
                <w:sz w:val="20"/>
                <w:szCs w:val="20"/>
              </w:rPr>
              <w:t>Edison Collegiate High Schools</w:t>
            </w:r>
          </w:p>
          <w:p w:rsidR="00BB4EAD" w:rsidRDefault="00BB4EAD" w:rsidP="00BB4EAD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633FBF" w:rsidRPr="00094420" w:rsidTr="00094420">
        <w:trPr>
          <w:trHeight w:val="530"/>
        </w:trPr>
        <w:tc>
          <w:tcPr>
            <w:tcW w:w="100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FBF" w:rsidRPr="00094420" w:rsidRDefault="00B37CE8" w:rsidP="009836A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Co-Investigator(s), if applicable:</w:t>
            </w:r>
            <w:r w:rsidR="00633FBF" w:rsidRPr="00094420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603EC0" w:rsidRPr="00094420" w:rsidTr="00094420">
        <w:trPr>
          <w:trHeight w:val="530"/>
        </w:trPr>
        <w:tc>
          <w:tcPr>
            <w:tcW w:w="100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3EC0" w:rsidRPr="00094420" w:rsidRDefault="00B37CE8" w:rsidP="009836A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Title of Project:</w:t>
            </w:r>
          </w:p>
        </w:tc>
      </w:tr>
      <w:tr w:rsidR="0055104A" w:rsidRPr="00094420" w:rsidTr="00094420">
        <w:trPr>
          <w:trHeight w:val="530"/>
        </w:trPr>
        <w:tc>
          <w:tcPr>
            <w:tcW w:w="100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104A" w:rsidRPr="00094420" w:rsidRDefault="00B37CE8" w:rsidP="009836A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Project Period:  (Start Date) ________________________________ (End Date) _______________________________</w:t>
            </w:r>
          </w:p>
        </w:tc>
      </w:tr>
    </w:tbl>
    <w:p w:rsidR="00CB58E2" w:rsidRPr="0078029D" w:rsidRDefault="00CB58E2">
      <w:pPr>
        <w:rPr>
          <w:rFonts w:ascii="Arial Narrow" w:hAnsi="Arial Narrow"/>
          <w:b/>
        </w:rPr>
      </w:pPr>
    </w:p>
    <w:tbl>
      <w:tblPr>
        <w:tblW w:w="100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068"/>
      </w:tblGrid>
      <w:tr w:rsidR="0055104A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55104A" w:rsidRPr="00094420" w:rsidRDefault="00B37CE8" w:rsidP="0055104A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Sponsor/Grantor Information</w:t>
            </w:r>
            <w:r w:rsidR="0055104A" w:rsidRPr="00094420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  <w:r w:rsidR="0055104A" w:rsidRPr="00094420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               </w:t>
            </w:r>
          </w:p>
        </w:tc>
      </w:tr>
      <w:tr w:rsidR="00B37CE8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B37CE8" w:rsidRPr="00094420" w:rsidRDefault="00B37CE8" w:rsidP="0055104A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Sponsoring Entity:</w:t>
            </w:r>
          </w:p>
        </w:tc>
      </w:tr>
      <w:tr w:rsidR="00036C35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036C35" w:rsidRDefault="00036C35" w:rsidP="0055104A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Sponsor Type:   Federal 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 State 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 Local 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   Private 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  Other 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b/>
                <w:sz w:val="20"/>
                <w:szCs w:val="20"/>
              </w:rPr>
              <w:t>______________________________________</w:t>
            </w:r>
          </w:p>
        </w:tc>
      </w:tr>
      <w:tr w:rsidR="00B21077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B21077" w:rsidRDefault="007D147F" w:rsidP="0055104A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If Private or Other, is a 501</w:t>
            </w:r>
            <w:r w:rsidR="00B21077">
              <w:rPr>
                <w:rFonts w:ascii="Arial Narrow" w:hAnsi="Arial Narrow"/>
                <w:b/>
                <w:sz w:val="20"/>
                <w:szCs w:val="20"/>
              </w:rPr>
              <w:t>(c</w:t>
            </w:r>
            <w:proofErr w:type="gramStart"/>
            <w:r w:rsidR="00B21077">
              <w:rPr>
                <w:rFonts w:ascii="Arial Narrow" w:hAnsi="Arial Narrow"/>
                <w:b/>
                <w:sz w:val="20"/>
                <w:szCs w:val="20"/>
              </w:rPr>
              <w:t>)3</w:t>
            </w:r>
            <w:proofErr w:type="gramEnd"/>
            <w:r w:rsidR="00B21077">
              <w:rPr>
                <w:rFonts w:ascii="Arial Narrow" w:hAnsi="Arial Narrow"/>
                <w:b/>
                <w:sz w:val="20"/>
                <w:szCs w:val="20"/>
              </w:rPr>
              <w:t xml:space="preserve"> designation required?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094420">
              <w:rPr>
                <w:rFonts w:ascii="Arial Narrow" w:hAnsi="Arial Narrow"/>
                <w:b/>
                <w:sz w:val="20"/>
                <w:szCs w:val="20"/>
              </w:rPr>
              <w:t xml:space="preserve">  No     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094420">
              <w:rPr>
                <w:rFonts w:ascii="Arial Narrow" w:hAnsi="Arial Narrow"/>
                <w:b/>
                <w:sz w:val="20"/>
                <w:szCs w:val="20"/>
              </w:rPr>
              <w:t xml:space="preserve"> Yes</w:t>
            </w:r>
          </w:p>
        </w:tc>
      </w:tr>
      <w:tr w:rsidR="0055104A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55104A" w:rsidRPr="00094420" w:rsidRDefault="00036C35" w:rsidP="0055104A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Is this project a collaboration?</w:t>
            </w:r>
            <w:r w:rsidR="004574E7" w:rsidRPr="00094420">
              <w:rPr>
                <w:rFonts w:ascii="Arial Narrow" w:hAnsi="Arial Narrow"/>
                <w:b/>
                <w:sz w:val="20"/>
                <w:szCs w:val="20"/>
              </w:rPr>
              <w:t xml:space="preserve">:    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4574E7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"/>
            <w:r w:rsidR="004574E7" w:rsidRPr="00094420">
              <w:rPr>
                <w:rFonts w:ascii="Arial Narrow" w:hAnsi="Arial Narrow"/>
                <w:b/>
                <w:sz w:val="20"/>
                <w:szCs w:val="20"/>
              </w:rPr>
              <w:t xml:space="preserve">  No     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4574E7"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2"/>
            <w:r w:rsidR="004574E7" w:rsidRPr="00094420">
              <w:rPr>
                <w:rFonts w:ascii="Arial Narrow" w:hAnsi="Arial Narrow"/>
                <w:b/>
                <w:sz w:val="20"/>
                <w:szCs w:val="20"/>
              </w:rPr>
              <w:t xml:space="preserve"> Yes   If yes, please explain: </w:t>
            </w:r>
          </w:p>
        </w:tc>
      </w:tr>
      <w:tr w:rsidR="0055104A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A17994" w:rsidRPr="00094420" w:rsidRDefault="00A17994" w:rsidP="0055104A">
            <w:pPr>
              <w:rPr>
                <w:rFonts w:ascii="Arial Narrow" w:hAnsi="Arial Narrow"/>
                <w:b/>
              </w:rPr>
            </w:pPr>
          </w:p>
        </w:tc>
      </w:tr>
      <w:tr w:rsidR="00A17994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A17994" w:rsidRPr="00094420" w:rsidRDefault="00A17994" w:rsidP="0055104A">
            <w:pPr>
              <w:rPr>
                <w:rFonts w:ascii="Arial Narrow" w:hAnsi="Arial Narrow"/>
                <w:b/>
              </w:rPr>
            </w:pPr>
          </w:p>
        </w:tc>
      </w:tr>
      <w:tr w:rsidR="00A17994" w:rsidRPr="00094420" w:rsidTr="00094420">
        <w:trPr>
          <w:trHeight w:val="360"/>
        </w:trPr>
        <w:tc>
          <w:tcPr>
            <w:tcW w:w="10068" w:type="dxa"/>
            <w:vAlign w:val="center"/>
          </w:tcPr>
          <w:p w:rsidR="00A17994" w:rsidRPr="00094420" w:rsidRDefault="00A17994" w:rsidP="0055104A">
            <w:pPr>
              <w:rPr>
                <w:rFonts w:ascii="Arial Narrow" w:hAnsi="Arial Narrow"/>
                <w:b/>
              </w:rPr>
            </w:pPr>
          </w:p>
        </w:tc>
      </w:tr>
    </w:tbl>
    <w:p w:rsidR="00235C26" w:rsidRPr="00235C26" w:rsidRDefault="00235C26" w:rsidP="00235C26">
      <w:pPr>
        <w:rPr>
          <w:vanish/>
        </w:rPr>
      </w:pPr>
    </w:p>
    <w:tbl>
      <w:tblPr>
        <w:tblpPr w:leftFromText="180" w:rightFromText="180" w:vertAnchor="text" w:horzAnchor="margin" w:tblpY="387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5"/>
        <w:gridCol w:w="2853"/>
      </w:tblGrid>
      <w:tr w:rsidR="00036C35" w:rsidRPr="00094420" w:rsidTr="00036C35">
        <w:trPr>
          <w:trHeight w:val="375"/>
        </w:trPr>
        <w:tc>
          <w:tcPr>
            <w:tcW w:w="7215" w:type="dxa"/>
            <w:vAlign w:val="center"/>
          </w:tcPr>
          <w:p w:rsidR="00036C35" w:rsidRPr="00094420" w:rsidRDefault="00036C35" w:rsidP="00036C35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Grant/Program Name</w:t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2853" w:type="dxa"/>
            <w:vAlign w:val="center"/>
          </w:tcPr>
          <w:p w:rsidR="00036C35" w:rsidRPr="00094420" w:rsidRDefault="00036C35" w:rsidP="00036C3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036C35">
              <w:rPr>
                <w:rFonts w:ascii="Arial Narrow" w:hAnsi="Arial Narrow"/>
                <w:b/>
                <w:sz w:val="20"/>
                <w:szCs w:val="20"/>
              </w:rPr>
              <w:t>CDFA #:</w:t>
            </w: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036C35" w:rsidRDefault="00036C35" w:rsidP="00036C35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Notice of Intent to Apply Required?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 No      </w: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</w:r>
            <w:r w:rsidR="00542E95" w:rsidRPr="00094420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94420">
              <w:rPr>
                <w:rFonts w:ascii="Arial Narrow" w:hAnsi="Arial Narrow"/>
                <w:b/>
                <w:sz w:val="20"/>
                <w:szCs w:val="20"/>
              </w:rPr>
              <w:t xml:space="preserve"> Yes   If yes</w:t>
            </w:r>
            <w:r>
              <w:rPr>
                <w:rFonts w:ascii="Arial Narrow" w:hAnsi="Arial Narrow"/>
                <w:b/>
                <w:sz w:val="20"/>
                <w:szCs w:val="20"/>
              </w:rPr>
              <w:t>, when?</w:t>
            </w: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094420" w:rsidRDefault="00036C35" w:rsidP="00036C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Submission deadline:                                                        </w:t>
            </w: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A17994" w:rsidRDefault="00A17994" w:rsidP="00036C3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17994">
              <w:rPr>
                <w:rFonts w:ascii="Arial Narrow" w:hAnsi="Arial Narrow"/>
                <w:b/>
                <w:sz w:val="20"/>
                <w:szCs w:val="20"/>
              </w:rPr>
              <w:t>Project scope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r w:rsidRPr="00A17994">
              <w:rPr>
                <w:rFonts w:ascii="Arial Narrow" w:hAnsi="Arial Narrow"/>
                <w:sz w:val="18"/>
                <w:szCs w:val="18"/>
              </w:rPr>
              <w:t>(How do you intend to use the funds</w:t>
            </w:r>
            <w:r w:rsidR="007D147F">
              <w:rPr>
                <w:rFonts w:ascii="Arial Narrow" w:hAnsi="Arial Narrow"/>
                <w:sz w:val="18"/>
                <w:szCs w:val="18"/>
              </w:rPr>
              <w:t>?</w:t>
            </w:r>
            <w:r w:rsidRPr="00A17994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094420" w:rsidRDefault="004574E7" w:rsidP="00036C35">
            <w:pPr>
              <w:rPr>
                <w:rFonts w:ascii="Arial Narrow" w:hAnsi="Arial Narrow"/>
              </w:rPr>
            </w:pP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094420" w:rsidRDefault="004574E7" w:rsidP="00036C35">
            <w:pPr>
              <w:rPr>
                <w:rFonts w:ascii="Arial Narrow" w:hAnsi="Arial Narrow"/>
              </w:rPr>
            </w:pPr>
          </w:p>
        </w:tc>
      </w:tr>
      <w:tr w:rsidR="004574E7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4574E7" w:rsidRPr="00094420" w:rsidRDefault="004574E7" w:rsidP="00036C35">
            <w:pPr>
              <w:rPr>
                <w:rFonts w:ascii="Arial Narrow" w:hAnsi="Arial Narrow"/>
              </w:rPr>
            </w:pPr>
          </w:p>
        </w:tc>
      </w:tr>
      <w:tr w:rsidR="00A17994" w:rsidRPr="00094420" w:rsidTr="00036C35">
        <w:trPr>
          <w:trHeight w:val="375"/>
        </w:trPr>
        <w:tc>
          <w:tcPr>
            <w:tcW w:w="10068" w:type="dxa"/>
            <w:gridSpan w:val="2"/>
            <w:vAlign w:val="center"/>
          </w:tcPr>
          <w:p w:rsidR="00A17994" w:rsidRPr="00094420" w:rsidRDefault="00A17994" w:rsidP="00036C35">
            <w:pPr>
              <w:rPr>
                <w:rFonts w:ascii="Arial Narrow" w:hAnsi="Arial Narrow"/>
              </w:rPr>
            </w:pPr>
          </w:p>
        </w:tc>
      </w:tr>
    </w:tbl>
    <w:p w:rsidR="004574E7" w:rsidRDefault="004574E7" w:rsidP="004574E7"/>
    <w:p w:rsidR="00BE55E5" w:rsidRDefault="00BE55E5" w:rsidP="00A17994">
      <w:pPr>
        <w:tabs>
          <w:tab w:val="left" w:pos="2730"/>
        </w:tabs>
      </w:pPr>
    </w:p>
    <w:p w:rsidR="00BE55E5" w:rsidRDefault="00BE55E5" w:rsidP="00A17994">
      <w:pPr>
        <w:tabs>
          <w:tab w:val="left" w:pos="2730"/>
        </w:tabs>
      </w:pPr>
    </w:p>
    <w:p w:rsidR="00A17994" w:rsidRDefault="00A17994" w:rsidP="00A17994">
      <w:pPr>
        <w:tabs>
          <w:tab w:val="left" w:pos="2730"/>
        </w:tabs>
      </w:pPr>
      <w:r>
        <w:lastRenderedPageBreak/>
        <w:tab/>
      </w:r>
    </w:p>
    <w:p w:rsidR="004574E7" w:rsidRPr="004574E7" w:rsidRDefault="004574E7" w:rsidP="00A17994">
      <w:pPr>
        <w:tabs>
          <w:tab w:val="left" w:pos="2730"/>
        </w:tabs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2160"/>
        <w:gridCol w:w="5910"/>
      </w:tblGrid>
      <w:tr w:rsidR="00603EC0" w:rsidRPr="00094420" w:rsidTr="00094420">
        <w:trPr>
          <w:trHeight w:val="350"/>
        </w:trPr>
        <w:tc>
          <w:tcPr>
            <w:tcW w:w="10068" w:type="dxa"/>
            <w:gridSpan w:val="3"/>
            <w:vAlign w:val="center"/>
          </w:tcPr>
          <w:p w:rsidR="00603EC0" w:rsidRPr="00094420" w:rsidRDefault="00A17994" w:rsidP="00A17994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PROJECT COSTS AND BUDGET JUSTIFICATION</w:t>
            </w:r>
          </w:p>
        </w:tc>
      </w:tr>
      <w:tr w:rsidR="00633FBF" w:rsidTr="00A17994">
        <w:trPr>
          <w:trHeight w:val="305"/>
        </w:trPr>
        <w:tc>
          <w:tcPr>
            <w:tcW w:w="1998" w:type="dxa"/>
            <w:vAlign w:val="center"/>
          </w:tcPr>
          <w:p w:rsidR="00633FBF" w:rsidRPr="00094420" w:rsidRDefault="00633FBF" w:rsidP="0009442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633FBF" w:rsidRPr="00094420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Amount</w:t>
            </w:r>
          </w:p>
        </w:tc>
        <w:tc>
          <w:tcPr>
            <w:tcW w:w="5910" w:type="dxa"/>
            <w:vAlign w:val="center"/>
          </w:tcPr>
          <w:p w:rsidR="00633FBF" w:rsidRPr="00094420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Details</w:t>
            </w:r>
          </w:p>
        </w:tc>
      </w:tr>
      <w:tr w:rsidR="00CB3F24" w:rsidTr="00A17994">
        <w:trPr>
          <w:trHeight w:val="530"/>
        </w:trPr>
        <w:tc>
          <w:tcPr>
            <w:tcW w:w="1998" w:type="dxa"/>
            <w:vAlign w:val="center"/>
          </w:tcPr>
          <w:p w:rsidR="00CB3F24" w:rsidRPr="00094420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Personnel</w:t>
            </w:r>
          </w:p>
        </w:tc>
        <w:tc>
          <w:tcPr>
            <w:tcW w:w="2160" w:type="dxa"/>
            <w:vAlign w:val="center"/>
          </w:tcPr>
          <w:p w:rsidR="00CB3F24" w:rsidRPr="00094420" w:rsidRDefault="00633FBF" w:rsidP="00633FBF">
            <w:pPr>
              <w:rPr>
                <w:rFonts w:ascii="Arial Narrow" w:hAnsi="Arial Narrow"/>
                <w:sz w:val="22"/>
                <w:szCs w:val="22"/>
              </w:rPr>
            </w:pPr>
            <w:r w:rsidRPr="00094420">
              <w:rPr>
                <w:rFonts w:ascii="Arial Narrow" w:hAnsi="Arial Narrow"/>
                <w:sz w:val="22"/>
                <w:szCs w:val="22"/>
              </w:rPr>
              <w:t>$</w:t>
            </w:r>
          </w:p>
        </w:tc>
        <w:tc>
          <w:tcPr>
            <w:tcW w:w="5910" w:type="dxa"/>
            <w:vAlign w:val="center"/>
          </w:tcPr>
          <w:p w:rsidR="00CB3F24" w:rsidRDefault="00CB3F2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094420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B3F24" w:rsidTr="00A17994">
        <w:trPr>
          <w:trHeight w:val="485"/>
        </w:trPr>
        <w:tc>
          <w:tcPr>
            <w:tcW w:w="1998" w:type="dxa"/>
            <w:vAlign w:val="center"/>
          </w:tcPr>
          <w:p w:rsidR="00CB3F24" w:rsidRPr="00094420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Supplies</w:t>
            </w:r>
          </w:p>
        </w:tc>
        <w:tc>
          <w:tcPr>
            <w:tcW w:w="2160" w:type="dxa"/>
            <w:vAlign w:val="center"/>
          </w:tcPr>
          <w:p w:rsidR="00CB3F24" w:rsidRPr="00094420" w:rsidRDefault="00633FBF" w:rsidP="00633FBF">
            <w:pPr>
              <w:rPr>
                <w:rFonts w:ascii="Arial Narrow" w:hAnsi="Arial Narrow"/>
                <w:sz w:val="22"/>
                <w:szCs w:val="22"/>
              </w:rPr>
            </w:pPr>
            <w:r w:rsidRPr="00094420">
              <w:rPr>
                <w:rFonts w:ascii="Arial Narrow" w:hAnsi="Arial Narrow"/>
                <w:sz w:val="22"/>
                <w:szCs w:val="22"/>
              </w:rPr>
              <w:t>$</w:t>
            </w:r>
          </w:p>
        </w:tc>
        <w:tc>
          <w:tcPr>
            <w:tcW w:w="5910" w:type="dxa"/>
            <w:vAlign w:val="center"/>
          </w:tcPr>
          <w:p w:rsidR="00CB3F24" w:rsidRDefault="00CB3F2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094420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17994" w:rsidTr="00A17994">
        <w:trPr>
          <w:trHeight w:val="485"/>
        </w:trPr>
        <w:tc>
          <w:tcPr>
            <w:tcW w:w="1998" w:type="dxa"/>
            <w:vAlign w:val="center"/>
          </w:tcPr>
          <w:p w:rsidR="00A17994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Equipment</w:t>
            </w:r>
          </w:p>
        </w:tc>
        <w:tc>
          <w:tcPr>
            <w:tcW w:w="2160" w:type="dxa"/>
            <w:vAlign w:val="center"/>
          </w:tcPr>
          <w:p w:rsidR="00A17994" w:rsidRPr="00094420" w:rsidRDefault="00A17994" w:rsidP="00633FB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</w:t>
            </w:r>
          </w:p>
        </w:tc>
        <w:tc>
          <w:tcPr>
            <w:tcW w:w="5910" w:type="dxa"/>
            <w:vAlign w:val="center"/>
          </w:tcPr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094420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17994" w:rsidTr="00A17994">
        <w:trPr>
          <w:trHeight w:val="530"/>
        </w:trPr>
        <w:tc>
          <w:tcPr>
            <w:tcW w:w="1998" w:type="dxa"/>
            <w:vAlign w:val="center"/>
          </w:tcPr>
          <w:p w:rsidR="00A17994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Travel</w:t>
            </w:r>
          </w:p>
        </w:tc>
        <w:tc>
          <w:tcPr>
            <w:tcW w:w="2160" w:type="dxa"/>
            <w:vAlign w:val="center"/>
          </w:tcPr>
          <w:p w:rsidR="00A17994" w:rsidRPr="00094420" w:rsidRDefault="00A17994" w:rsidP="00633FB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$</w:t>
            </w:r>
          </w:p>
        </w:tc>
        <w:tc>
          <w:tcPr>
            <w:tcW w:w="5910" w:type="dxa"/>
            <w:vAlign w:val="center"/>
          </w:tcPr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094420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B3F24" w:rsidTr="00A17994">
        <w:trPr>
          <w:trHeight w:val="530"/>
        </w:trPr>
        <w:tc>
          <w:tcPr>
            <w:tcW w:w="1998" w:type="dxa"/>
            <w:vAlign w:val="center"/>
          </w:tcPr>
          <w:p w:rsidR="00CB3F24" w:rsidRPr="00094420" w:rsidRDefault="00A17994" w:rsidP="0009442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# of years</w:t>
            </w:r>
          </w:p>
        </w:tc>
        <w:tc>
          <w:tcPr>
            <w:tcW w:w="2160" w:type="dxa"/>
            <w:vAlign w:val="center"/>
          </w:tcPr>
          <w:p w:rsidR="00CB3F24" w:rsidRPr="00094420" w:rsidRDefault="00CB3F24" w:rsidP="00633FBF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10" w:type="dxa"/>
            <w:vAlign w:val="center"/>
          </w:tcPr>
          <w:p w:rsidR="00CB3F24" w:rsidRDefault="00CB3F2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094420" w:rsidRDefault="00A17994" w:rsidP="00094420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000F4" w:rsidTr="00A17994">
        <w:trPr>
          <w:trHeight w:val="53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0F4" w:rsidRPr="00094420" w:rsidRDefault="004000F4" w:rsidP="00922CA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94420">
              <w:rPr>
                <w:rFonts w:ascii="Arial Narrow" w:hAnsi="Arial Narrow"/>
                <w:b/>
                <w:sz w:val="20"/>
                <w:szCs w:val="20"/>
              </w:rPr>
              <w:t>Total Project Budget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0F4" w:rsidRPr="00094420" w:rsidRDefault="004000F4" w:rsidP="00922CAA">
            <w:pPr>
              <w:rPr>
                <w:rFonts w:ascii="Arial Narrow" w:hAnsi="Arial Narrow"/>
                <w:sz w:val="22"/>
                <w:szCs w:val="22"/>
              </w:rPr>
            </w:pPr>
            <w:r w:rsidRPr="00094420">
              <w:rPr>
                <w:rFonts w:ascii="Arial Narrow" w:hAnsi="Arial Narrow"/>
                <w:sz w:val="22"/>
                <w:szCs w:val="22"/>
              </w:rPr>
              <w:t>$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0F4" w:rsidRDefault="004000F4" w:rsidP="00922CAA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Default="00A17994" w:rsidP="00922CAA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A17994" w:rsidRPr="004000F4" w:rsidRDefault="00A17994" w:rsidP="00922CAA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4574E7" w:rsidRPr="004574E7" w:rsidRDefault="004574E7" w:rsidP="004574E7"/>
    <w:p w:rsidR="00633FBF" w:rsidRPr="004574E7" w:rsidRDefault="00633FBF" w:rsidP="004574E7"/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B21077" w:rsidP="00235C26">
            <w:pPr>
              <w:ind w:right="-18"/>
              <w:rPr>
                <w:rFonts w:ascii="Arial Narrow" w:hAnsi="Arial Narrow"/>
                <w:b/>
                <w:color w:val="E36C0A"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color w:val="E36C0A"/>
                <w:sz w:val="20"/>
                <w:szCs w:val="20"/>
              </w:rPr>
              <w:t>The following q</w:t>
            </w:r>
            <w:r w:rsidR="00DC0894">
              <w:rPr>
                <w:rFonts w:ascii="Arial Narrow" w:hAnsi="Arial Narrow"/>
                <w:b/>
                <w:color w:val="E36C0A"/>
                <w:sz w:val="20"/>
                <w:szCs w:val="20"/>
              </w:rPr>
              <w:t>uestions help ensure that FSW</w:t>
            </w:r>
            <w:r w:rsidRPr="00235C26">
              <w:rPr>
                <w:rFonts w:ascii="Arial Narrow" w:hAnsi="Arial Narrow"/>
                <w:b/>
                <w:color w:val="E36C0A"/>
                <w:sz w:val="20"/>
                <w:szCs w:val="20"/>
              </w:rPr>
              <w:t xml:space="preserve"> is in compliance with federal and sponsor regulations and help clarify the budget. Please check the applicable box of the corresponding answer when appropriate.</w:t>
            </w:r>
          </w:p>
          <w:p w:rsidR="00B21077" w:rsidRPr="00235C26" w:rsidRDefault="00B21077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1. Project will involve hiring grant-funded positions.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2. Project will involve computer services including procuring/leasing/replacing/upgrading equipment and/or software.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3. Project will </w:t>
            </w:r>
            <w:r w:rsidR="005D6EEE" w:rsidRPr="00235C26">
              <w:rPr>
                <w:rFonts w:ascii="Arial Narrow" w:hAnsi="Arial Narrow"/>
                <w:b/>
                <w:sz w:val="20"/>
                <w:szCs w:val="20"/>
              </w:rPr>
              <w:t xml:space="preserve">require </w:t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>renovation or modification of current space.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4. I am debarred or suspended from doing business with the federal government.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5. Project may result in me and/or a co-investigator or family member(s) having a potential conflict of interest.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6. Project will require a portion of the work to be subcontracted.</w:t>
            </w:r>
          </w:p>
        </w:tc>
      </w:tr>
      <w:tr w:rsidR="00B21077" w:rsidRPr="00235C26" w:rsidTr="00235C26">
        <w:tc>
          <w:tcPr>
            <w:tcW w:w="10098" w:type="dxa"/>
            <w:shd w:val="clear" w:color="auto" w:fill="auto"/>
          </w:tcPr>
          <w:p w:rsidR="00B21077" w:rsidRPr="00235C26" w:rsidRDefault="00542E95" w:rsidP="00235C26">
            <w:pPr>
              <w:ind w:right="-480"/>
              <w:rPr>
                <w:rFonts w:ascii="Arial Narrow" w:hAnsi="Arial Narrow"/>
                <w:b/>
                <w:sz w:val="20"/>
                <w:szCs w:val="20"/>
              </w:rPr>
            </w:pP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instrText xml:space="preserve"> FORMCHECKBOX </w:instrText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</w:r>
            <w:r w:rsidRPr="00235C26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B21077" w:rsidRPr="00235C26">
              <w:rPr>
                <w:rFonts w:ascii="Arial Narrow" w:hAnsi="Arial Narrow"/>
                <w:b/>
                <w:sz w:val="20"/>
                <w:szCs w:val="20"/>
              </w:rPr>
              <w:t xml:space="preserve"> 7. This project will provide paid research/sponsorships/internships for students.</w:t>
            </w:r>
          </w:p>
        </w:tc>
      </w:tr>
    </w:tbl>
    <w:p w:rsidR="00581623" w:rsidRDefault="00581623" w:rsidP="005516FA">
      <w:pPr>
        <w:ind w:right="-480"/>
        <w:rPr>
          <w:rFonts w:ascii="Arial Narrow" w:hAnsi="Arial Narrow"/>
          <w:b/>
          <w:sz w:val="20"/>
          <w:szCs w:val="20"/>
        </w:rPr>
      </w:pPr>
    </w:p>
    <w:p w:rsidR="00FC4741" w:rsidRPr="00F65E18" w:rsidRDefault="00FC4741" w:rsidP="00FC4741">
      <w:pPr>
        <w:ind w:right="-480" w:firstLine="720"/>
        <w:rPr>
          <w:rFonts w:ascii="Arial Narrow" w:hAnsi="Arial Narrow"/>
          <w:b/>
        </w:rPr>
      </w:pPr>
      <w:r w:rsidRPr="00F65E18">
        <w:rPr>
          <w:rFonts w:ascii="Arial Narrow" w:hAnsi="Arial Narrow"/>
          <w:b/>
        </w:rPr>
        <w:t xml:space="preserve">Please include the following with the submission of your application:  </w:t>
      </w:r>
    </w:p>
    <w:p w:rsidR="00FC4741" w:rsidRPr="001F2D84" w:rsidRDefault="00FC4741" w:rsidP="00FC4741">
      <w:pPr>
        <w:ind w:right="-480" w:firstLine="720"/>
        <w:rPr>
          <w:rFonts w:ascii="Arial Narrow" w:hAnsi="Arial Narrow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38"/>
        <w:tblW w:w="660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6603"/>
      </w:tblGrid>
      <w:tr w:rsidR="00FC4741" w:rsidRPr="00094420" w:rsidTr="00FC4741">
        <w:trPr>
          <w:trHeight w:val="393"/>
        </w:trPr>
        <w:tc>
          <w:tcPr>
            <w:tcW w:w="6603" w:type="dxa"/>
            <w:vAlign w:val="center"/>
          </w:tcPr>
          <w:p w:rsidR="00FC4741" w:rsidRPr="00094420" w:rsidRDefault="00FC4741" w:rsidP="00FC4741">
            <w:pPr>
              <w:ind w:left="-240" w:right="-480"/>
              <w:jc w:val="center"/>
              <w:rPr>
                <w:rFonts w:ascii="Arial Narrow" w:hAnsi="Arial Narrow"/>
                <w:b/>
                <w:u w:val="single"/>
              </w:rPr>
            </w:pPr>
            <w:r w:rsidRPr="00094420">
              <w:rPr>
                <w:rFonts w:ascii="Arial Narrow" w:hAnsi="Arial Narrow"/>
                <w:b/>
                <w:u w:val="single"/>
              </w:rPr>
              <w:t>Documents</w:t>
            </w:r>
          </w:p>
        </w:tc>
      </w:tr>
    </w:tbl>
    <w:p w:rsidR="00FC4741" w:rsidRDefault="00FC4741" w:rsidP="005516FA">
      <w:pPr>
        <w:ind w:right="-480"/>
        <w:rPr>
          <w:rFonts w:ascii="Arial Narrow" w:hAnsi="Arial Narrow"/>
          <w:b/>
          <w:sz w:val="20"/>
          <w:szCs w:val="20"/>
        </w:rPr>
      </w:pPr>
    </w:p>
    <w:p w:rsidR="00FC4741" w:rsidRPr="00FC4741" w:rsidRDefault="00FC4741" w:rsidP="00FC4741">
      <w:pPr>
        <w:rPr>
          <w:rFonts w:ascii="Arial Narrow" w:hAnsi="Arial Narrow"/>
          <w:sz w:val="20"/>
          <w:szCs w:val="20"/>
        </w:rPr>
      </w:pPr>
    </w:p>
    <w:p w:rsidR="00FC4741" w:rsidRDefault="00FC4741" w:rsidP="005516FA">
      <w:pPr>
        <w:ind w:right="-480"/>
        <w:rPr>
          <w:rFonts w:ascii="Arial Narrow" w:hAnsi="Arial Narrow"/>
          <w:sz w:val="20"/>
          <w:szCs w:val="20"/>
        </w:rPr>
      </w:pP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Copy of grant or website address</w:t>
      </w: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Project/program summary detailing the proposed </w:t>
      </w:r>
      <w:r w:rsidR="00CE24C5">
        <w:rPr>
          <w:rFonts w:ascii="Arial Narrow" w:hAnsi="Arial Narrow"/>
          <w:sz w:val="20"/>
          <w:szCs w:val="20"/>
        </w:rPr>
        <w:t>project activity</w:t>
      </w:r>
      <w:r>
        <w:rPr>
          <w:rFonts w:ascii="Arial Narrow" w:hAnsi="Arial Narrow"/>
          <w:sz w:val="20"/>
          <w:szCs w:val="20"/>
        </w:rPr>
        <w:t>, needs assessment, method of data collection, project goal(s)</w:t>
      </w:r>
      <w:r w:rsidR="00CE24C5">
        <w:rPr>
          <w:rFonts w:ascii="Arial Narrow" w:hAnsi="Arial Narrow"/>
          <w:sz w:val="20"/>
          <w:szCs w:val="20"/>
        </w:rPr>
        <w:t>, and description of population served.</w:t>
      </w: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Supplemental budget detail, if applicable</w:t>
      </w:r>
    </w:p>
    <w:p w:rsidR="00FC4741" w:rsidRDefault="00FC4741" w:rsidP="00FC4741">
      <w:pPr>
        <w:ind w:right="-480"/>
        <w:jc w:val="center"/>
        <w:rPr>
          <w:rFonts w:ascii="Arial Narrow" w:hAnsi="Arial Narrow"/>
          <w:sz w:val="20"/>
          <w:szCs w:val="20"/>
        </w:rPr>
      </w:pPr>
    </w:p>
    <w:p w:rsidR="00DB0FFA" w:rsidRPr="000C15A1" w:rsidRDefault="00DC0894" w:rsidP="005516FA">
      <w:pPr>
        <w:ind w:right="-480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132715</wp:posOffset>
                </wp:positionV>
                <wp:extent cx="6263640" cy="1219200"/>
                <wp:effectExtent l="19050" t="19050" r="22860" b="1905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47F" w:rsidRDefault="007D147F">
                            <w:pPr>
                              <w:rPr>
                                <w:i/>
                              </w:rPr>
                            </w:pPr>
                            <w:r w:rsidRPr="00094420">
                              <w:rPr>
                                <w:i/>
                              </w:rPr>
                              <w:t>Submit completed applications to:</w:t>
                            </w:r>
                          </w:p>
                          <w:p w:rsidR="007D147F" w:rsidRPr="007D147F" w:rsidRDefault="007D147F" w:rsidP="00845E3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D147F">
                              <w:rPr>
                                <w:rFonts w:ascii="Arial Narrow" w:hAnsi="Arial Narrow"/>
                              </w:rPr>
                              <w:t>Office of Financial Services</w:t>
                            </w:r>
                          </w:p>
                          <w:p w:rsidR="007D147F" w:rsidRPr="007D147F" w:rsidRDefault="007D147F" w:rsidP="00845E3C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7D147F">
                              <w:rPr>
                                <w:rFonts w:ascii="Arial Narrow" w:hAnsi="Arial Narrow" w:cs="Arial"/>
                              </w:rPr>
                              <w:t>Grants Development</w:t>
                            </w:r>
                          </w:p>
                          <w:p w:rsidR="007D147F" w:rsidRPr="007D147F" w:rsidRDefault="007D147F" w:rsidP="00845E3C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 w:rsidRPr="007D147F">
                              <w:rPr>
                                <w:rFonts w:ascii="Arial Narrow" w:hAnsi="Arial Narrow" w:cs="Arial"/>
                              </w:rPr>
                              <w:t>Fax: (239) 489-9339</w:t>
                            </w:r>
                          </w:p>
                          <w:p w:rsidR="007D147F" w:rsidRPr="00DC0894" w:rsidRDefault="00DC0894" w:rsidP="00845E3C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</w:p>
                          <w:p w:rsidR="007D147F" w:rsidRPr="007D147F" w:rsidRDefault="00BE55E5" w:rsidP="00845E3C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hyperlink r:id="rId9" w:history="1">
                              <w:r w:rsidR="007D147F" w:rsidRPr="007D147F">
                                <w:rPr>
                                  <w:rStyle w:val="Hyperlink"/>
                                  <w:rFonts w:ascii="Arial Narrow" w:hAnsi="Arial Narrow" w:cs="Arial"/>
                                </w:rPr>
                                <w:t>aforbes@edison.edu</w:t>
                              </w:r>
                            </w:hyperlink>
                            <w:r w:rsidR="007D147F" w:rsidRPr="007D147F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6.4pt;margin-top:10.45pt;width:493.2pt;height:9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" strokeweight="2.25pt">
                <v:textbox>
                  <w:txbxContent>
                    <w:p w:rsidR="007D147F" w:rsidRDefault="007D147F">
                      <w:pPr>
                        <w:rPr>
                          <w:i/>
                        </w:rPr>
                      </w:pPr>
                      <w:r w:rsidRPr="00094420">
                        <w:rPr>
                          <w:i/>
                        </w:rPr>
                        <w:t>Submit completed applications to:</w:t>
                      </w:r>
                    </w:p>
                    <w:p w:rsidR="007D147F" w:rsidRPr="007D147F" w:rsidRDefault="007D147F" w:rsidP="00845E3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7D147F">
                        <w:rPr>
                          <w:rFonts w:ascii="Arial Narrow" w:hAnsi="Arial Narrow"/>
                        </w:rPr>
                        <w:t>Office of Financial Services</w:t>
                      </w:r>
                    </w:p>
                    <w:p w:rsidR="007D147F" w:rsidRPr="007D147F" w:rsidRDefault="007D147F" w:rsidP="00845E3C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7D147F">
                        <w:rPr>
                          <w:rFonts w:ascii="Arial Narrow" w:hAnsi="Arial Narrow" w:cs="Arial"/>
                        </w:rPr>
                        <w:t>Grants Development</w:t>
                      </w:r>
                    </w:p>
                    <w:p w:rsidR="007D147F" w:rsidRPr="007D147F" w:rsidRDefault="007D147F" w:rsidP="00845E3C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 w:rsidRPr="007D147F">
                        <w:rPr>
                          <w:rFonts w:ascii="Arial Narrow" w:hAnsi="Arial Narrow" w:cs="Arial"/>
                        </w:rPr>
                        <w:t>Fax: (239) 489-9339</w:t>
                      </w:r>
                    </w:p>
                    <w:p w:rsidR="007D147F" w:rsidRPr="00DC0894" w:rsidRDefault="00DC0894" w:rsidP="00845E3C">
                      <w:pPr>
                        <w:jc w:val="center"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sz w:val="16"/>
                          <w:szCs w:val="16"/>
                        </w:rPr>
                        <w:t>or</w:t>
                      </w:r>
                      <w:proofErr w:type="gramEnd"/>
                    </w:p>
                    <w:p w:rsidR="007D147F" w:rsidRPr="007D147F" w:rsidRDefault="00BE55E5" w:rsidP="00845E3C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hyperlink r:id="rId10" w:history="1">
                        <w:r w:rsidR="007D147F" w:rsidRPr="007D147F">
                          <w:rPr>
                            <w:rStyle w:val="Hyperlink"/>
                            <w:rFonts w:ascii="Arial Narrow" w:hAnsi="Arial Narrow" w:cs="Arial"/>
                          </w:rPr>
                          <w:t>aforbes@edison.edu</w:t>
                        </w:r>
                      </w:hyperlink>
                      <w:r w:rsidR="007D147F" w:rsidRPr="007D147F"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0FFA" w:rsidRPr="000C15A1" w:rsidSect="00D34FA3">
      <w:footerReference w:type="default" r:id="rId11"/>
      <w:pgSz w:w="12240" w:h="15840" w:code="1"/>
      <w:pgMar w:top="36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81" w:rsidRDefault="00D76981">
      <w:r>
        <w:separator/>
      </w:r>
    </w:p>
  </w:endnote>
  <w:endnote w:type="continuationSeparator" w:id="0">
    <w:p w:rsidR="00D76981" w:rsidRDefault="00D76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swiss"/>
    <w:pitch w:val="variable"/>
    <w:sig w:usb0="00003A87" w:usb1="00000000" w:usb2="00000000" w:usb3="00000000" w:csb0="000000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7F" w:rsidRPr="000C15A1" w:rsidRDefault="009C567D" w:rsidP="00BF65A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BO-</w:t>
    </w:r>
    <w:proofErr w:type="gramStart"/>
    <w:r>
      <w:rPr>
        <w:rFonts w:ascii="Arial" w:hAnsi="Arial" w:cs="Arial"/>
        <w:sz w:val="18"/>
        <w:szCs w:val="18"/>
      </w:rPr>
      <w:t>O53</w:t>
    </w:r>
    <w:r w:rsidR="00BF65A8">
      <w:rPr>
        <w:rFonts w:ascii="Arial" w:hAnsi="Arial" w:cs="Arial"/>
        <w:sz w:val="18"/>
        <w:szCs w:val="18"/>
      </w:rPr>
      <w:t xml:space="preserve">  </w:t>
    </w:r>
    <w:r w:rsidR="007D147F">
      <w:rPr>
        <w:rFonts w:ascii="Arial" w:hAnsi="Arial" w:cs="Arial"/>
        <w:sz w:val="18"/>
        <w:szCs w:val="18"/>
      </w:rPr>
      <w:t>Created</w:t>
    </w:r>
    <w:proofErr w:type="gramEnd"/>
    <w:r w:rsidR="007D147F">
      <w:rPr>
        <w:rFonts w:ascii="Arial" w:hAnsi="Arial" w:cs="Arial"/>
        <w:sz w:val="18"/>
        <w:szCs w:val="18"/>
      </w:rPr>
      <w:t xml:space="preserve"> 12/6/2012 by. A Forbes</w:t>
    </w:r>
    <w:r w:rsidR="00DC0894">
      <w:rPr>
        <w:rFonts w:ascii="Arial" w:hAnsi="Arial" w:cs="Arial"/>
        <w:sz w:val="18"/>
        <w:szCs w:val="18"/>
      </w:rPr>
      <w:t>; Rev. 7-2014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81" w:rsidRDefault="00D76981">
      <w:r>
        <w:separator/>
      </w:r>
    </w:p>
  </w:footnote>
  <w:footnote w:type="continuationSeparator" w:id="0">
    <w:p w:rsidR="00D76981" w:rsidRDefault="00D76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80B02"/>
    <w:multiLevelType w:val="hybridMultilevel"/>
    <w:tmpl w:val="F844E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E2"/>
    <w:rsid w:val="00032327"/>
    <w:rsid w:val="000355B5"/>
    <w:rsid w:val="00036C35"/>
    <w:rsid w:val="00094420"/>
    <w:rsid w:val="000B4D0C"/>
    <w:rsid w:val="000B53F8"/>
    <w:rsid w:val="000B68D4"/>
    <w:rsid w:val="000C15A1"/>
    <w:rsid w:val="000E19E0"/>
    <w:rsid w:val="0011012A"/>
    <w:rsid w:val="001F2D84"/>
    <w:rsid w:val="002266AC"/>
    <w:rsid w:val="00235C26"/>
    <w:rsid w:val="002E6950"/>
    <w:rsid w:val="00320A66"/>
    <w:rsid w:val="003C591D"/>
    <w:rsid w:val="004000F4"/>
    <w:rsid w:val="004574E7"/>
    <w:rsid w:val="004B0DA2"/>
    <w:rsid w:val="00511A99"/>
    <w:rsid w:val="00542E95"/>
    <w:rsid w:val="0055104A"/>
    <w:rsid w:val="005516FA"/>
    <w:rsid w:val="00567687"/>
    <w:rsid w:val="00581623"/>
    <w:rsid w:val="005C59B9"/>
    <w:rsid w:val="005C7750"/>
    <w:rsid w:val="005D6EEE"/>
    <w:rsid w:val="00603EC0"/>
    <w:rsid w:val="00633FBF"/>
    <w:rsid w:val="006645A8"/>
    <w:rsid w:val="006D3C4A"/>
    <w:rsid w:val="007052E6"/>
    <w:rsid w:val="0078029D"/>
    <w:rsid w:val="00797D5B"/>
    <w:rsid w:val="007D147F"/>
    <w:rsid w:val="008406BE"/>
    <w:rsid w:val="00845E3C"/>
    <w:rsid w:val="00871531"/>
    <w:rsid w:val="008C7DD3"/>
    <w:rsid w:val="00922CAA"/>
    <w:rsid w:val="00980284"/>
    <w:rsid w:val="009836AB"/>
    <w:rsid w:val="009C567D"/>
    <w:rsid w:val="00A17994"/>
    <w:rsid w:val="00A54C1D"/>
    <w:rsid w:val="00AC4DA3"/>
    <w:rsid w:val="00AD3A7B"/>
    <w:rsid w:val="00B21077"/>
    <w:rsid w:val="00B37CE8"/>
    <w:rsid w:val="00BA0BF7"/>
    <w:rsid w:val="00BB4EAD"/>
    <w:rsid w:val="00BE55E5"/>
    <w:rsid w:val="00BF65A8"/>
    <w:rsid w:val="00CB3F24"/>
    <w:rsid w:val="00CB58E2"/>
    <w:rsid w:val="00CE24C5"/>
    <w:rsid w:val="00D1796E"/>
    <w:rsid w:val="00D34FA3"/>
    <w:rsid w:val="00D76981"/>
    <w:rsid w:val="00DA2626"/>
    <w:rsid w:val="00DB0FFA"/>
    <w:rsid w:val="00DC0894"/>
    <w:rsid w:val="00E265AA"/>
    <w:rsid w:val="00E74305"/>
    <w:rsid w:val="00EC5F52"/>
    <w:rsid w:val="00F54050"/>
    <w:rsid w:val="00F65E18"/>
    <w:rsid w:val="00FC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2E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C15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C15A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20A66"/>
    <w:rPr>
      <w:rFonts w:ascii="Tahoma" w:hAnsi="Tahoma" w:cs="Tahoma"/>
      <w:sz w:val="16"/>
      <w:szCs w:val="16"/>
    </w:rPr>
  </w:style>
  <w:style w:type="character" w:styleId="Hyperlink">
    <w:name w:val="Hyperlink"/>
    <w:rsid w:val="000944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2E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C15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C15A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20A66"/>
    <w:rPr>
      <w:rFonts w:ascii="Tahoma" w:hAnsi="Tahoma" w:cs="Tahoma"/>
      <w:sz w:val="16"/>
      <w:szCs w:val="16"/>
    </w:rPr>
  </w:style>
  <w:style w:type="character" w:styleId="Hyperlink">
    <w:name w:val="Hyperlink"/>
    <w:rsid w:val="000944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forbes@edison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forbes@edis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</vt:lpstr>
    </vt:vector>
  </TitlesOfParts>
  <Company>City of Miami Gardens</Company>
  <LinksUpToDate>false</LinksUpToDate>
  <CharactersWithSpaces>2783</CharactersWithSpaces>
  <SharedDoc>false</SharedDoc>
  <HLinks>
    <vt:vector size="6" baseType="variant">
      <vt:variant>
        <vt:i4>5505127</vt:i4>
      </vt:variant>
      <vt:variant>
        <vt:i4>0</vt:i4>
      </vt:variant>
      <vt:variant>
        <vt:i4>0</vt:i4>
      </vt:variant>
      <vt:variant>
        <vt:i4>5</vt:i4>
      </vt:variant>
      <vt:variant>
        <vt:lpwstr>mailto:aforbes@edison.edu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evalera</dc:creator>
  <cp:lastModifiedBy>edison</cp:lastModifiedBy>
  <cp:revision>3</cp:revision>
  <cp:lastPrinted>2009-08-26T12:59:00Z</cp:lastPrinted>
  <dcterms:created xsi:type="dcterms:W3CDTF">2014-05-15T16:04:00Z</dcterms:created>
  <dcterms:modified xsi:type="dcterms:W3CDTF">2014-05-15T17:35:00Z</dcterms:modified>
</cp:coreProperties>
</file>