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504" w:rsidRDefault="004B03D7">
      <w:r>
        <w:rPr>
          <w:noProof/>
        </w:rPr>
        <w:drawing>
          <wp:inline distT="0" distB="0" distL="0" distR="0">
            <wp:extent cx="6251329" cy="37052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0960" t="55772" r="25801" b="10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329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3504" w:rsidSect="00523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03D7"/>
    <w:rsid w:val="004B03D7"/>
    <w:rsid w:val="00523504"/>
    <w:rsid w:val="00911A3B"/>
    <w:rsid w:val="00C74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5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0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3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Edison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 Desk Computer</dc:creator>
  <cp:keywords/>
  <dc:description/>
  <cp:lastModifiedBy>Circ Desk Computer</cp:lastModifiedBy>
  <cp:revision>1</cp:revision>
  <dcterms:created xsi:type="dcterms:W3CDTF">2012-12-09T22:12:00Z</dcterms:created>
  <dcterms:modified xsi:type="dcterms:W3CDTF">2012-12-09T22:14:00Z</dcterms:modified>
</cp:coreProperties>
</file>