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E28" w:rsidRDefault="00C86E1F">
      <w:bookmarkStart w:id="0" w:name="_GoBack"/>
      <w:r>
        <w:rPr>
          <w:noProof/>
        </w:rPr>
        <w:drawing>
          <wp:inline distT="0" distB="0" distL="0" distR="0" wp14:anchorId="015B038E" wp14:editId="1085F8B1">
            <wp:extent cx="8865430" cy="5705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8654" t="24039" r="8975" b="23878"/>
                    <a:stretch/>
                  </pic:blipFill>
                  <pic:spPr bwMode="auto">
                    <a:xfrm>
                      <a:off x="0" y="0"/>
                      <a:ext cx="8865430" cy="570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C7E28" w:rsidSect="00C86E1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E1F"/>
    <w:rsid w:val="00C86E1F"/>
    <w:rsid w:val="00FC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E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E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edison</dc:creator>
  <cp:lastModifiedBy>edison</cp:lastModifiedBy>
  <cp:revision>1</cp:revision>
  <dcterms:created xsi:type="dcterms:W3CDTF">2013-09-15T22:03:00Z</dcterms:created>
  <dcterms:modified xsi:type="dcterms:W3CDTF">2013-09-15T22:04:00Z</dcterms:modified>
</cp:coreProperties>
</file>