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69" w:rsidRDefault="005A024B" w:rsidP="005A024B">
      <w:pPr>
        <w:pStyle w:val="ListParagraph"/>
        <w:numPr>
          <w:ilvl w:val="0"/>
          <w:numId w:val="1"/>
        </w:numPr>
      </w:pPr>
      <w:r>
        <w:t>Minutes from the October 4, 2013 meeting were approved</w:t>
      </w:r>
      <w:r w:rsidR="00172E21">
        <w:t>.</w:t>
      </w:r>
    </w:p>
    <w:p w:rsidR="005A024B" w:rsidRDefault="005A024B" w:rsidP="005A024B">
      <w:pPr>
        <w:pStyle w:val="ListParagraph"/>
        <w:numPr>
          <w:ilvl w:val="0"/>
          <w:numId w:val="1"/>
        </w:numPr>
      </w:pPr>
      <w:r>
        <w:t xml:space="preserve">Judith </w:t>
      </w:r>
      <w:proofErr w:type="spellStart"/>
      <w:r>
        <w:t>Paltro</w:t>
      </w:r>
      <w:proofErr w:type="spellEnd"/>
      <w:r>
        <w:t xml:space="preserve"> and Gerri-</w:t>
      </w:r>
      <w:proofErr w:type="spellStart"/>
      <w:r>
        <w:t>anne</w:t>
      </w:r>
      <w:proofErr w:type="spellEnd"/>
      <w:r w:rsidR="005E65BE">
        <w:t xml:space="preserve"> </w:t>
      </w:r>
      <w:r w:rsidR="00172E21">
        <w:t>were unable to</w:t>
      </w:r>
      <w:r>
        <w:t xml:space="preserve"> attend the </w:t>
      </w:r>
      <w:r w:rsidR="00172E21">
        <w:t xml:space="preserve">math department </w:t>
      </w:r>
      <w:r>
        <w:t>meeting</w:t>
      </w:r>
      <w:r w:rsidR="00172E21">
        <w:t xml:space="preserve"> to discuss textbook selections</w:t>
      </w:r>
      <w:r>
        <w:t xml:space="preserve">.  </w:t>
      </w:r>
      <w:proofErr w:type="spellStart"/>
      <w:r>
        <w:t>Dobin</w:t>
      </w:r>
      <w:proofErr w:type="spellEnd"/>
      <w:r>
        <w:t xml:space="preserve"> Anderson agreed to create a screencast recording to inform faculty of the textbook selection requirements.</w:t>
      </w:r>
    </w:p>
    <w:p w:rsidR="00DE73A8" w:rsidRDefault="00DE73A8" w:rsidP="005A024B">
      <w:pPr>
        <w:pStyle w:val="ListParagraph"/>
        <w:numPr>
          <w:ilvl w:val="0"/>
          <w:numId w:val="1"/>
        </w:numPr>
      </w:pPr>
      <w:r>
        <w:t>All textbook selections committees reported that textbooks are starting to be received at the campuses.  Faculty will start their reviews.</w:t>
      </w:r>
    </w:p>
    <w:p w:rsidR="005A024B" w:rsidRDefault="005A024B" w:rsidP="005A024B">
      <w:pPr>
        <w:pStyle w:val="ListParagraph"/>
        <w:numPr>
          <w:ilvl w:val="0"/>
          <w:numId w:val="1"/>
        </w:numPr>
      </w:pPr>
      <w:r>
        <w:t xml:space="preserve">Theo Koupelis did not attend the meeting.  The Collier faculty reported that the Collier Faculty Senate discussed adjunct faculty evaluations.  </w:t>
      </w:r>
      <w:r w:rsidR="003B76E4">
        <w:t xml:space="preserve">Evaluations are to be conducted </w:t>
      </w:r>
      <w:r>
        <w:t xml:space="preserve">for new adjunct faculty and high school dual-enrollment faculty.  It was also stated that a stipend and contract will be given to those full time faculty member </w:t>
      </w:r>
      <w:r w:rsidR="003B76E4">
        <w:t>who</w:t>
      </w:r>
      <w:r>
        <w:t xml:space="preserve"> conduct the evaluations.  Math faculty stated that they would like to view the evaluation form.</w:t>
      </w:r>
    </w:p>
    <w:p w:rsidR="005A024B" w:rsidRDefault="005A024B" w:rsidP="005A024B">
      <w:pPr>
        <w:pStyle w:val="ListParagraph"/>
        <w:numPr>
          <w:ilvl w:val="0"/>
          <w:numId w:val="1"/>
        </w:numPr>
      </w:pPr>
      <w:r>
        <w:t>There was no follow-up on items from the October 4</w:t>
      </w:r>
      <w:r w:rsidRPr="005A024B">
        <w:rPr>
          <w:vertAlign w:val="superscript"/>
        </w:rPr>
        <w:t>th</w:t>
      </w:r>
      <w:r>
        <w:t xml:space="preserve"> meeting.</w:t>
      </w:r>
    </w:p>
    <w:p w:rsidR="005A024B" w:rsidRDefault="005A024B" w:rsidP="005A024B">
      <w:pPr>
        <w:pStyle w:val="ListParagraph"/>
        <w:numPr>
          <w:ilvl w:val="0"/>
          <w:numId w:val="1"/>
        </w:numPr>
      </w:pPr>
      <w:r>
        <w:t xml:space="preserve">It was announced that all faculty teaching MAT 1033 in the spring semester must attend one of two workshops.  </w:t>
      </w:r>
      <w:r w:rsidR="003B76E4">
        <w:t>The workshops will be held on</w:t>
      </w:r>
      <w:r>
        <w:t xml:space="preserve"> Saturday November 16, 2013 </w:t>
      </w:r>
      <w:r w:rsidR="003B76E4">
        <w:t>and</w:t>
      </w:r>
      <w:r>
        <w:t xml:space="preserve"> Friday November 22, 2013.  Locations and times were not available.</w:t>
      </w:r>
    </w:p>
    <w:p w:rsidR="00CE58CB" w:rsidRDefault="005A024B" w:rsidP="005A024B">
      <w:pPr>
        <w:pStyle w:val="ListParagraph"/>
        <w:numPr>
          <w:ilvl w:val="0"/>
          <w:numId w:val="1"/>
        </w:numPr>
      </w:pPr>
      <w:r>
        <w:t xml:space="preserve">Revisions of the departmental exams were discussed.  </w:t>
      </w:r>
      <w:r w:rsidR="007661D3">
        <w:t xml:space="preserve">The reasons for revision were discussed and it was decided to use the same exams with minor tweaking for the </w:t>
      </w:r>
      <w:proofErr w:type="gramStart"/>
      <w:r w:rsidR="007661D3">
        <w:t>Fall</w:t>
      </w:r>
      <w:proofErr w:type="gramEnd"/>
      <w:r w:rsidR="007661D3">
        <w:t xml:space="preserve"> 2013 exam period.  </w:t>
      </w:r>
      <w:r>
        <w:t xml:space="preserve">A motion was made and </w:t>
      </w:r>
      <w:r w:rsidR="003B76E4">
        <w:t>then approved</w:t>
      </w:r>
      <w:r>
        <w:t xml:space="preserve"> to </w:t>
      </w:r>
      <w:r w:rsidR="003B76E4">
        <w:t>use the same</w:t>
      </w:r>
      <w:r>
        <w:t xml:space="preserve"> departmental exams </w:t>
      </w:r>
      <w:r w:rsidR="003B76E4">
        <w:t xml:space="preserve">as </w:t>
      </w:r>
      <w:r w:rsidR="007917F3">
        <w:t xml:space="preserve">in </w:t>
      </w:r>
      <w:bookmarkStart w:id="0" w:name="_GoBack"/>
      <w:bookmarkEnd w:id="0"/>
      <w:r w:rsidR="003B76E4">
        <w:t xml:space="preserve">the previous semester.  </w:t>
      </w:r>
    </w:p>
    <w:p w:rsidR="00CE58CB" w:rsidRDefault="00CE58CB" w:rsidP="00CE58CB">
      <w:r>
        <w:t>Faculty Present:</w:t>
      </w:r>
    </w:p>
    <w:p w:rsidR="00CE58CB" w:rsidRDefault="00DE73A8" w:rsidP="00CE58CB">
      <w:r>
        <w:t xml:space="preserve">Lee Campus:  </w:t>
      </w:r>
      <w:r w:rsidR="00CE58CB">
        <w:t xml:space="preserve">Rona Axelrod, Don Warren, Juan Zaragoza, Cheban Acharya, </w:t>
      </w:r>
      <w:proofErr w:type="spellStart"/>
      <w:r w:rsidR="00CE58CB">
        <w:t>Djordie</w:t>
      </w:r>
      <w:proofErr w:type="spellEnd"/>
      <w:r w:rsidR="00CE58CB">
        <w:t xml:space="preserve"> Bulj, Douglas Magomo, Ivana</w:t>
      </w:r>
      <w:r w:rsidR="006337D0">
        <w:t xml:space="preserve"> </w:t>
      </w:r>
      <w:r w:rsidR="00CE58CB">
        <w:t>Ilic, Ivan Melendez-Leon</w:t>
      </w:r>
      <w:r w:rsidR="006337D0">
        <w:t>, Terry Zamor</w:t>
      </w:r>
    </w:p>
    <w:p w:rsidR="00DE73A8" w:rsidRDefault="00DE73A8" w:rsidP="00CE58CB">
      <w:r>
        <w:t xml:space="preserve">Charlotte Campus:  John Salem, Ron Smith, </w:t>
      </w:r>
      <w:proofErr w:type="spellStart"/>
      <w:r>
        <w:t>Marjie</w:t>
      </w:r>
      <w:proofErr w:type="spellEnd"/>
      <w:r>
        <w:t xml:space="preserve"> Thrall-Moller</w:t>
      </w:r>
    </w:p>
    <w:p w:rsidR="00DE73A8" w:rsidRDefault="00DE73A8" w:rsidP="00CE58CB">
      <w:r>
        <w:t xml:space="preserve">Collier Campus:  Joan </w:t>
      </w:r>
      <w:proofErr w:type="spellStart"/>
      <w:r>
        <w:t>VanGlabek</w:t>
      </w:r>
      <w:proofErr w:type="spellEnd"/>
      <w:r>
        <w:t>, Tatiana Arzivian, Michael Chiacchiero</w:t>
      </w:r>
    </w:p>
    <w:p w:rsidR="00DE73A8" w:rsidRDefault="00DE73A8" w:rsidP="00CE58CB">
      <w:r>
        <w:t>Hendry Glades:  Sandra Seifert</w:t>
      </w:r>
    </w:p>
    <w:p w:rsidR="00CA607A" w:rsidRDefault="00CA607A" w:rsidP="00CA607A">
      <w:r>
        <w:t>Missing:  JoAnn Lewin, Laurice Garrett, Don Ransford (all 3 attending AMATYC Conference), Christy Smith (out sick), and James Daniels (with a student)</w:t>
      </w:r>
    </w:p>
    <w:p w:rsidR="00CA607A" w:rsidRDefault="00CA607A" w:rsidP="00CE58CB"/>
    <w:p w:rsidR="005A024B" w:rsidRDefault="005A024B" w:rsidP="00CE58CB"/>
    <w:sectPr w:rsidR="005A024B" w:rsidSect="00446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5076A"/>
    <w:multiLevelType w:val="hybridMultilevel"/>
    <w:tmpl w:val="2D545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5A024B"/>
    <w:rsid w:val="00172E21"/>
    <w:rsid w:val="00366F63"/>
    <w:rsid w:val="003B76E4"/>
    <w:rsid w:val="004460C9"/>
    <w:rsid w:val="005A024B"/>
    <w:rsid w:val="005E65BE"/>
    <w:rsid w:val="006337D0"/>
    <w:rsid w:val="00637F3A"/>
    <w:rsid w:val="007661D3"/>
    <w:rsid w:val="007917F3"/>
    <w:rsid w:val="009A6C69"/>
    <w:rsid w:val="00CA607A"/>
    <w:rsid w:val="00CE58CB"/>
    <w:rsid w:val="00DE7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 Axelrod</dc:creator>
  <cp:lastModifiedBy>edison</cp:lastModifiedBy>
  <cp:revision>2</cp:revision>
  <dcterms:created xsi:type="dcterms:W3CDTF">2014-05-05T20:17:00Z</dcterms:created>
  <dcterms:modified xsi:type="dcterms:W3CDTF">2014-05-05T20:17:00Z</dcterms:modified>
</cp:coreProperties>
</file>