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55" w:rsidRDefault="005C4D55" w:rsidP="00D64519">
      <w:pPr>
        <w:jc w:val="center"/>
        <w:rPr>
          <w:rFonts w:ascii="Arial" w:hAnsi="Arial" w:cs="Arial"/>
          <w:b/>
          <w:sz w:val="24"/>
          <w:szCs w:val="24"/>
        </w:rPr>
      </w:pPr>
    </w:p>
    <w:p w:rsidR="005C4D55" w:rsidRDefault="005C4D55" w:rsidP="00D645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37018" cy="885824"/>
            <wp:effectExtent l="19050" t="0" r="1382" b="0"/>
            <wp:docPr id="1" name="Picture 0" descr="ESC Fin Corp logo - horizontal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 Fin Corp logo - horizontal PRI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640" cy="88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D55" w:rsidRDefault="005C4D55" w:rsidP="00D64519">
      <w:pPr>
        <w:jc w:val="center"/>
        <w:rPr>
          <w:rFonts w:ascii="Arial" w:hAnsi="Arial" w:cs="Arial"/>
          <w:b/>
          <w:sz w:val="24"/>
          <w:szCs w:val="24"/>
        </w:rPr>
      </w:pPr>
    </w:p>
    <w:p w:rsidR="005C4D55" w:rsidRDefault="005C4D55" w:rsidP="00D64519">
      <w:pPr>
        <w:jc w:val="center"/>
        <w:rPr>
          <w:rFonts w:ascii="Arial" w:hAnsi="Arial" w:cs="Arial"/>
          <w:b/>
          <w:sz w:val="24"/>
          <w:szCs w:val="24"/>
        </w:rPr>
      </w:pPr>
    </w:p>
    <w:p w:rsidR="00F533F6" w:rsidRPr="00055139" w:rsidRDefault="00D64519" w:rsidP="00D64519">
      <w:pPr>
        <w:jc w:val="center"/>
        <w:rPr>
          <w:rFonts w:ascii="Arial" w:hAnsi="Arial" w:cs="Arial"/>
          <w:b/>
          <w:sz w:val="24"/>
          <w:szCs w:val="24"/>
        </w:rPr>
      </w:pPr>
      <w:r w:rsidRPr="00055139">
        <w:rPr>
          <w:rFonts w:ascii="Arial" w:hAnsi="Arial" w:cs="Arial"/>
          <w:b/>
          <w:sz w:val="24"/>
          <w:szCs w:val="24"/>
        </w:rPr>
        <w:t xml:space="preserve">Edison State College </w:t>
      </w:r>
      <w:r w:rsidR="00F45020" w:rsidRPr="00055139">
        <w:rPr>
          <w:rFonts w:ascii="Arial" w:hAnsi="Arial" w:cs="Arial"/>
          <w:b/>
          <w:sz w:val="24"/>
          <w:szCs w:val="24"/>
        </w:rPr>
        <w:t>Financing Corporation</w:t>
      </w:r>
    </w:p>
    <w:p w:rsidR="00E907DA" w:rsidRPr="00055139" w:rsidRDefault="00D64519" w:rsidP="00D64519">
      <w:pPr>
        <w:jc w:val="center"/>
        <w:rPr>
          <w:rFonts w:ascii="Arial" w:hAnsi="Arial" w:cs="Arial"/>
          <w:b/>
          <w:sz w:val="24"/>
          <w:szCs w:val="24"/>
        </w:rPr>
      </w:pPr>
      <w:r w:rsidRPr="00055139">
        <w:rPr>
          <w:rFonts w:ascii="Arial" w:hAnsi="Arial" w:cs="Arial"/>
          <w:b/>
          <w:sz w:val="24"/>
          <w:szCs w:val="24"/>
        </w:rPr>
        <w:t>Schedule of Meetings</w:t>
      </w:r>
      <w:r w:rsidR="00E60419" w:rsidRPr="00055139">
        <w:rPr>
          <w:rFonts w:ascii="Arial" w:hAnsi="Arial" w:cs="Arial"/>
          <w:b/>
          <w:sz w:val="24"/>
          <w:szCs w:val="24"/>
        </w:rPr>
        <w:t xml:space="preserve"> </w:t>
      </w:r>
    </w:p>
    <w:p w:rsidR="00D64519" w:rsidRDefault="00E60419" w:rsidP="00D64519">
      <w:pPr>
        <w:jc w:val="center"/>
        <w:rPr>
          <w:rFonts w:ascii="Arial" w:hAnsi="Arial" w:cs="Arial"/>
          <w:b/>
          <w:sz w:val="24"/>
          <w:szCs w:val="24"/>
        </w:rPr>
      </w:pPr>
      <w:r w:rsidRPr="00055139">
        <w:rPr>
          <w:rFonts w:ascii="Arial" w:hAnsi="Arial" w:cs="Arial"/>
          <w:b/>
          <w:sz w:val="24"/>
          <w:szCs w:val="24"/>
        </w:rPr>
        <w:t>(</w:t>
      </w:r>
      <w:r w:rsidR="00F22284">
        <w:rPr>
          <w:rFonts w:ascii="Arial" w:hAnsi="Arial" w:cs="Arial"/>
          <w:b/>
          <w:sz w:val="24"/>
          <w:szCs w:val="24"/>
        </w:rPr>
        <w:t xml:space="preserve">Quarterly </w:t>
      </w:r>
      <w:r w:rsidR="009C0161">
        <w:rPr>
          <w:rFonts w:ascii="Arial" w:hAnsi="Arial" w:cs="Arial"/>
          <w:b/>
          <w:sz w:val="24"/>
          <w:szCs w:val="24"/>
        </w:rPr>
        <w:t>3</w:t>
      </w:r>
      <w:r w:rsidR="009C0161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E907DA" w:rsidRPr="00055139">
        <w:rPr>
          <w:rFonts w:ascii="Arial" w:hAnsi="Arial" w:cs="Arial"/>
          <w:b/>
          <w:sz w:val="24"/>
          <w:szCs w:val="24"/>
        </w:rPr>
        <w:t xml:space="preserve"> Tuesday of </w:t>
      </w:r>
      <w:r w:rsidR="00F22284">
        <w:rPr>
          <w:rFonts w:ascii="Arial" w:hAnsi="Arial" w:cs="Arial"/>
          <w:b/>
          <w:sz w:val="24"/>
          <w:szCs w:val="24"/>
        </w:rPr>
        <w:t>the</w:t>
      </w:r>
      <w:r w:rsidR="00E907DA" w:rsidRPr="00055139">
        <w:rPr>
          <w:rFonts w:ascii="Arial" w:hAnsi="Arial" w:cs="Arial"/>
          <w:b/>
          <w:sz w:val="24"/>
          <w:szCs w:val="24"/>
        </w:rPr>
        <w:t xml:space="preserve"> month</w:t>
      </w:r>
      <w:r w:rsidR="00F22284">
        <w:rPr>
          <w:rFonts w:ascii="Arial" w:hAnsi="Arial" w:cs="Arial"/>
          <w:b/>
          <w:sz w:val="24"/>
          <w:szCs w:val="24"/>
        </w:rPr>
        <w:t xml:space="preserve"> </w:t>
      </w:r>
      <w:r w:rsidR="00E907DA" w:rsidRPr="00055139">
        <w:rPr>
          <w:rFonts w:ascii="Arial" w:hAnsi="Arial" w:cs="Arial"/>
          <w:b/>
          <w:sz w:val="24"/>
          <w:szCs w:val="24"/>
        </w:rPr>
        <w:t xml:space="preserve">at </w:t>
      </w:r>
      <w:r w:rsidR="004C3AD3">
        <w:rPr>
          <w:rFonts w:ascii="Arial" w:hAnsi="Arial" w:cs="Arial"/>
          <w:b/>
          <w:sz w:val="24"/>
          <w:szCs w:val="24"/>
        </w:rPr>
        <w:t>4:00 p</w:t>
      </w:r>
      <w:r w:rsidR="00E907DA" w:rsidRPr="00055139">
        <w:rPr>
          <w:rFonts w:ascii="Arial" w:hAnsi="Arial" w:cs="Arial"/>
          <w:b/>
          <w:sz w:val="24"/>
          <w:szCs w:val="24"/>
        </w:rPr>
        <w:t>.m.</w:t>
      </w:r>
      <w:r w:rsidR="00C441BD">
        <w:rPr>
          <w:rFonts w:ascii="Arial" w:hAnsi="Arial" w:cs="Arial"/>
          <w:b/>
          <w:sz w:val="24"/>
          <w:szCs w:val="24"/>
        </w:rPr>
        <w:t>, unless otherwise noted</w:t>
      </w:r>
      <w:r w:rsidR="00E907DA" w:rsidRPr="00055139">
        <w:rPr>
          <w:rFonts w:ascii="Arial" w:hAnsi="Arial" w:cs="Arial"/>
          <w:b/>
          <w:sz w:val="24"/>
          <w:szCs w:val="24"/>
        </w:rPr>
        <w:t>)</w:t>
      </w:r>
    </w:p>
    <w:p w:rsidR="00055139" w:rsidRPr="00055139" w:rsidRDefault="00055139" w:rsidP="00D645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Lee Campus, Robinson Hall, Room I-228 (Board Conference Room)</w:t>
      </w:r>
    </w:p>
    <w:p w:rsidR="00D64519" w:rsidRPr="00055139" w:rsidRDefault="00F45020" w:rsidP="00D64519">
      <w:pPr>
        <w:jc w:val="center"/>
        <w:rPr>
          <w:rFonts w:ascii="Arial" w:hAnsi="Arial" w:cs="Arial"/>
          <w:b/>
          <w:sz w:val="24"/>
          <w:szCs w:val="24"/>
        </w:rPr>
      </w:pPr>
      <w:r w:rsidRPr="00055139">
        <w:rPr>
          <w:rFonts w:ascii="Arial" w:hAnsi="Arial" w:cs="Arial"/>
          <w:b/>
          <w:sz w:val="24"/>
          <w:szCs w:val="24"/>
        </w:rPr>
        <w:t>April 1, 201</w:t>
      </w:r>
      <w:r w:rsidR="009C0161">
        <w:rPr>
          <w:rFonts w:ascii="Arial" w:hAnsi="Arial" w:cs="Arial"/>
          <w:b/>
          <w:sz w:val="24"/>
          <w:szCs w:val="24"/>
        </w:rPr>
        <w:t>3</w:t>
      </w:r>
      <w:r w:rsidRPr="00055139">
        <w:rPr>
          <w:rFonts w:ascii="Arial" w:hAnsi="Arial" w:cs="Arial"/>
          <w:b/>
          <w:sz w:val="24"/>
          <w:szCs w:val="24"/>
        </w:rPr>
        <w:t xml:space="preserve"> – March </w:t>
      </w:r>
      <w:r w:rsidR="00055139">
        <w:rPr>
          <w:rFonts w:ascii="Arial" w:hAnsi="Arial" w:cs="Arial"/>
          <w:b/>
          <w:sz w:val="24"/>
          <w:szCs w:val="24"/>
        </w:rPr>
        <w:t>31, 201</w:t>
      </w:r>
      <w:r w:rsidR="009C0161">
        <w:rPr>
          <w:rFonts w:ascii="Arial" w:hAnsi="Arial" w:cs="Arial"/>
          <w:b/>
          <w:sz w:val="24"/>
          <w:szCs w:val="24"/>
        </w:rPr>
        <w:t>4</w:t>
      </w:r>
    </w:p>
    <w:p w:rsidR="00D64519" w:rsidRPr="00444405" w:rsidRDefault="00575CFD" w:rsidP="00D6451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99060</wp:posOffset>
                </wp:positionV>
                <wp:extent cx="5248275" cy="0"/>
                <wp:effectExtent l="28575" t="32385" r="28575" b="342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.25pt;margin-top:7.8pt;width:413.2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" strokeweight="4pt"/>
            </w:pict>
          </mc:Fallback>
        </mc:AlternateContent>
      </w:r>
    </w:p>
    <w:p w:rsidR="00D64519" w:rsidRPr="006C6541" w:rsidRDefault="00D64519" w:rsidP="00D64519">
      <w:pPr>
        <w:jc w:val="center"/>
        <w:rPr>
          <w:rFonts w:ascii="Arial" w:hAnsi="Arial" w:cs="Arial"/>
          <w:sz w:val="16"/>
          <w:szCs w:val="16"/>
        </w:rPr>
      </w:pPr>
    </w:p>
    <w:p w:rsidR="00D64519" w:rsidRPr="00EB5A96" w:rsidRDefault="00D64519" w:rsidP="00D64519">
      <w:pPr>
        <w:jc w:val="center"/>
        <w:rPr>
          <w:rFonts w:ascii="Arial" w:hAnsi="Arial" w:cs="Arial"/>
          <w:sz w:val="20"/>
          <w:szCs w:val="20"/>
        </w:rPr>
      </w:pPr>
    </w:p>
    <w:p w:rsidR="00D64519" w:rsidRPr="00055139" w:rsidRDefault="00D64519" w:rsidP="00F22284">
      <w:pPr>
        <w:spacing w:line="276" w:lineRule="auto"/>
        <w:rPr>
          <w:rFonts w:ascii="Arial" w:hAnsi="Arial" w:cs="Arial"/>
          <w:sz w:val="20"/>
          <w:szCs w:val="20"/>
        </w:rPr>
      </w:pPr>
    </w:p>
    <w:p w:rsidR="00D64519" w:rsidRPr="00055139" w:rsidRDefault="00D64519" w:rsidP="0005513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22284" w:rsidRDefault="00F22284" w:rsidP="00F22284">
      <w:pPr>
        <w:spacing w:line="276" w:lineRule="auto"/>
        <w:rPr>
          <w:rFonts w:ascii="Arial" w:hAnsi="Arial" w:cs="Arial"/>
          <w:sz w:val="24"/>
          <w:szCs w:val="24"/>
        </w:rPr>
      </w:pPr>
    </w:p>
    <w:p w:rsidR="00D64519" w:rsidRDefault="00802A93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9C016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201</w:t>
      </w:r>
      <w:r w:rsidR="009C0161">
        <w:rPr>
          <w:rFonts w:ascii="Arial" w:hAnsi="Arial" w:cs="Arial"/>
          <w:sz w:val="24"/>
          <w:szCs w:val="24"/>
        </w:rPr>
        <w:t>3</w:t>
      </w:r>
    </w:p>
    <w:p w:rsidR="00802A93" w:rsidRDefault="00802A93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02A93" w:rsidRDefault="00802A93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02A93" w:rsidRPr="00055139" w:rsidRDefault="00802A93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</w:t>
      </w:r>
      <w:r w:rsidR="009C016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201</w:t>
      </w:r>
      <w:r w:rsidR="009C0161">
        <w:rPr>
          <w:rFonts w:ascii="Arial" w:hAnsi="Arial" w:cs="Arial"/>
          <w:sz w:val="24"/>
          <w:szCs w:val="24"/>
        </w:rPr>
        <w:t>3</w:t>
      </w:r>
    </w:p>
    <w:p w:rsidR="00802A93" w:rsidRDefault="00802A93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02A93" w:rsidRDefault="00802A93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60419" w:rsidRPr="00C441BD" w:rsidRDefault="00A76F02" w:rsidP="00055139">
      <w:pPr>
        <w:spacing w:line="276" w:lineRule="auto"/>
        <w:jc w:val="center"/>
        <w:rPr>
          <w:rFonts w:ascii="Arial" w:hAnsi="Arial" w:cs="Arial"/>
          <w:strike/>
          <w:sz w:val="24"/>
          <w:szCs w:val="24"/>
        </w:rPr>
      </w:pPr>
      <w:r w:rsidRPr="00C441BD">
        <w:rPr>
          <w:rFonts w:ascii="Arial" w:hAnsi="Arial" w:cs="Arial"/>
          <w:strike/>
          <w:sz w:val="24"/>
          <w:szCs w:val="24"/>
        </w:rPr>
        <w:t>October 15</w:t>
      </w:r>
      <w:r w:rsidR="00E60419" w:rsidRPr="00C441BD">
        <w:rPr>
          <w:rFonts w:ascii="Arial" w:hAnsi="Arial" w:cs="Arial"/>
          <w:strike/>
          <w:sz w:val="24"/>
          <w:szCs w:val="24"/>
        </w:rPr>
        <w:t>, 201</w:t>
      </w:r>
      <w:r w:rsidRPr="00C441BD">
        <w:rPr>
          <w:rFonts w:ascii="Arial" w:hAnsi="Arial" w:cs="Arial"/>
          <w:strike/>
          <w:sz w:val="24"/>
          <w:szCs w:val="24"/>
        </w:rPr>
        <w:t>3</w:t>
      </w:r>
    </w:p>
    <w:p w:rsidR="00E60419" w:rsidRPr="00C441BD" w:rsidRDefault="00C441BD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441BD">
        <w:rPr>
          <w:rFonts w:ascii="Arial" w:hAnsi="Arial" w:cs="Arial"/>
          <w:sz w:val="24"/>
          <w:szCs w:val="24"/>
        </w:rPr>
        <w:t>October 21, 2013</w:t>
      </w:r>
      <w:r w:rsidR="00114741">
        <w:rPr>
          <w:rFonts w:ascii="Arial" w:hAnsi="Arial" w:cs="Arial"/>
          <w:sz w:val="24"/>
          <w:szCs w:val="24"/>
        </w:rPr>
        <w:t xml:space="preserve"> (Cancelled)</w:t>
      </w:r>
    </w:p>
    <w:p w:rsidR="00E907DA" w:rsidRDefault="00E907DA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41BD" w:rsidRPr="00055139" w:rsidRDefault="00C441BD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60419" w:rsidRDefault="00055139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A76F02">
        <w:rPr>
          <w:rFonts w:ascii="Arial" w:hAnsi="Arial" w:cs="Arial"/>
          <w:sz w:val="24"/>
          <w:szCs w:val="24"/>
        </w:rPr>
        <w:t>21</w:t>
      </w:r>
      <w:r w:rsidR="00E60419" w:rsidRPr="00055139">
        <w:rPr>
          <w:rFonts w:ascii="Arial" w:hAnsi="Arial" w:cs="Arial"/>
          <w:sz w:val="24"/>
          <w:szCs w:val="24"/>
        </w:rPr>
        <w:t>, 201</w:t>
      </w:r>
      <w:r w:rsidR="00A76F02">
        <w:rPr>
          <w:rFonts w:ascii="Arial" w:hAnsi="Arial" w:cs="Arial"/>
          <w:sz w:val="24"/>
          <w:szCs w:val="24"/>
        </w:rPr>
        <w:t>4</w:t>
      </w:r>
    </w:p>
    <w:p w:rsidR="00055139" w:rsidRDefault="00055139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22284" w:rsidRDefault="00F22284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55139" w:rsidRPr="00055139" w:rsidRDefault="00101B8A" w:rsidP="000551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</w:t>
      </w:r>
      <w:r w:rsidR="00A76F02">
        <w:rPr>
          <w:rFonts w:ascii="Arial" w:hAnsi="Arial" w:cs="Arial"/>
          <w:sz w:val="24"/>
          <w:szCs w:val="24"/>
        </w:rPr>
        <w:t>8</w:t>
      </w:r>
      <w:r w:rsidR="00055139" w:rsidRPr="00055139">
        <w:rPr>
          <w:rFonts w:ascii="Arial" w:hAnsi="Arial" w:cs="Arial"/>
          <w:sz w:val="24"/>
          <w:szCs w:val="24"/>
        </w:rPr>
        <w:t>, 201</w:t>
      </w:r>
      <w:r w:rsidR="00A76F02">
        <w:rPr>
          <w:rFonts w:ascii="Arial" w:hAnsi="Arial" w:cs="Arial"/>
          <w:sz w:val="24"/>
          <w:szCs w:val="24"/>
        </w:rPr>
        <w:t>4</w:t>
      </w:r>
    </w:p>
    <w:p w:rsidR="00055139" w:rsidRDefault="00055139" w:rsidP="005C4D55">
      <w:pPr>
        <w:rPr>
          <w:rFonts w:ascii="Arial" w:hAnsi="Arial" w:cs="Arial"/>
          <w:b/>
          <w:sz w:val="16"/>
          <w:szCs w:val="16"/>
        </w:rPr>
      </w:pPr>
    </w:p>
    <w:p w:rsidR="00055139" w:rsidRDefault="00055139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055139" w:rsidRDefault="00055139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F22284" w:rsidRDefault="00F22284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F22284" w:rsidRDefault="00F22284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F22284" w:rsidRDefault="00F22284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F22284" w:rsidRDefault="00F22284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F22284" w:rsidRDefault="00F22284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F22284" w:rsidRDefault="00F22284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F22284" w:rsidRDefault="00F22284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055139" w:rsidRDefault="00055139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055139" w:rsidRDefault="00055139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055139" w:rsidRDefault="00055139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055139" w:rsidRDefault="00055139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C330F0" w:rsidRDefault="00C330F0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C330F0" w:rsidRDefault="00C330F0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C330F0" w:rsidRDefault="00C330F0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C330F0" w:rsidRDefault="00C330F0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C330F0" w:rsidRDefault="00C330F0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055139" w:rsidRDefault="00055139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055139" w:rsidRDefault="00055139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</w:p>
    <w:p w:rsidR="006479BE" w:rsidRPr="006C6541" w:rsidRDefault="00C441BD" w:rsidP="001C1FD2">
      <w:pPr>
        <w:ind w:left="-36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Revised 10.2.13</w:t>
      </w:r>
    </w:p>
    <w:sectPr w:rsidR="006479BE" w:rsidRPr="006C6541" w:rsidSect="005B71D8">
      <w:pgSz w:w="12240" w:h="15840"/>
      <w:pgMar w:top="72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C7AA2"/>
    <w:multiLevelType w:val="hybridMultilevel"/>
    <w:tmpl w:val="B282B1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19"/>
    <w:rsid w:val="000012B0"/>
    <w:rsid w:val="00003954"/>
    <w:rsid w:val="000275E4"/>
    <w:rsid w:val="00055139"/>
    <w:rsid w:val="00071224"/>
    <w:rsid w:val="00071DE0"/>
    <w:rsid w:val="000C5BEC"/>
    <w:rsid w:val="00101B8A"/>
    <w:rsid w:val="00114741"/>
    <w:rsid w:val="001A1A39"/>
    <w:rsid w:val="001B1CEB"/>
    <w:rsid w:val="001B4FB2"/>
    <w:rsid w:val="001C1FD2"/>
    <w:rsid w:val="00294684"/>
    <w:rsid w:val="002B2966"/>
    <w:rsid w:val="002F2D22"/>
    <w:rsid w:val="00302299"/>
    <w:rsid w:val="00354D1A"/>
    <w:rsid w:val="0038698B"/>
    <w:rsid w:val="003B5095"/>
    <w:rsid w:val="003D6371"/>
    <w:rsid w:val="003F1C32"/>
    <w:rsid w:val="00435966"/>
    <w:rsid w:val="00444405"/>
    <w:rsid w:val="0045618B"/>
    <w:rsid w:val="00466615"/>
    <w:rsid w:val="00471B67"/>
    <w:rsid w:val="00485932"/>
    <w:rsid w:val="004C0085"/>
    <w:rsid w:val="004C1E57"/>
    <w:rsid w:val="004C3AD3"/>
    <w:rsid w:val="004C4C2A"/>
    <w:rsid w:val="00526C2C"/>
    <w:rsid w:val="005349BA"/>
    <w:rsid w:val="00575CFD"/>
    <w:rsid w:val="005B71D8"/>
    <w:rsid w:val="005C4D55"/>
    <w:rsid w:val="005D63BB"/>
    <w:rsid w:val="006479BE"/>
    <w:rsid w:val="006C6541"/>
    <w:rsid w:val="006D7B69"/>
    <w:rsid w:val="006E5F5F"/>
    <w:rsid w:val="00716F66"/>
    <w:rsid w:val="007210F8"/>
    <w:rsid w:val="007D202F"/>
    <w:rsid w:val="007D6101"/>
    <w:rsid w:val="00802A93"/>
    <w:rsid w:val="008066DD"/>
    <w:rsid w:val="00826E84"/>
    <w:rsid w:val="008C47A2"/>
    <w:rsid w:val="008F201A"/>
    <w:rsid w:val="00975D84"/>
    <w:rsid w:val="009C0161"/>
    <w:rsid w:val="00A167B0"/>
    <w:rsid w:val="00A33DF8"/>
    <w:rsid w:val="00A76F02"/>
    <w:rsid w:val="00AA5BF9"/>
    <w:rsid w:val="00AD24E4"/>
    <w:rsid w:val="00B002CA"/>
    <w:rsid w:val="00B07031"/>
    <w:rsid w:val="00B20B03"/>
    <w:rsid w:val="00B42D43"/>
    <w:rsid w:val="00BD22A0"/>
    <w:rsid w:val="00BE2824"/>
    <w:rsid w:val="00C011A6"/>
    <w:rsid w:val="00C27CF3"/>
    <w:rsid w:val="00C330F0"/>
    <w:rsid w:val="00C441BD"/>
    <w:rsid w:val="00C71C2C"/>
    <w:rsid w:val="00C77CDE"/>
    <w:rsid w:val="00C81023"/>
    <w:rsid w:val="00C94D9B"/>
    <w:rsid w:val="00CD1E8A"/>
    <w:rsid w:val="00CF7AE7"/>
    <w:rsid w:val="00D61141"/>
    <w:rsid w:val="00D64519"/>
    <w:rsid w:val="00DB040A"/>
    <w:rsid w:val="00DE0228"/>
    <w:rsid w:val="00DF40D1"/>
    <w:rsid w:val="00E32AB2"/>
    <w:rsid w:val="00E55642"/>
    <w:rsid w:val="00E60419"/>
    <w:rsid w:val="00E73347"/>
    <w:rsid w:val="00E907DA"/>
    <w:rsid w:val="00EA28A6"/>
    <w:rsid w:val="00EB5A96"/>
    <w:rsid w:val="00EB7739"/>
    <w:rsid w:val="00F01489"/>
    <w:rsid w:val="00F22284"/>
    <w:rsid w:val="00F45020"/>
    <w:rsid w:val="00F533F6"/>
    <w:rsid w:val="00F76818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jholling</dc:creator>
  <cp:lastModifiedBy>vmiller</cp:lastModifiedBy>
  <cp:revision>7</cp:revision>
  <cp:lastPrinted>2012-07-10T13:20:00Z</cp:lastPrinted>
  <dcterms:created xsi:type="dcterms:W3CDTF">2013-03-14T16:21:00Z</dcterms:created>
  <dcterms:modified xsi:type="dcterms:W3CDTF">2014-05-01T18:40:00Z</dcterms:modified>
</cp:coreProperties>
</file>