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5A6B57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A47F6D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5A6B57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A47F6D">
                  <w:rPr>
                    <w:caps/>
                  </w:rPr>
                  <w:t xml:space="preserve">AS NURSING 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5A6B57" w:rsidP="00D03D54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D03D54">
                  <w:rPr>
                    <w:caps/>
                  </w:rPr>
                  <w:t>monique findley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5A6B57" w:rsidP="00A47F6D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A47F6D">
                  <w:rPr>
                    <w:caps/>
                  </w:rPr>
                  <w:t>Gayle Wetzel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5A6B57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47F6D">
                  <w:rPr>
                    <w:caps/>
                  </w:rPr>
                  <w:t>1/3/2014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5A6B57" w:rsidP="00922BBB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A47F6D">
                  <w:rPr>
                    <w:rStyle w:val="FormStyle"/>
                    <w:b/>
                    <w:caps/>
                    <w:color w:val="auto"/>
                  </w:rPr>
                  <w:t>nur 2</w:t>
                </w:r>
                <w:r w:rsidR="00D03D54">
                  <w:rPr>
                    <w:rStyle w:val="FormStyle"/>
                    <w:b/>
                    <w:caps/>
                    <w:color w:val="auto"/>
                  </w:rPr>
                  <w:t>424</w:t>
                </w:r>
                <w:r w:rsidR="00B733BB">
                  <w:rPr>
                    <w:rStyle w:val="FormStyle"/>
                    <w:b/>
                    <w:caps/>
                    <w:color w:val="auto"/>
                  </w:rPr>
                  <w:t>l</w:t>
                </w:r>
                <w:r w:rsidR="00922BBB">
                  <w:rPr>
                    <w:rStyle w:val="FormStyle"/>
                    <w:b/>
                    <w:caps/>
                    <w:color w:val="auto"/>
                  </w:rPr>
                  <w:t xml:space="preserve"> -</w:t>
                </w:r>
                <w:r w:rsidR="00A47F6D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D03D54">
                  <w:rPr>
                    <w:rStyle w:val="FormStyle"/>
                    <w:b/>
                    <w:caps/>
                    <w:color w:val="auto"/>
                  </w:rPr>
                  <w:t xml:space="preserve">maternal </w:t>
                </w:r>
                <w:r w:rsidR="00A47F6D">
                  <w:rPr>
                    <w:rStyle w:val="FormStyle"/>
                    <w:b/>
                    <w:caps/>
                    <w:color w:val="auto"/>
                  </w:rPr>
                  <w:t>nursing c</w:t>
                </w:r>
                <w:r w:rsidR="00B733BB">
                  <w:rPr>
                    <w:rStyle w:val="FormStyle"/>
                    <w:b/>
                    <w:caps/>
                    <w:color w:val="auto"/>
                  </w:rPr>
                  <w:t>linical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5A6B57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5A6B5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5A6B57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5A6B57" w:rsidP="005A6B5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Content>
                <w:r w:rsidRPr="005A6B57">
                  <w:rPr>
                    <w:caps/>
                  </w:rPr>
                  <w:t>NUR 1211 ADULT NURSING I AND NUR 1211L ADULT NURSING I CLINICAL WITH A GRADE OF “C” OR HIGHER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5A6B5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922BBB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5A6B57" w:rsidP="00D03D54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D03D5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5A6B5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47F6D">
                  <w:rPr>
                    <w:caps/>
                  </w:rPr>
                  <w:t>YES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5A6B57" w:rsidP="00D03D54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D03D54">
                  <w:rPr>
                    <w:caps/>
                  </w:rPr>
                  <w:t>1</w:t>
                </w:r>
                <w:r w:rsidR="00B733BB">
                  <w:rPr>
                    <w:caps/>
                  </w:rPr>
                  <w:t xml:space="preserve"> </w:t>
                </w:r>
                <w:r w:rsidR="00922BBB">
                  <w:rPr>
                    <w:caps/>
                  </w:rPr>
                  <w:t>credit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5A6B5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5A6B57" w:rsidP="00A47F6D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 w:rsidR="00D03D54">
                  <w:rPr>
                    <w:caps/>
                  </w:rPr>
                  <w:t>3</w:t>
                </w:r>
                <w:r w:rsidR="00A47F6D">
                  <w:rPr>
                    <w:caps/>
                  </w:rPr>
                  <w:t xml:space="preserve">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5A6B5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5A6B57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5A6B57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01E2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47F6D" w:rsidP="00A47F6D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A47F6D">
              <w:rPr>
                <w:rStyle w:val="PlaceholderText"/>
                <w:b w:val="0"/>
                <w:caps/>
                <w:color w:val="auto"/>
              </w:rPr>
              <w:t>nurn, naap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5A6B57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7F6D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5A6B57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7F6D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5A6B57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7F6D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5A6B57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7F6D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may be taken more than one time for additional </w:t>
            </w:r>
            <w:r w:rsidRPr="002931B8">
              <w:lastRenderedPageBreak/>
              <w:t>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5A6B57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7F6D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5A6B57" w:rsidP="00A47F6D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47F6D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lastRenderedPageBreak/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5A6B57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922BBB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5A6B57" w:rsidP="00922BBB">
            <w:pPr>
              <w:tabs>
                <w:tab w:val="left" w:pos="3690"/>
              </w:tabs>
              <w:spacing w:after="12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922BBB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5A6B57" w:rsidP="00922BB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922BBB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5A6B57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proofErr w:type="gramStart"/>
          <w:r>
            <w:rPr>
              <w:caps/>
            </w:rPr>
            <w:t xml:space="preserve">CORRECTION OF </w:t>
          </w:r>
          <w:r w:rsidRPr="00467766">
            <w:rPr>
              <w:caps/>
            </w:rPr>
            <w:t>C</w:t>
          </w:r>
          <w:r>
            <w:rPr>
              <w:caps/>
            </w:rPr>
            <w:t>linical</w:t>
          </w:r>
          <w:r w:rsidRPr="00467766">
            <w:rPr>
              <w:caps/>
            </w:rPr>
            <w:t xml:space="preserve"> LOAD HOURS TO REFLECT THE CURRENT CURRICULUM REQUI</w:t>
          </w:r>
          <w:r>
            <w:rPr>
              <w:caps/>
            </w:rPr>
            <w:t>REMENTS.</w:t>
          </w:r>
          <w:proofErr w:type="gramEnd"/>
          <w:r>
            <w:rPr>
              <w:caps/>
            </w:rPr>
            <w:t xml:space="preserve"> DELETION OF</w:t>
          </w:r>
          <w:r w:rsidRPr="00467766">
            <w:rPr>
              <w:caps/>
            </w:rPr>
            <w:t xml:space="preserve"> PREREQUISITES</w:t>
          </w:r>
          <w:r>
            <w:rPr>
              <w:caps/>
            </w:rPr>
            <w:t xml:space="preserve"> that are no longer applicable</w:t>
          </w:r>
          <w:r w:rsidRPr="00467766">
            <w:rPr>
              <w:caps/>
            </w:rPr>
            <w:t>.</w:t>
          </w:r>
          <w:r>
            <w:rPr>
              <w:caps/>
            </w:rPr>
            <w:t xml:space="preserve"> </w:t>
          </w:r>
          <w:r w:rsidRPr="007C7701">
            <w:rPr>
              <w:caps/>
            </w:rPr>
            <w:t>PREREQUISITES UPDATED TO REFLECT CURRICULUM PROPROSALS.</w:t>
          </w:r>
        </w:sdtContent>
      </w:sdt>
      <w:r w:rsidR="009B1DF4" w:rsidRPr="001715A0">
        <w:rPr>
          <w:caps/>
        </w:rPr>
        <w:tab/>
      </w:r>
    </w:p>
    <w:p w:rsidR="009B1DF4" w:rsidRPr="001715A0" w:rsidRDefault="00D03D54" w:rsidP="00D03D54">
      <w:pPr>
        <w:tabs>
          <w:tab w:val="left" w:pos="6465"/>
        </w:tabs>
        <w:spacing w:after="0"/>
        <w:rPr>
          <w:caps/>
        </w:rPr>
      </w:pPr>
      <w:r>
        <w:rPr>
          <w:caps/>
        </w:rPr>
        <w:tab/>
      </w: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5A6B57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A47F6D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5A6B57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A47F6D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40B5F" w:rsidRDefault="00C40B5F">
      <w:pPr>
        <w:rPr>
          <w:b/>
          <w:caps/>
        </w:rPr>
      </w:pPr>
      <w:r>
        <w:rPr>
          <w:b/>
          <w:caps/>
        </w:rPr>
        <w:br w:type="page"/>
      </w: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94D9B">
            <w:rPr>
              <w:caps/>
            </w:rPr>
            <w:t>12/14/2013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22BBB">
            <w:rPr>
              <w:caps/>
            </w:rPr>
            <w:t>1/3/2014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922BBB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5A6B57">
          <w:rPr>
            <w:noProof/>
            <w:sz w:val="16"/>
          </w:rPr>
          <w:t>3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1F2DF7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94D9B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A6B57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31824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22BBB"/>
    <w:rsid w:val="0094584E"/>
    <w:rsid w:val="00951692"/>
    <w:rsid w:val="00963892"/>
    <w:rsid w:val="00983BD3"/>
    <w:rsid w:val="00986AE3"/>
    <w:rsid w:val="009B1DF4"/>
    <w:rsid w:val="009E7A39"/>
    <w:rsid w:val="00A03ECB"/>
    <w:rsid w:val="00A3749B"/>
    <w:rsid w:val="00A45A9B"/>
    <w:rsid w:val="00A47F6D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733B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3D54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2380"/>
    <w:rsid w:val="00F47DC4"/>
    <w:rsid w:val="00F72144"/>
    <w:rsid w:val="00FA14EC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FB7C1-9811-4298-9012-AC39245E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4</cp:revision>
  <cp:lastPrinted>2011-08-30T14:20:00Z</cp:lastPrinted>
  <dcterms:created xsi:type="dcterms:W3CDTF">2013-12-14T19:07:00Z</dcterms:created>
  <dcterms:modified xsi:type="dcterms:W3CDTF">2014-01-04T04:27:00Z</dcterms:modified>
</cp:coreProperties>
</file>