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8C208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A47F6D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8C208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="00A47F6D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8C2082" w:rsidP="00A47F6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Content>
                <w:r w:rsidR="00A47F6D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8C2082" w:rsidP="00A47F6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A47F6D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8C208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47F6D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8C2082" w:rsidP="00E059CC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47F6D">
                  <w:rPr>
                    <w:rStyle w:val="FormStyle"/>
                    <w:b/>
                    <w:caps/>
                    <w:color w:val="auto"/>
                  </w:rPr>
                  <w:t>nur 2310</w:t>
                </w:r>
                <w:r w:rsidR="00E059CC">
                  <w:rPr>
                    <w:rStyle w:val="FormStyle"/>
                    <w:b/>
                    <w:caps/>
                    <w:color w:val="auto"/>
                  </w:rPr>
                  <w:t xml:space="preserve"> -</w:t>
                </w:r>
                <w:r w:rsidR="00A47F6D">
                  <w:rPr>
                    <w:rStyle w:val="FormStyle"/>
                    <w:b/>
                    <w:caps/>
                    <w:color w:val="auto"/>
                  </w:rPr>
                  <w:t xml:space="preserve"> pediatric nursing concepts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6"/>
        <w:gridCol w:w="4728"/>
      </w:tblGrid>
      <w:tr w:rsidR="003015C0" w:rsidTr="001728C9">
        <w:trPr>
          <w:cnfStyle w:val="10000000000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8" o:title=""/>
                </v:shape>
                <w:control r:id="rId9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0" o:title=""/>
                </v:shape>
                <w:control r:id="rId11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2" o:title=""/>
                </v:shape>
                <w:control r:id="rId13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8C208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4" o:title=""/>
                </v:shape>
                <w:control r:id="rId15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8C2082" w:rsidP="005C4D7E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5C4D7E" w:rsidRPr="004837E9">
                  <w:rPr>
                    <w:caps/>
                    <w:sz w:val="18"/>
                  </w:rPr>
                  <w:t>NUR 1211 Adult nursing i and nur 1211L adult nursing i clinical with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5C4D7E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6" o:title=""/>
                </v:shape>
                <w:control r:id="rId17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8C2082" w:rsidP="00A47F6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text w:multiLine="1"/>
              </w:sdtPr>
              <w:sdtContent>
                <w:r w:rsidR="00A47F6D">
                  <w:rPr>
                    <w:caps/>
                  </w:rPr>
                  <w:t>from: nur 2310l, nur 2523  to: nur 2310l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A47F6D">
                  <w:rPr>
                    <w:caps/>
                  </w:rPr>
                  <w:t>YES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8" o:title=""/>
                </v:shape>
                <w:control r:id="rId19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8C2082" w:rsidP="00A47F6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Content>
                <w:r w:rsidR="00E059CC">
                  <w:rPr>
                    <w:caps/>
                  </w:rPr>
                  <w:t>2 credit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0" o:title=""/>
                </v:shape>
                <w:control r:id="rId21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2" o:title=""/>
                </v:shape>
                <w:control r:id="rId23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8C2082" w:rsidP="00A47F6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Content>
                <w:r w:rsidR="00A47F6D">
                  <w:rPr>
                    <w:caps/>
                  </w:rPr>
                  <w:t>2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4" o:title=""/>
                </v:shape>
                <w:control r:id="rId25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6" o:title=""/>
                </v:shape>
                <w:control r:id="rId27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C208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C208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8" o:title=""/>
                </v:shape>
                <w:control r:id="rId29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C208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C2082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0" o:title=""/>
          </v:shape>
          <w:control r:id="rId31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/>
      </w:tblPr>
      <w:tblGrid>
        <w:gridCol w:w="5958"/>
        <w:gridCol w:w="3906"/>
      </w:tblGrid>
      <w:tr w:rsidR="00A45A9B" w:rsidRPr="00340C87" w:rsidTr="0014604B">
        <w:trPr>
          <w:cnfStyle w:val="10000000000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7F6D" w:rsidP="00A47F6D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A47F6D">
              <w:rPr>
                <w:rStyle w:val="PlaceholderText"/>
                <w:b w:val="0"/>
                <w:caps/>
                <w:color w:val="auto"/>
              </w:rPr>
              <w:t>nurn,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8C208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8C208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8C208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8C208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47F6D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may be taken more than one time for additional </w:t>
            </w:r>
            <w:r w:rsidRPr="002931B8">
              <w:lastRenderedPageBreak/>
              <w:t>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8C208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47F6D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8C2082" w:rsidP="00A47F6D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Content>
                <w:r w:rsidR="00A47F6D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8C208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E059CC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8C2082" w:rsidP="00E059CC">
            <w:pPr>
              <w:tabs>
                <w:tab w:val="left" w:pos="3690"/>
              </w:tabs>
              <w:spacing w:after="12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Content>
                <w:r w:rsidR="00E059CC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8C2082" w:rsidP="00E059CC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Content>
                <w:r w:rsidR="00E059CC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8C208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E059CC" w:rsidRPr="009E682E">
            <w:rPr>
              <w:caps/>
            </w:rPr>
            <w:t xml:space="preserve">CORRECTION OF </w:t>
          </w:r>
          <w:r w:rsidR="00E059CC">
            <w:rPr>
              <w:caps/>
            </w:rPr>
            <w:t>didactic</w:t>
          </w:r>
          <w:r w:rsidR="00E059CC" w:rsidRPr="009E682E">
            <w:rPr>
              <w:caps/>
            </w:rPr>
            <w:t xml:space="preserve"> LOAD HOURS TO REFLECT THE CURRENT CURRICULUM REQUIREMENTS. </w:t>
          </w:r>
          <w:r w:rsidR="00D84E98">
            <w:rPr>
              <w:caps/>
            </w:rPr>
            <w:t>prerequisite</w:t>
          </w:r>
          <w:r w:rsidR="00134F4C">
            <w:rPr>
              <w:caps/>
            </w:rPr>
            <w:t>S</w:t>
          </w:r>
          <w:r w:rsidR="00D84E98">
            <w:rPr>
              <w:caps/>
            </w:rPr>
            <w:t xml:space="preserve"> updated to reflect curriculum proprosals. </w:t>
          </w:r>
          <w:r w:rsidR="00E059CC" w:rsidRPr="009E682E">
            <w:rPr>
              <w:caps/>
            </w:rPr>
            <w:t>CO-REQUISITE NUR 25</w:t>
          </w:r>
          <w:r w:rsidR="00E059CC">
            <w:rPr>
              <w:caps/>
            </w:rPr>
            <w:t>23</w:t>
          </w:r>
          <w:r w:rsidR="00E059CC" w:rsidRPr="009E682E">
            <w:rPr>
              <w:caps/>
            </w:rPr>
            <w:t xml:space="preserve"> IS BEING </w:t>
          </w:r>
          <w:r w:rsidR="00E059CC">
            <w:rPr>
              <w:caps/>
            </w:rPr>
            <w:t xml:space="preserve">removed because it has been </w:t>
          </w:r>
          <w:r w:rsidR="00E059CC" w:rsidRPr="009E682E">
            <w:rPr>
              <w:caps/>
            </w:rPr>
            <w:t xml:space="preserve">DELETED </w:t>
          </w:r>
          <w:r w:rsidR="00E059CC">
            <w:rPr>
              <w:caps/>
            </w:rPr>
            <w:t xml:space="preserve">with </w:t>
          </w:r>
          <w:r w:rsidR="00E059CC" w:rsidRPr="009E682E">
            <w:rPr>
              <w:caps/>
            </w:rPr>
            <w:t>PROPOSED CHANGES IN THE ASN CURRICULUM.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8C208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A47F6D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8C208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A47F6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C208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2" o:title=""/>
          </v:shape>
          <w:control r:id="rId33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C208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4" o:title=""/>
          </v:shape>
          <w:control r:id="rId35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394D9B">
            <w:rPr>
              <w:caps/>
            </w:rPr>
            <w:t>12/14/2013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C208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6" o:title=""/>
          </v:shape>
          <w:control r:id="rId37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E059CC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C2082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8" o:title=""/>
          </v:shape>
          <w:control r:id="rId39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E059CC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0"/>
      <w:footerReference w:type="default" r:id="rId41"/>
      <w:headerReference w:type="first" r:id="rId4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C208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C2082" w:rsidRPr="00451983">
          <w:rPr>
            <w:sz w:val="16"/>
          </w:rPr>
          <w:fldChar w:fldCharType="separate"/>
        </w:r>
        <w:r w:rsidR="004837E9">
          <w:rPr>
            <w:noProof/>
            <w:sz w:val="16"/>
          </w:rPr>
          <w:t>4</w:t>
        </w:r>
        <w:r w:rsidR="008C208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2363F"/>
    <w:rsid w:val="00032522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34F4C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1F2DF7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94D9B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837E9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4D7E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A3740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2082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47F6D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84E98"/>
    <w:rsid w:val="00DA344F"/>
    <w:rsid w:val="00DB26D2"/>
    <w:rsid w:val="00DB26E6"/>
    <w:rsid w:val="00DD145A"/>
    <w:rsid w:val="00DD447B"/>
    <w:rsid w:val="00DE0842"/>
    <w:rsid w:val="00DE2FB7"/>
    <w:rsid w:val="00DF3A34"/>
    <w:rsid w:val="00E059CC"/>
    <w:rsid w:val="00E13EED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CA2BC7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BA70-41D3-4F1D-BA5F-71705F04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Michelle</cp:lastModifiedBy>
  <cp:revision>12</cp:revision>
  <cp:lastPrinted>2014-01-04T04:19:00Z</cp:lastPrinted>
  <dcterms:created xsi:type="dcterms:W3CDTF">2013-12-14T18:54:00Z</dcterms:created>
  <dcterms:modified xsi:type="dcterms:W3CDTF">2014-02-11T03:52:00Z</dcterms:modified>
</cp:coreProperties>
</file>