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6D" w:rsidRDefault="00E11764" w:rsidP="00E11764">
      <w:pPr>
        <w:jc w:val="center"/>
      </w:pPr>
      <w:r>
        <w:t>Collection Development Meeting Minutes October 6, 2011</w:t>
      </w:r>
    </w:p>
    <w:p w:rsidR="002E1FF2" w:rsidRDefault="002E1FF2"/>
    <w:p w:rsidR="002E1FF2" w:rsidRDefault="00E11764">
      <w:r w:rsidRPr="00E11764">
        <w:t>In attendance</w:t>
      </w:r>
      <w:r w:rsidR="002E1FF2">
        <w:t xml:space="preserve">: </w:t>
      </w:r>
      <w:r>
        <w:t>Arenthia</w:t>
      </w:r>
      <w:r w:rsidR="002E1FF2">
        <w:t>, Cindy, Frank, Bill, Tim</w:t>
      </w:r>
    </w:p>
    <w:p w:rsidR="00E11764" w:rsidRDefault="00E11764"/>
    <w:p w:rsidR="002E1FF2" w:rsidRDefault="002E1FF2">
      <w:r>
        <w:t xml:space="preserve">Email sent about </w:t>
      </w:r>
      <w:r w:rsidRPr="002E1FF2">
        <w:rPr>
          <w:b/>
        </w:rPr>
        <w:t>E-readers</w:t>
      </w:r>
      <w:r>
        <w:t xml:space="preserve">: Chris and </w:t>
      </w:r>
      <w:r w:rsidR="00E11764">
        <w:t>Arenthia</w:t>
      </w:r>
      <w:r>
        <w:t xml:space="preserve"> will be doing a study for background information</w:t>
      </w:r>
      <w:r w:rsidR="00E11764">
        <w:t>.</w:t>
      </w:r>
    </w:p>
    <w:p w:rsidR="002E1FF2" w:rsidRDefault="002E1FF2"/>
    <w:p w:rsidR="002E1FF2" w:rsidRDefault="00E11764" w:rsidP="00E11764">
      <w:r>
        <w:t>Tim: cons—large cash investment; limitations with options;</w:t>
      </w:r>
      <w:r w:rsidR="002E1FF2">
        <w:t xml:space="preserve"> advanced models and incompatibility</w:t>
      </w:r>
      <w:r>
        <w:t>.</w:t>
      </w:r>
    </w:p>
    <w:p w:rsidR="002E1FF2" w:rsidRDefault="002E1FF2" w:rsidP="002E1FF2"/>
    <w:p w:rsidR="002E1FF2" w:rsidRDefault="002E1FF2" w:rsidP="002E1FF2">
      <w:r>
        <w:t>Frank: pros—Kindles as RESERVES are very beneficial</w:t>
      </w:r>
      <w:r w:rsidR="00E11764">
        <w:t>.</w:t>
      </w:r>
    </w:p>
    <w:p w:rsidR="002E1FF2" w:rsidRDefault="002E1FF2" w:rsidP="002E1FF2"/>
    <w:p w:rsidR="002E1FF2" w:rsidRDefault="00E11764" w:rsidP="002E1FF2">
      <w:r>
        <w:t xml:space="preserve">Arenthia- </w:t>
      </w:r>
      <w:r w:rsidR="002E1FF2">
        <w:t xml:space="preserve">Will talk to Palm Beach Gardens about their e-book usage/program. </w:t>
      </w:r>
    </w:p>
    <w:p w:rsidR="002E1FF2" w:rsidRDefault="002E1FF2" w:rsidP="00E11764">
      <w:pPr>
        <w:ind w:left="720"/>
      </w:pPr>
      <w:r>
        <w:t>Cons—e-readers are a single use item. The library should look more toward versatile technologies.</w:t>
      </w:r>
    </w:p>
    <w:p w:rsidR="002E1FF2" w:rsidRDefault="002E1FF2" w:rsidP="002E1FF2"/>
    <w:p w:rsidR="002E1FF2" w:rsidRDefault="002E1FF2" w:rsidP="002E1FF2">
      <w:r w:rsidRPr="002E1FF2">
        <w:rPr>
          <w:b/>
        </w:rPr>
        <w:t>Budget</w:t>
      </w:r>
      <w:r>
        <w:t>: Cindy</w:t>
      </w:r>
    </w:p>
    <w:p w:rsidR="002F58F5" w:rsidRDefault="002F58F5" w:rsidP="002E1FF2"/>
    <w:p w:rsidR="002F58F5" w:rsidRDefault="002F58F5" w:rsidP="002E1FF2">
      <w:r>
        <w:t>-expended database funds—all major bills are paid</w:t>
      </w:r>
    </w:p>
    <w:p w:rsidR="002F58F5" w:rsidRDefault="002F58F5" w:rsidP="002E1FF2">
      <w:r>
        <w:t>-$55,000 remain</w:t>
      </w:r>
      <w:r w:rsidR="00E11764">
        <w:t>s</w:t>
      </w:r>
      <w:r>
        <w:t xml:space="preserve"> in book budge</w:t>
      </w:r>
      <w:r w:rsidR="00E11764">
        <w:t>t</w:t>
      </w:r>
      <w:r>
        <w:t xml:space="preserve">, needs to be spent by </w:t>
      </w:r>
      <w:r w:rsidR="00E11764">
        <w:t xml:space="preserve">the </w:t>
      </w:r>
      <w:r>
        <w:t>end of May</w:t>
      </w:r>
      <w:r w:rsidR="00E11764">
        <w:t>.</w:t>
      </w:r>
    </w:p>
    <w:p w:rsidR="002F58F5" w:rsidRDefault="002F58F5" w:rsidP="002E1FF2"/>
    <w:p w:rsidR="002F58F5" w:rsidRDefault="002F58F5" w:rsidP="002E1FF2">
      <w:r w:rsidRPr="00E11764">
        <w:rPr>
          <w:u w:val="single"/>
        </w:rPr>
        <w:t>Other</w:t>
      </w:r>
      <w:r>
        <w:t>:</w:t>
      </w:r>
    </w:p>
    <w:p w:rsidR="002F58F5" w:rsidRDefault="002F58F5" w:rsidP="002E1FF2"/>
    <w:p w:rsidR="002F58F5" w:rsidRDefault="00E11764" w:rsidP="002E1FF2">
      <w:r>
        <w:t xml:space="preserve">November </w:t>
      </w:r>
      <w:r w:rsidR="004B0208">
        <w:t>13</w:t>
      </w:r>
      <w:r w:rsidR="004B0208" w:rsidRPr="002F58F5">
        <w:rPr>
          <w:vertAlign w:val="superscript"/>
        </w:rPr>
        <w:t>th</w:t>
      </w:r>
      <w:r w:rsidR="004B0208">
        <w:t xml:space="preserve"> Karen</w:t>
      </w:r>
      <w:r w:rsidR="002F58F5">
        <w:t xml:space="preserve"> </w:t>
      </w:r>
      <w:r>
        <w:t xml:space="preserve">is </w:t>
      </w:r>
      <w:r w:rsidR="002F58F5">
        <w:t>taking over Sundays.</w:t>
      </w:r>
    </w:p>
    <w:p w:rsidR="002E1FF2" w:rsidRDefault="002E1FF2" w:rsidP="002E1FF2"/>
    <w:p w:rsidR="002F58F5" w:rsidRDefault="002F58F5" w:rsidP="002E1FF2">
      <w:r w:rsidRPr="002F58F5">
        <w:t>BAS</w:t>
      </w:r>
      <w:r>
        <w:t xml:space="preserve"> orientation: *Public Safety Administration, 30 minute condensed Research Instruction, 15-20 students at a time</w:t>
      </w:r>
    </w:p>
    <w:p w:rsidR="002F58F5" w:rsidRDefault="002F58F5" w:rsidP="002E1FF2"/>
    <w:p w:rsidR="002F58F5" w:rsidRDefault="002F58F5" w:rsidP="002E1FF2">
      <w:r>
        <w:t>District Library Meeting: 10/18</w:t>
      </w:r>
    </w:p>
    <w:p w:rsidR="002F58F5" w:rsidRDefault="002F58F5" w:rsidP="002E1FF2"/>
    <w:p w:rsidR="002F58F5" w:rsidRDefault="00E11764" w:rsidP="002E1FF2">
      <w:r>
        <w:t>Arenthia</w:t>
      </w:r>
      <w:r w:rsidR="002F58F5">
        <w:t>:</w:t>
      </w:r>
    </w:p>
    <w:p w:rsidR="002F58F5" w:rsidRDefault="002F58F5" w:rsidP="002E1FF2"/>
    <w:p w:rsidR="002F58F5" w:rsidRDefault="002F58F5" w:rsidP="002E1FF2">
      <w:r>
        <w:t>-Librarian involvement in Info Literacy</w:t>
      </w:r>
    </w:p>
    <w:p w:rsidR="002F58F5" w:rsidRDefault="002F58F5" w:rsidP="002E1FF2">
      <w:r>
        <w:t>*recruiting faculty to teach it</w:t>
      </w:r>
    </w:p>
    <w:p w:rsidR="002F58F5" w:rsidRDefault="002F58F5" w:rsidP="002E1FF2">
      <w:r>
        <w:t>*LIS will link with Comp 1101</w:t>
      </w:r>
    </w:p>
    <w:p w:rsidR="002F58F5" w:rsidRDefault="002F58F5" w:rsidP="002E1FF2">
      <w:r>
        <w:t>*there needs to be an increase in librarian and student interaction</w:t>
      </w:r>
    </w:p>
    <w:p w:rsidR="002F58F5" w:rsidRDefault="002F58F5" w:rsidP="002E1FF2"/>
    <w:p w:rsidR="002F58F5" w:rsidRDefault="002F58F5" w:rsidP="002E1FF2">
      <w:r>
        <w:t>Video presentation should be made in order to reach a larger audience (given the amount of research librarians on staff)</w:t>
      </w:r>
    </w:p>
    <w:p w:rsidR="002F58F5" w:rsidRDefault="002F58F5" w:rsidP="002E1FF2"/>
    <w:p w:rsidR="002F58F5" w:rsidRDefault="002F58F5" w:rsidP="002E1FF2">
      <w:r>
        <w:t>“Adjuct faculty boot camp” to raise student awareness of databases</w:t>
      </w:r>
    </w:p>
    <w:p w:rsidR="002F58F5" w:rsidRDefault="002F58F5" w:rsidP="002E1FF2"/>
    <w:p w:rsidR="002F58F5" w:rsidRDefault="00E11764" w:rsidP="002E1FF2">
      <w:r>
        <w:t>For next meeting, “G</w:t>
      </w:r>
      <w:r w:rsidR="002F58F5">
        <w:t>” titles and keep moving forward</w:t>
      </w:r>
    </w:p>
    <w:p w:rsidR="002F58F5" w:rsidRDefault="002F58F5" w:rsidP="002E1FF2">
      <w:r>
        <w:t>*continue weeding through current collection</w:t>
      </w:r>
    </w:p>
    <w:p w:rsidR="002F58F5" w:rsidRDefault="002F58F5" w:rsidP="002E1FF2"/>
    <w:sectPr w:rsidR="002F58F5" w:rsidSect="00ED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FF2"/>
    <w:rsid w:val="000211E9"/>
    <w:rsid w:val="000C4342"/>
    <w:rsid w:val="002E1FF2"/>
    <w:rsid w:val="002F58F5"/>
    <w:rsid w:val="00494E39"/>
    <w:rsid w:val="004B0208"/>
    <w:rsid w:val="006E036E"/>
    <w:rsid w:val="00E11764"/>
    <w:rsid w:val="00ED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2011-10-19T18:32:00Z</dcterms:created>
  <dcterms:modified xsi:type="dcterms:W3CDTF">2011-10-19T18:32:00Z</dcterms:modified>
</cp:coreProperties>
</file>