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00" w:rsidRDefault="00753800" w:rsidP="000D2BC7">
      <w:pPr>
        <w:ind w:firstLine="720"/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CURRICULUM </w:t>
      </w:r>
      <w:r w:rsidRPr="006F37CF">
        <w:rPr>
          <w:rFonts w:ascii="Arial" w:hAnsi="Arial" w:cs="Arial"/>
          <w:b/>
          <w:color w:val="C00000"/>
          <w:sz w:val="28"/>
          <w:szCs w:val="28"/>
        </w:rPr>
        <w:t xml:space="preserve">COMMITTEE </w:t>
      </w:r>
      <w:r>
        <w:rPr>
          <w:rFonts w:ascii="Arial" w:hAnsi="Arial" w:cs="Arial"/>
          <w:b/>
          <w:color w:val="C00000"/>
          <w:sz w:val="28"/>
          <w:szCs w:val="28"/>
        </w:rPr>
        <w:t xml:space="preserve">MEMBERSHIP </w:t>
      </w:r>
    </w:p>
    <w:p w:rsidR="00753800" w:rsidRPr="005927FB" w:rsidRDefault="00753800" w:rsidP="005927FB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2011-2012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4"/>
        <w:gridCol w:w="2227"/>
        <w:gridCol w:w="3225"/>
      </w:tblGrid>
      <w:tr w:rsidR="00753800" w:rsidRPr="006F37CF" w:rsidTr="005927FB">
        <w:trPr>
          <w:trHeight w:val="178"/>
        </w:trPr>
        <w:tc>
          <w:tcPr>
            <w:tcW w:w="3314" w:type="dxa"/>
            <w:shd w:val="clear" w:color="auto" w:fill="C00000"/>
          </w:tcPr>
          <w:p w:rsidR="00753800" w:rsidRPr="006F37CF" w:rsidRDefault="00753800" w:rsidP="007909B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6F37CF">
              <w:rPr>
                <w:rFonts w:ascii="Arial" w:hAnsi="Arial" w:cs="Arial"/>
                <w:b/>
                <w:color w:val="FFFFFF"/>
              </w:rPr>
              <w:t>MEMBER</w:t>
            </w:r>
          </w:p>
        </w:tc>
        <w:tc>
          <w:tcPr>
            <w:tcW w:w="2227" w:type="dxa"/>
            <w:shd w:val="clear" w:color="auto" w:fill="C00000"/>
          </w:tcPr>
          <w:p w:rsidR="00753800" w:rsidRPr="006F37CF" w:rsidRDefault="00753800" w:rsidP="0029302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Representing</w:t>
            </w:r>
          </w:p>
        </w:tc>
        <w:tc>
          <w:tcPr>
            <w:tcW w:w="3225" w:type="dxa"/>
            <w:shd w:val="clear" w:color="auto" w:fill="C00000"/>
          </w:tcPr>
          <w:p w:rsidR="00753800" w:rsidRPr="006F37CF" w:rsidRDefault="00753800" w:rsidP="00D0277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6F37CF">
              <w:rPr>
                <w:rFonts w:ascii="Arial" w:hAnsi="Arial" w:cs="Arial"/>
                <w:b/>
                <w:color w:val="FFFFFF"/>
              </w:rPr>
              <w:t xml:space="preserve">TERM BEGINS </w:t>
            </w:r>
            <w:r>
              <w:rPr>
                <w:rFonts w:ascii="Arial" w:hAnsi="Arial" w:cs="Arial"/>
                <w:b/>
                <w:color w:val="FFFFFF"/>
              </w:rPr>
              <w:t>/</w:t>
            </w:r>
            <w:r w:rsidRPr="006F37CF">
              <w:rPr>
                <w:rFonts w:ascii="Arial" w:hAnsi="Arial" w:cs="Arial"/>
                <w:b/>
                <w:color w:val="FFFFFF"/>
              </w:rPr>
              <w:t>TERM ENDS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Pr="006F37CF" w:rsidRDefault="00753800" w:rsidP="00E71C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Dr. Jennifer Grove, </w:t>
            </w:r>
            <w:r w:rsidRPr="006F37C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hair</w:t>
            </w:r>
          </w:p>
        </w:tc>
        <w:tc>
          <w:tcPr>
            <w:tcW w:w="2227" w:type="dxa"/>
          </w:tcPr>
          <w:p w:rsidR="00753800" w:rsidRPr="006F37CF" w:rsidRDefault="00753800" w:rsidP="002930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College Prep - Lee</w:t>
            </w:r>
          </w:p>
        </w:tc>
        <w:tc>
          <w:tcPr>
            <w:tcW w:w="3225" w:type="dxa"/>
          </w:tcPr>
          <w:p w:rsidR="00753800" w:rsidRPr="006F37CF" w:rsidRDefault="00753800" w:rsidP="00D027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2012-2013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Default="00753800" w:rsidP="00794B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 Ransford, Vice Chair</w:t>
            </w:r>
          </w:p>
        </w:tc>
        <w:tc>
          <w:tcPr>
            <w:tcW w:w="2227" w:type="dxa"/>
          </w:tcPr>
          <w:p w:rsidR="00753800" w:rsidRDefault="00753800" w:rsidP="002930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&amp; S, Math - Lee</w:t>
            </w:r>
          </w:p>
        </w:tc>
        <w:tc>
          <w:tcPr>
            <w:tcW w:w="3225" w:type="dxa"/>
          </w:tcPr>
          <w:p w:rsidR="00753800" w:rsidRDefault="00753800" w:rsidP="00D027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2010-2011 to 2012-2013 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Pr="006F37CF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Anne Angstrom</w:t>
            </w:r>
          </w:p>
        </w:tc>
        <w:tc>
          <w:tcPr>
            <w:tcW w:w="2227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&amp; S, English - Collier</w:t>
            </w:r>
          </w:p>
        </w:tc>
        <w:tc>
          <w:tcPr>
            <w:tcW w:w="3225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Pr="006F37CF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Jim Langlas</w:t>
            </w:r>
          </w:p>
        </w:tc>
        <w:tc>
          <w:tcPr>
            <w:tcW w:w="2227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&amp; S,   - Collier</w:t>
            </w:r>
          </w:p>
        </w:tc>
        <w:tc>
          <w:tcPr>
            <w:tcW w:w="3225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2011-2012 to 2011-2014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Dr. Sabine Maetzke</w:t>
            </w:r>
          </w:p>
        </w:tc>
        <w:tc>
          <w:tcPr>
            <w:tcW w:w="2227" w:type="dxa"/>
          </w:tcPr>
          <w:p w:rsidR="00753800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&amp; S, Psychology - Lee</w:t>
            </w:r>
          </w:p>
        </w:tc>
        <w:tc>
          <w:tcPr>
            <w:tcW w:w="3225" w:type="dxa"/>
          </w:tcPr>
          <w:p w:rsidR="00753800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Pr="006F37CF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Dave Rohrbach</w:t>
            </w:r>
          </w:p>
        </w:tc>
        <w:tc>
          <w:tcPr>
            <w:tcW w:w="2227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&amp; S, Chemistry -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</w:rPr>
                  <w:t>Charlotte</w:t>
                </w:r>
              </w:smartTag>
            </w:smartTag>
          </w:p>
        </w:tc>
        <w:tc>
          <w:tcPr>
            <w:tcW w:w="3225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  <w:r w:rsidRPr="006F37CF">
              <w:rPr>
                <w:rFonts w:ascii="Arial" w:hAnsi="Arial" w:cs="Arial"/>
                <w:b/>
              </w:rPr>
              <w:t>-20</w:t>
            </w:r>
            <w:r>
              <w:rPr>
                <w:rFonts w:ascii="Arial" w:hAnsi="Arial" w:cs="Arial"/>
                <w:b/>
              </w:rPr>
              <w:t>12 to 2013-2014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John Salem</w:t>
            </w:r>
          </w:p>
        </w:tc>
        <w:tc>
          <w:tcPr>
            <w:tcW w:w="2227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&amp; S, Math 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</w:rPr>
                  <w:t>Charlotte</w:t>
                </w:r>
              </w:smartTag>
            </w:smartTag>
          </w:p>
        </w:tc>
        <w:tc>
          <w:tcPr>
            <w:tcW w:w="3225" w:type="dxa"/>
          </w:tcPr>
          <w:p w:rsidR="00753800" w:rsidRPr="006F37CF" w:rsidRDefault="002120F2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2011-20</w:t>
            </w:r>
            <w:r w:rsidR="00753800">
              <w:rPr>
                <w:rFonts w:ascii="Arial" w:hAnsi="Arial" w:cs="Arial"/>
                <w:b/>
              </w:rPr>
              <w:t>12 to 2012-201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Amanda Pollitt</w:t>
            </w:r>
          </w:p>
        </w:tc>
        <w:tc>
          <w:tcPr>
            <w:tcW w:w="2227" w:type="dxa"/>
          </w:tcPr>
          <w:p w:rsidR="00753800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&amp; S, English – Hendry/Glades</w:t>
            </w:r>
          </w:p>
        </w:tc>
        <w:tc>
          <w:tcPr>
            <w:tcW w:w="3225" w:type="dxa"/>
          </w:tcPr>
          <w:p w:rsidR="00753800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Amy Trogan</w:t>
            </w:r>
          </w:p>
        </w:tc>
        <w:tc>
          <w:tcPr>
            <w:tcW w:w="2227" w:type="dxa"/>
          </w:tcPr>
          <w:p w:rsidR="00753800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&amp; S, English - Lee</w:t>
            </w:r>
          </w:p>
        </w:tc>
        <w:tc>
          <w:tcPr>
            <w:tcW w:w="3225" w:type="dxa"/>
          </w:tcPr>
          <w:p w:rsidR="00753800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Mary Conwell</w:t>
            </w:r>
          </w:p>
        </w:tc>
        <w:tc>
          <w:tcPr>
            <w:tcW w:w="2227" w:type="dxa"/>
          </w:tcPr>
          <w:p w:rsidR="00753800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&amp; T, Law &amp; Public Service - Lee</w:t>
            </w:r>
          </w:p>
        </w:tc>
        <w:tc>
          <w:tcPr>
            <w:tcW w:w="3225" w:type="dxa"/>
          </w:tcPr>
          <w:p w:rsidR="00753800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2012-2013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Pr="006F37CF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Dennis Fahey</w:t>
            </w:r>
          </w:p>
        </w:tc>
        <w:tc>
          <w:tcPr>
            <w:tcW w:w="2227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&amp; T, Criminal Justice - Lee</w:t>
            </w:r>
          </w:p>
        </w:tc>
        <w:tc>
          <w:tcPr>
            <w:tcW w:w="3225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C7109A">
        <w:trPr>
          <w:trHeight w:val="872"/>
        </w:trPr>
        <w:tc>
          <w:tcPr>
            <w:tcW w:w="3314" w:type="dxa"/>
          </w:tcPr>
          <w:p w:rsidR="00753800" w:rsidRPr="006F37CF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Michael Hayden</w:t>
            </w:r>
          </w:p>
        </w:tc>
        <w:tc>
          <w:tcPr>
            <w:tcW w:w="2227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&amp; T, Business - Collier</w:t>
            </w:r>
          </w:p>
        </w:tc>
        <w:tc>
          <w:tcPr>
            <w:tcW w:w="3225" w:type="dxa"/>
          </w:tcPr>
          <w:p w:rsidR="00753800" w:rsidRPr="006F37CF" w:rsidRDefault="002120F2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2011-2012 to 2012-2014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Pr="006F37CF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Gayle Wetzel</w:t>
            </w:r>
          </w:p>
        </w:tc>
        <w:tc>
          <w:tcPr>
            <w:tcW w:w="2227" w:type="dxa"/>
          </w:tcPr>
          <w:p w:rsidR="00753800" w:rsidRPr="006F37CF" w:rsidRDefault="00753800" w:rsidP="00C710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&amp; T, Nursing – Collier</w:t>
            </w:r>
          </w:p>
        </w:tc>
        <w:tc>
          <w:tcPr>
            <w:tcW w:w="3225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2012-2013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Default="00753800" w:rsidP="00592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Melanie Lemaster</w:t>
            </w:r>
          </w:p>
          <w:p w:rsidR="00753800" w:rsidRPr="006F37CF" w:rsidRDefault="00753800" w:rsidP="005927FB">
            <w:pPr>
              <w:rPr>
                <w:rFonts w:ascii="Arial" w:hAnsi="Arial" w:cs="Arial"/>
                <w:b/>
              </w:rPr>
            </w:pPr>
          </w:p>
        </w:tc>
        <w:tc>
          <w:tcPr>
            <w:tcW w:w="2227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College Prep - Lee</w:t>
            </w:r>
          </w:p>
        </w:tc>
        <w:tc>
          <w:tcPr>
            <w:tcW w:w="3225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2011-2012 to 2013-2014</w:t>
            </w:r>
          </w:p>
        </w:tc>
      </w:tr>
      <w:tr w:rsidR="00753800" w:rsidRPr="006F37CF" w:rsidTr="005927FB">
        <w:trPr>
          <w:trHeight w:val="178"/>
        </w:trPr>
        <w:tc>
          <w:tcPr>
            <w:tcW w:w="3314" w:type="dxa"/>
          </w:tcPr>
          <w:p w:rsidR="00753800" w:rsidRPr="000F0CDF" w:rsidRDefault="00753800" w:rsidP="000F0C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Dr. </w:t>
            </w:r>
            <w:r w:rsidRPr="000F0CDF">
              <w:rPr>
                <w:rFonts w:ascii="Arial" w:hAnsi="Arial" w:cs="Arial"/>
                <w:b/>
              </w:rPr>
              <w:t>Cathleen Doheny</w:t>
            </w:r>
          </w:p>
        </w:tc>
        <w:tc>
          <w:tcPr>
            <w:tcW w:w="2227" w:type="dxa"/>
          </w:tcPr>
          <w:p w:rsidR="00753800" w:rsidRPr="006F37CF" w:rsidRDefault="00753800" w:rsidP="00C710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 Programs , </w:t>
            </w:r>
            <w:r>
              <w:rPr>
                <w:rFonts w:ascii="Arial" w:hAnsi="Arial" w:cs="Arial"/>
                <w:b/>
              </w:rPr>
              <w:lastRenderedPageBreak/>
              <w:t>Education</w:t>
            </w:r>
          </w:p>
        </w:tc>
        <w:tc>
          <w:tcPr>
            <w:tcW w:w="3225" w:type="dxa"/>
          </w:tcPr>
          <w:p w:rsidR="00753800" w:rsidRPr="006F37CF" w:rsidRDefault="00753800" w:rsidP="005927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2011-2012 to 2013-2014</w:t>
            </w:r>
          </w:p>
        </w:tc>
      </w:tr>
      <w:tr w:rsidR="00753800" w:rsidRPr="006F37CF" w:rsidTr="005927FB">
        <w:trPr>
          <w:trHeight w:val="607"/>
        </w:trPr>
        <w:tc>
          <w:tcPr>
            <w:tcW w:w="3314" w:type="dxa"/>
          </w:tcPr>
          <w:p w:rsidR="00753800" w:rsidRDefault="00753800" w:rsidP="00D31F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Billie Silva</w:t>
            </w:r>
          </w:p>
        </w:tc>
        <w:tc>
          <w:tcPr>
            <w:tcW w:w="2227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District Registrar</w:t>
            </w:r>
          </w:p>
        </w:tc>
        <w:tc>
          <w:tcPr>
            <w:tcW w:w="3225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589"/>
        </w:trPr>
        <w:tc>
          <w:tcPr>
            <w:tcW w:w="3314" w:type="dxa"/>
          </w:tcPr>
          <w:p w:rsidR="00753800" w:rsidRDefault="00753800" w:rsidP="00D31F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Dr. Thomas Rath</w:t>
            </w:r>
          </w:p>
        </w:tc>
        <w:tc>
          <w:tcPr>
            <w:tcW w:w="2227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Dean’s Council</w:t>
            </w:r>
          </w:p>
        </w:tc>
        <w:tc>
          <w:tcPr>
            <w:tcW w:w="3225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0F0CDF">
        <w:trPr>
          <w:trHeight w:val="710"/>
        </w:trPr>
        <w:tc>
          <w:tcPr>
            <w:tcW w:w="3314" w:type="dxa"/>
          </w:tcPr>
          <w:p w:rsidR="00753800" w:rsidRDefault="00753800" w:rsidP="00D31F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William Shuluk</w:t>
            </w:r>
          </w:p>
        </w:tc>
        <w:tc>
          <w:tcPr>
            <w:tcW w:w="2227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Learning Resources - Lee</w:t>
            </w:r>
          </w:p>
        </w:tc>
        <w:tc>
          <w:tcPr>
            <w:tcW w:w="3225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957"/>
        </w:trPr>
        <w:tc>
          <w:tcPr>
            <w:tcW w:w="3314" w:type="dxa"/>
          </w:tcPr>
          <w:p w:rsidR="00753800" w:rsidRDefault="00753800" w:rsidP="00D31F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Kevin Shriner</w:t>
            </w:r>
          </w:p>
        </w:tc>
        <w:tc>
          <w:tcPr>
            <w:tcW w:w="2227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Development</w:t>
            </w:r>
          </w:p>
        </w:tc>
        <w:tc>
          <w:tcPr>
            <w:tcW w:w="3225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1306"/>
        </w:trPr>
        <w:tc>
          <w:tcPr>
            <w:tcW w:w="3314" w:type="dxa"/>
          </w:tcPr>
          <w:p w:rsidR="00753800" w:rsidRDefault="00753800" w:rsidP="00D31F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Kevin Coughlin</w:t>
            </w:r>
          </w:p>
        </w:tc>
        <w:tc>
          <w:tcPr>
            <w:tcW w:w="2227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Institutional Effectiveness &amp; Planning</w:t>
            </w:r>
          </w:p>
        </w:tc>
        <w:tc>
          <w:tcPr>
            <w:tcW w:w="3225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1306"/>
        </w:trPr>
        <w:tc>
          <w:tcPr>
            <w:tcW w:w="3314" w:type="dxa"/>
          </w:tcPr>
          <w:p w:rsidR="00753800" w:rsidRDefault="00753800" w:rsidP="00D31F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Jeannette Fritz</w:t>
            </w:r>
          </w:p>
        </w:tc>
        <w:tc>
          <w:tcPr>
            <w:tcW w:w="2227" w:type="dxa"/>
          </w:tcPr>
          <w:p w:rsidR="00753800" w:rsidRDefault="00753800" w:rsidP="002120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Counseling &amp; Advising</w:t>
            </w:r>
          </w:p>
        </w:tc>
        <w:tc>
          <w:tcPr>
            <w:tcW w:w="3225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2010-2011 to 2011-2013</w:t>
            </w:r>
          </w:p>
        </w:tc>
      </w:tr>
      <w:tr w:rsidR="00753800" w:rsidRPr="006F37CF" w:rsidTr="005927FB">
        <w:trPr>
          <w:trHeight w:val="1306"/>
        </w:trPr>
        <w:tc>
          <w:tcPr>
            <w:tcW w:w="3314" w:type="dxa"/>
          </w:tcPr>
          <w:p w:rsidR="00753800" w:rsidRDefault="002120F2" w:rsidP="00A23C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Bobbie Buczyna</w:t>
            </w:r>
          </w:p>
        </w:tc>
        <w:tc>
          <w:tcPr>
            <w:tcW w:w="2227" w:type="dxa"/>
          </w:tcPr>
          <w:p w:rsidR="00753800" w:rsidRDefault="00753800" w:rsidP="00D31F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Services</w:t>
            </w:r>
          </w:p>
        </w:tc>
        <w:tc>
          <w:tcPr>
            <w:tcW w:w="3225" w:type="dxa"/>
          </w:tcPr>
          <w:p w:rsidR="00753800" w:rsidRDefault="002120F2" w:rsidP="00794B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2011-2012 to 2012-2014</w:t>
            </w:r>
          </w:p>
        </w:tc>
      </w:tr>
      <w:tr w:rsidR="00753800" w:rsidRPr="006F37CF" w:rsidTr="005927FB">
        <w:trPr>
          <w:trHeight w:val="1325"/>
        </w:trPr>
        <w:tc>
          <w:tcPr>
            <w:tcW w:w="3314" w:type="dxa"/>
          </w:tcPr>
          <w:p w:rsidR="00753800" w:rsidRDefault="00990A31" w:rsidP="00A23C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Students; GSA Presidents from each campus are invited. </w:t>
            </w:r>
          </w:p>
        </w:tc>
        <w:tc>
          <w:tcPr>
            <w:tcW w:w="2227" w:type="dxa"/>
          </w:tcPr>
          <w:p w:rsidR="00753800" w:rsidRDefault="00990A31" w:rsidP="002930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Students</w:t>
            </w:r>
          </w:p>
        </w:tc>
        <w:tc>
          <w:tcPr>
            <w:tcW w:w="3225" w:type="dxa"/>
          </w:tcPr>
          <w:p w:rsidR="00753800" w:rsidRDefault="00990A31" w:rsidP="00794B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Ongoing</w:t>
            </w:r>
          </w:p>
        </w:tc>
      </w:tr>
    </w:tbl>
    <w:p w:rsidR="00753800" w:rsidRDefault="00753800" w:rsidP="00A23C4B">
      <w:pPr>
        <w:rPr>
          <w:rFonts w:ascii="Arial" w:hAnsi="Arial" w:cs="Arial"/>
          <w:sz w:val="28"/>
          <w:szCs w:val="28"/>
        </w:rPr>
      </w:pPr>
    </w:p>
    <w:sectPr w:rsidR="00753800" w:rsidSect="006F37CF">
      <w:footerReference w:type="default" r:id="rId6"/>
      <w:pgSz w:w="12240" w:h="15840"/>
      <w:pgMar w:top="1440" w:right="1800" w:bottom="1440" w:left="1800" w:header="720" w:footer="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CA2" w:rsidRDefault="00714CA2" w:rsidP="006F37CF">
      <w:pPr>
        <w:spacing w:after="0" w:line="240" w:lineRule="auto"/>
      </w:pPr>
      <w:r>
        <w:separator/>
      </w:r>
    </w:p>
  </w:endnote>
  <w:endnote w:type="continuationSeparator" w:id="1">
    <w:p w:rsidR="00714CA2" w:rsidRDefault="00714CA2" w:rsidP="006F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00" w:rsidRDefault="00753800">
    <w:pPr>
      <w:pStyle w:val="Footer"/>
      <w:pBdr>
        <w:top w:val="thinThickSmallGap" w:sz="24" w:space="1" w:color="622423"/>
      </w:pBdr>
    </w:pPr>
    <w:r>
      <w:t xml:space="preserve">Updated September 12, 2011 </w:t>
    </w:r>
  </w:p>
  <w:p w:rsidR="00753800" w:rsidRDefault="007538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CA2" w:rsidRDefault="00714CA2" w:rsidP="006F37CF">
      <w:pPr>
        <w:spacing w:after="0" w:line="240" w:lineRule="auto"/>
      </w:pPr>
      <w:r>
        <w:separator/>
      </w:r>
    </w:p>
  </w:footnote>
  <w:footnote w:type="continuationSeparator" w:id="1">
    <w:p w:rsidR="00714CA2" w:rsidRDefault="00714CA2" w:rsidP="006F3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C4B"/>
    <w:rsid w:val="000157C9"/>
    <w:rsid w:val="00063CEF"/>
    <w:rsid w:val="000B6FFF"/>
    <w:rsid w:val="000D2BC7"/>
    <w:rsid w:val="000F0CDF"/>
    <w:rsid w:val="001309A7"/>
    <w:rsid w:val="00174D32"/>
    <w:rsid w:val="00195A74"/>
    <w:rsid w:val="001B3C2E"/>
    <w:rsid w:val="002120F2"/>
    <w:rsid w:val="002670D5"/>
    <w:rsid w:val="00277669"/>
    <w:rsid w:val="00291633"/>
    <w:rsid w:val="00293029"/>
    <w:rsid w:val="002F1E60"/>
    <w:rsid w:val="003038AA"/>
    <w:rsid w:val="003378BB"/>
    <w:rsid w:val="003B7515"/>
    <w:rsid w:val="004B712B"/>
    <w:rsid w:val="004D159E"/>
    <w:rsid w:val="005927FB"/>
    <w:rsid w:val="005974F9"/>
    <w:rsid w:val="005A281D"/>
    <w:rsid w:val="005D44C1"/>
    <w:rsid w:val="005F34D5"/>
    <w:rsid w:val="006340A6"/>
    <w:rsid w:val="006348D9"/>
    <w:rsid w:val="00637E82"/>
    <w:rsid w:val="006914B5"/>
    <w:rsid w:val="006F0BDC"/>
    <w:rsid w:val="006F37CF"/>
    <w:rsid w:val="00714CA2"/>
    <w:rsid w:val="0074163C"/>
    <w:rsid w:val="00753800"/>
    <w:rsid w:val="007851B0"/>
    <w:rsid w:val="007909B3"/>
    <w:rsid w:val="00794BA8"/>
    <w:rsid w:val="007B7936"/>
    <w:rsid w:val="00826135"/>
    <w:rsid w:val="00990A31"/>
    <w:rsid w:val="009F347D"/>
    <w:rsid w:val="009F4A1B"/>
    <w:rsid w:val="00A13FE2"/>
    <w:rsid w:val="00A23C4B"/>
    <w:rsid w:val="00AC2E87"/>
    <w:rsid w:val="00AC3746"/>
    <w:rsid w:val="00B67047"/>
    <w:rsid w:val="00BB11D6"/>
    <w:rsid w:val="00C179CA"/>
    <w:rsid w:val="00C64A1D"/>
    <w:rsid w:val="00C7109A"/>
    <w:rsid w:val="00C84CBC"/>
    <w:rsid w:val="00CA4695"/>
    <w:rsid w:val="00D02771"/>
    <w:rsid w:val="00D067B6"/>
    <w:rsid w:val="00D31F36"/>
    <w:rsid w:val="00D930E0"/>
    <w:rsid w:val="00DB09ED"/>
    <w:rsid w:val="00DD5023"/>
    <w:rsid w:val="00DF1167"/>
    <w:rsid w:val="00E37800"/>
    <w:rsid w:val="00E71CCE"/>
    <w:rsid w:val="00EE55AC"/>
    <w:rsid w:val="00EF7B79"/>
    <w:rsid w:val="00F77142"/>
    <w:rsid w:val="00FB39CF"/>
    <w:rsid w:val="00FD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F37C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F37C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C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C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C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C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37CF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F37CF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37CF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F37CF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7CF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37CF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37CF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37CF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37CF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F37CF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F37CF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F37CF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F37CF"/>
    <w:rPr>
      <w:rFonts w:cs="Times New Roman"/>
      <w:b/>
      <w:bCs/>
      <w:i/>
      <w:iCs/>
      <w:color w:val="7F7F7F"/>
      <w:sz w:val="18"/>
      <w:szCs w:val="18"/>
    </w:rPr>
  </w:style>
  <w:style w:type="table" w:styleId="TableGrid">
    <w:name w:val="Table Grid"/>
    <w:basedOn w:val="TableNormal"/>
    <w:uiPriority w:val="99"/>
    <w:rsid w:val="00A23C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91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14B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6F37C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F37CF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F37C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F37CF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6F37C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F37CF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6F37CF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6F37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F37CF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F37CF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F37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F37CF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6F37CF"/>
    <w:rPr>
      <w:i/>
    </w:rPr>
  </w:style>
  <w:style w:type="character" w:styleId="IntenseEmphasis">
    <w:name w:val="Intense Emphasis"/>
    <w:basedOn w:val="DefaultParagraphFont"/>
    <w:uiPriority w:val="99"/>
    <w:qFormat/>
    <w:rsid w:val="006F37CF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6F37CF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6F37CF"/>
    <w:rPr>
      <w:b/>
      <w:smallCaps/>
    </w:rPr>
  </w:style>
  <w:style w:type="character" w:styleId="BookTitle">
    <w:name w:val="Book Title"/>
    <w:basedOn w:val="DefaultParagraphFont"/>
    <w:uiPriority w:val="99"/>
    <w:qFormat/>
    <w:rsid w:val="006F37CF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6F37CF"/>
    <w:pPr>
      <w:outlineLvl w:val="9"/>
    </w:pPr>
  </w:style>
  <w:style w:type="paragraph" w:styleId="Header">
    <w:name w:val="header"/>
    <w:basedOn w:val="Normal"/>
    <w:link w:val="HeaderChar"/>
    <w:uiPriority w:val="99"/>
    <w:rsid w:val="006F3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37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3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7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COMMITTEE 2008-2009</vt:lpstr>
    </vt:vector>
  </TitlesOfParts>
  <Company>Edison College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COMMITTEE 2008-2009</dc:title>
  <dc:subject/>
  <dc:creator>Edison College</dc:creator>
  <cp:keywords/>
  <dc:description/>
  <cp:lastModifiedBy>scallanan</cp:lastModifiedBy>
  <cp:revision>2</cp:revision>
  <cp:lastPrinted>2011-09-20T16:09:00Z</cp:lastPrinted>
  <dcterms:created xsi:type="dcterms:W3CDTF">2011-09-20T16:09:00Z</dcterms:created>
  <dcterms:modified xsi:type="dcterms:W3CDTF">2011-09-20T16:09:00Z</dcterms:modified>
</cp:coreProperties>
</file>