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15" w:rsidRPr="008D7415" w:rsidRDefault="008D7415" w:rsidP="00F36962">
      <w:pPr>
        <w:jc w:val="center"/>
        <w:rPr>
          <w:rFonts w:ascii="Times" w:hAnsi="Times" w:cs="Arial"/>
          <w:b/>
          <w:sz w:val="36"/>
          <w:szCs w:val="36"/>
        </w:rPr>
      </w:pPr>
      <w:r w:rsidRPr="008D7415">
        <w:rPr>
          <w:rFonts w:ascii="Times" w:hAnsi="Times" w:cs="Arial"/>
          <w:b/>
          <w:sz w:val="36"/>
          <w:szCs w:val="36"/>
        </w:rPr>
        <w:t>Comprehensive Standard</w:t>
      </w:r>
      <w:r w:rsidR="002B4A8E" w:rsidRPr="008D7415">
        <w:rPr>
          <w:rFonts w:ascii="Times" w:hAnsi="Times" w:cs="Arial"/>
          <w:b/>
          <w:sz w:val="36"/>
          <w:szCs w:val="36"/>
        </w:rPr>
        <w:t xml:space="preserve"> 3.8.3</w:t>
      </w:r>
    </w:p>
    <w:p w:rsidR="00F36962" w:rsidRPr="008D7415" w:rsidRDefault="008D7415" w:rsidP="00F36962">
      <w:pPr>
        <w:jc w:val="center"/>
        <w:rPr>
          <w:rFonts w:ascii="Times" w:hAnsi="Times" w:cs="Arial"/>
          <w:b/>
          <w:sz w:val="36"/>
          <w:szCs w:val="36"/>
        </w:rPr>
      </w:pPr>
      <w:r w:rsidRPr="008D7415">
        <w:rPr>
          <w:rFonts w:ascii="Times" w:hAnsi="Times" w:cs="Arial"/>
          <w:b/>
          <w:sz w:val="36"/>
          <w:szCs w:val="36"/>
        </w:rPr>
        <w:t>Qualified Staff:</w:t>
      </w:r>
      <w:r w:rsidR="002B4A8E" w:rsidRPr="008D7415">
        <w:rPr>
          <w:rFonts w:ascii="Times" w:hAnsi="Times" w:cs="Arial"/>
          <w:b/>
          <w:sz w:val="36"/>
          <w:szCs w:val="36"/>
        </w:rPr>
        <w:t xml:space="preserve"> Learning/Information Resources</w:t>
      </w:r>
    </w:p>
    <w:p w:rsidR="002B4A8E" w:rsidRPr="008D7415" w:rsidRDefault="002B4A8E" w:rsidP="00F36962">
      <w:pPr>
        <w:jc w:val="center"/>
        <w:rPr>
          <w:rFonts w:ascii="Times" w:hAnsi="Times" w:cs="Arial"/>
          <w:sz w:val="36"/>
          <w:szCs w:val="36"/>
        </w:rPr>
      </w:pPr>
    </w:p>
    <w:p w:rsidR="004C3267" w:rsidRPr="004D0D52" w:rsidRDefault="004C3267" w:rsidP="004C3267">
      <w:pPr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b/>
          <w:sz w:val="28"/>
          <w:szCs w:val="28"/>
        </w:rPr>
        <w:t>Name of Institution:</w:t>
      </w:r>
      <w:r w:rsidR="004D0D52">
        <w:rPr>
          <w:rFonts w:ascii="Arial" w:hAnsi="Arial" w:cs="Arial"/>
          <w:b/>
          <w:sz w:val="28"/>
          <w:szCs w:val="28"/>
        </w:rPr>
        <w:t xml:space="preserve"> </w:t>
      </w:r>
      <w:r w:rsidR="004D0D52" w:rsidRPr="004D0D52">
        <w:rPr>
          <w:rFonts w:ascii="Arial" w:hAnsi="Arial" w:cs="Arial"/>
          <w:sz w:val="28"/>
          <w:szCs w:val="28"/>
        </w:rPr>
        <w:t>Edison State College</w:t>
      </w:r>
    </w:p>
    <w:p w:rsidR="004C3267" w:rsidRPr="004C3267" w:rsidRDefault="004C3267" w:rsidP="004C3267">
      <w:pPr>
        <w:rPr>
          <w:rFonts w:ascii="Arial" w:hAnsi="Arial" w:cs="Arial"/>
          <w:sz w:val="28"/>
          <w:szCs w:val="28"/>
        </w:rPr>
      </w:pPr>
    </w:p>
    <w:p w:rsidR="004C3267" w:rsidRPr="004D0D52" w:rsidRDefault="004C3267" w:rsidP="004C3267">
      <w:pPr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b/>
          <w:sz w:val="28"/>
          <w:szCs w:val="28"/>
        </w:rPr>
        <w:t>Date Form Completed:</w:t>
      </w:r>
      <w:r w:rsidR="004D0D52">
        <w:rPr>
          <w:rFonts w:ascii="Arial" w:hAnsi="Arial" w:cs="Arial"/>
          <w:b/>
          <w:sz w:val="28"/>
          <w:szCs w:val="28"/>
        </w:rPr>
        <w:t xml:space="preserve"> </w:t>
      </w:r>
      <w:r w:rsidR="004D0D52" w:rsidRPr="004D0D52">
        <w:rPr>
          <w:rFonts w:ascii="Arial" w:hAnsi="Arial" w:cs="Arial"/>
          <w:sz w:val="28"/>
          <w:szCs w:val="28"/>
        </w:rPr>
        <w:t>01/18/10</w:t>
      </w:r>
    </w:p>
    <w:p w:rsidR="00F36962" w:rsidRDefault="00F36962" w:rsidP="004C3267">
      <w:pPr>
        <w:rPr>
          <w:rFonts w:ascii="Arial" w:hAnsi="Arial" w:cs="Arial"/>
        </w:rPr>
      </w:pPr>
    </w:p>
    <w:p w:rsidR="00F36962" w:rsidRPr="004C3267" w:rsidRDefault="00F36962" w:rsidP="00F36962">
      <w:pPr>
        <w:rPr>
          <w:rFonts w:ascii="Times" w:hAnsi="Times" w:cs="Arial"/>
        </w:rPr>
      </w:pPr>
      <w:r w:rsidRPr="004C3267">
        <w:rPr>
          <w:rFonts w:ascii="Times" w:hAnsi="Times" w:cs="Arial"/>
          <w:b/>
          <w:sz w:val="28"/>
          <w:szCs w:val="28"/>
        </w:rPr>
        <w:t>Instructions</w:t>
      </w:r>
      <w:r w:rsidR="004C3267" w:rsidRPr="004C3267">
        <w:rPr>
          <w:rFonts w:ascii="Times" w:hAnsi="Times" w:cs="Arial"/>
          <w:sz w:val="28"/>
          <w:szCs w:val="28"/>
        </w:rPr>
        <w:t xml:space="preserve">. </w:t>
      </w:r>
      <w:r w:rsidR="004C3267">
        <w:rPr>
          <w:rFonts w:ascii="Arial" w:hAnsi="Arial" w:cs="Arial"/>
        </w:rPr>
        <w:t xml:space="preserve"> </w:t>
      </w:r>
      <w:r w:rsidRPr="004C3267">
        <w:rPr>
          <w:rFonts w:ascii="Times" w:hAnsi="Times" w:cs="Arial"/>
        </w:rPr>
        <w:t>If your institution offers instruction for 50% of a degree program at more than one location, please complete one template that represents a summary for the entire institution including all of its locations where 50% of a degree program may be earned</w:t>
      </w:r>
      <w:r w:rsidR="004C3267" w:rsidRPr="004C3267">
        <w:rPr>
          <w:rFonts w:ascii="Times" w:hAnsi="Times" w:cs="Arial"/>
        </w:rPr>
        <w:t>.  A</w:t>
      </w:r>
      <w:r w:rsidR="00F94BC4" w:rsidRPr="004C3267">
        <w:rPr>
          <w:rFonts w:ascii="Times" w:hAnsi="Times" w:cs="Arial"/>
        </w:rPr>
        <w:t>lso</w:t>
      </w:r>
      <w:r w:rsidRPr="004C3267">
        <w:rPr>
          <w:rFonts w:ascii="Times" w:hAnsi="Times" w:cs="Arial"/>
        </w:rPr>
        <w:t xml:space="preserve"> complete a separate form for </w:t>
      </w:r>
      <w:r w:rsidRPr="004C3267">
        <w:rPr>
          <w:rFonts w:ascii="Times" w:hAnsi="Times" w:cs="Arial"/>
          <w:i/>
        </w:rPr>
        <w:t>each of the locations where 50% of a degree program may be earned</w:t>
      </w:r>
      <w:r w:rsidR="004C3267">
        <w:rPr>
          <w:rFonts w:ascii="Times" w:hAnsi="Times" w:cs="Arial"/>
          <w:i/>
        </w:rPr>
        <w:t xml:space="preserve"> (form follows).</w:t>
      </w:r>
    </w:p>
    <w:p w:rsidR="00F94BC4" w:rsidRDefault="00F94BC4" w:rsidP="00F36962">
      <w:pPr>
        <w:rPr>
          <w:rFonts w:ascii="Arial" w:hAnsi="Arial" w:cs="Arial"/>
        </w:rPr>
      </w:pPr>
    </w:p>
    <w:p w:rsidR="00F94BC4" w:rsidRPr="004C3267" w:rsidRDefault="00F94BC4" w:rsidP="00F36962">
      <w:pPr>
        <w:rPr>
          <w:rFonts w:ascii="Times" w:hAnsi="Times" w:cs="Arial"/>
        </w:rPr>
      </w:pPr>
      <w:r w:rsidRPr="004C3267">
        <w:rPr>
          <w:rFonts w:ascii="Times" w:hAnsi="Times" w:cs="Arial"/>
        </w:rPr>
        <w:t>Column One: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="004C3267" w:rsidRPr="004C3267">
        <w:rPr>
          <w:rFonts w:ascii="Times" w:hAnsi="Times" w:cs="Arial"/>
        </w:rPr>
        <w:t xml:space="preserve">List </w:t>
      </w:r>
      <w:r w:rsidRPr="004C3267">
        <w:rPr>
          <w:rFonts w:ascii="Times" w:hAnsi="Times" w:cs="Arial"/>
        </w:rPr>
        <w:t>the library and/or other learning information resources staff</w:t>
      </w:r>
    </w:p>
    <w:p w:rsidR="00D244F5" w:rsidRPr="004C3267" w:rsidRDefault="00D244F5" w:rsidP="00F36962">
      <w:pPr>
        <w:rPr>
          <w:rFonts w:ascii="Times" w:hAnsi="Times" w:cs="Arial"/>
        </w:rPr>
      </w:pPr>
      <w:r w:rsidRPr="004C3267">
        <w:rPr>
          <w:rFonts w:ascii="Times" w:hAnsi="Times" w:cs="Arial"/>
        </w:rPr>
        <w:t>Column Two: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="004C3267" w:rsidRPr="004C3267">
        <w:rPr>
          <w:rFonts w:ascii="Times" w:hAnsi="Times" w:cs="Arial"/>
        </w:rPr>
        <w:t xml:space="preserve">Indicate the title of each person listed. </w:t>
      </w:r>
      <w:r w:rsidRPr="004C3267">
        <w:rPr>
          <w:rFonts w:ascii="Times" w:hAnsi="Times" w:cs="Arial"/>
        </w:rPr>
        <w:t xml:space="preserve"> </w:t>
      </w:r>
    </w:p>
    <w:p w:rsidR="00F94BC4" w:rsidRPr="004C3267" w:rsidRDefault="00F94BC4" w:rsidP="00F36962">
      <w:pPr>
        <w:rPr>
          <w:rFonts w:ascii="Times" w:hAnsi="Times" w:cs="Arial"/>
        </w:rPr>
      </w:pPr>
      <w:r w:rsidRPr="004C3267">
        <w:rPr>
          <w:rFonts w:ascii="Times" w:hAnsi="Times" w:cs="Arial"/>
        </w:rPr>
        <w:t xml:space="preserve">Column </w:t>
      </w:r>
      <w:r w:rsidR="00D244F5" w:rsidRPr="004C3267">
        <w:rPr>
          <w:rFonts w:ascii="Times" w:hAnsi="Times" w:cs="Arial"/>
        </w:rPr>
        <w:t>Three</w:t>
      </w:r>
      <w:r w:rsidRPr="004C3267">
        <w:rPr>
          <w:rFonts w:ascii="Times" w:hAnsi="Times" w:cs="Arial"/>
        </w:rPr>
        <w:t>:</w:t>
      </w:r>
      <w:r w:rsidRPr="004C3267">
        <w:rPr>
          <w:rFonts w:ascii="Times" w:hAnsi="Times" w:cs="Arial"/>
        </w:rPr>
        <w:tab/>
        <w:t>Indicate whether the staff member is full-time or part-time (FT/PT)</w:t>
      </w:r>
    </w:p>
    <w:p w:rsidR="00F94BC4" w:rsidRPr="004C3267" w:rsidRDefault="00F94BC4" w:rsidP="00F36962">
      <w:pPr>
        <w:rPr>
          <w:rFonts w:ascii="Times" w:hAnsi="Times" w:cs="Arial"/>
        </w:rPr>
      </w:pPr>
      <w:r w:rsidRPr="004C3267">
        <w:rPr>
          <w:rFonts w:ascii="Times" w:hAnsi="Times" w:cs="Arial"/>
        </w:rPr>
        <w:t xml:space="preserve">Column </w:t>
      </w:r>
      <w:r w:rsidR="00D244F5" w:rsidRPr="004C3267">
        <w:rPr>
          <w:rFonts w:ascii="Times" w:hAnsi="Times" w:cs="Arial"/>
        </w:rPr>
        <w:t>Four</w:t>
      </w:r>
      <w:r w:rsidRPr="004C3267">
        <w:rPr>
          <w:rFonts w:ascii="Times" w:hAnsi="Times" w:cs="Arial"/>
        </w:rPr>
        <w:t>:</w:t>
      </w:r>
      <w:r w:rsidRPr="004C3267">
        <w:rPr>
          <w:rFonts w:ascii="Times" w:hAnsi="Times" w:cs="Arial"/>
        </w:rPr>
        <w:tab/>
      </w:r>
      <w:r w:rsid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 xml:space="preserve">Indicate the staff member’s academic qualifications pertaining to library and/or other information 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>resources</w:t>
      </w:r>
    </w:p>
    <w:p w:rsidR="00F94BC4" w:rsidRPr="004C3267" w:rsidRDefault="00D244F5" w:rsidP="00F94BC4">
      <w:pPr>
        <w:ind w:left="2160" w:hanging="2160"/>
        <w:rPr>
          <w:rFonts w:ascii="Times" w:hAnsi="Times" w:cs="Arial"/>
        </w:rPr>
      </w:pPr>
      <w:r w:rsidRPr="004C3267">
        <w:rPr>
          <w:rFonts w:ascii="Times" w:hAnsi="Times" w:cs="Arial"/>
        </w:rPr>
        <w:t>Column Five</w:t>
      </w:r>
      <w:r w:rsidR="00F94BC4" w:rsidRPr="004C3267">
        <w:rPr>
          <w:rFonts w:ascii="Times" w:hAnsi="Times" w:cs="Arial"/>
        </w:rPr>
        <w:t>:</w:t>
      </w:r>
      <w:r w:rsidR="00F94BC4" w:rsidRPr="004C3267">
        <w:rPr>
          <w:rFonts w:ascii="Times" w:hAnsi="Times" w:cs="Arial"/>
        </w:rPr>
        <w:tab/>
        <w:t xml:space="preserve">Describe the staff member’s professional experience in the areas of library and/or other learning information resources that qualify the individual to carry out their responsibilities </w:t>
      </w:r>
    </w:p>
    <w:p w:rsidR="00F94BC4" w:rsidRPr="004C3267" w:rsidRDefault="00F94BC4" w:rsidP="00F94BC4">
      <w:pPr>
        <w:ind w:left="2160" w:hanging="2160"/>
        <w:rPr>
          <w:rFonts w:ascii="Times" w:hAnsi="Times" w:cs="Arial"/>
        </w:rPr>
      </w:pPr>
      <w:r w:rsidRPr="004C3267">
        <w:rPr>
          <w:rFonts w:ascii="Times" w:hAnsi="Times" w:cs="Arial"/>
        </w:rPr>
        <w:t>.</w:t>
      </w:r>
    </w:p>
    <w:p w:rsidR="00F94BC4" w:rsidRDefault="00F94BC4" w:rsidP="00F94BC4">
      <w:pPr>
        <w:ind w:left="2160" w:hanging="2160"/>
        <w:rPr>
          <w:rFonts w:ascii="Arial" w:hAnsi="Arial" w:cs="Arial"/>
        </w:rPr>
      </w:pPr>
    </w:p>
    <w:p w:rsidR="00D244F5" w:rsidRPr="00B91320" w:rsidRDefault="00B91320" w:rsidP="00D244F5">
      <w:pPr>
        <w:ind w:left="2160" w:hanging="2160"/>
        <w:jc w:val="center"/>
        <w:rPr>
          <w:rFonts w:ascii="Arial" w:hAnsi="Arial" w:cs="Arial"/>
          <w:sz w:val="28"/>
          <w:szCs w:val="28"/>
        </w:rPr>
      </w:pPr>
      <w:r w:rsidRPr="00B91320">
        <w:rPr>
          <w:rFonts w:ascii="Arial" w:hAnsi="Arial" w:cs="Arial"/>
          <w:b/>
          <w:sz w:val="28"/>
          <w:szCs w:val="28"/>
        </w:rPr>
        <w:t>Summary Institutional Form</w:t>
      </w:r>
    </w:p>
    <w:p w:rsidR="00D244F5" w:rsidRDefault="00D244F5" w:rsidP="00F94BC4">
      <w:pPr>
        <w:ind w:left="2160" w:hanging="216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548"/>
        <w:gridCol w:w="1440"/>
        <w:gridCol w:w="900"/>
        <w:gridCol w:w="5580"/>
        <w:gridCol w:w="3708"/>
      </w:tblGrid>
      <w:tr w:rsidR="00D244F5" w:rsidTr="00FF25D7">
        <w:tc>
          <w:tcPr>
            <w:tcW w:w="1548" w:type="dxa"/>
          </w:tcPr>
          <w:p w:rsidR="004C3267" w:rsidRPr="004C3267" w:rsidRDefault="004C3267" w:rsidP="00F94BC4">
            <w:pPr>
              <w:jc w:val="center"/>
              <w:rPr>
                <w:rFonts w:ascii="Times" w:hAnsi="Times" w:cs="Arial"/>
                <w:b/>
              </w:rPr>
            </w:pPr>
          </w:p>
          <w:p w:rsidR="00D244F5" w:rsidRPr="004C3267" w:rsidRDefault="00D244F5" w:rsidP="00F94BC4">
            <w:pPr>
              <w:jc w:val="center"/>
              <w:rPr>
                <w:rFonts w:ascii="Times" w:hAnsi="Times" w:cs="Arial"/>
                <w:b/>
              </w:rPr>
            </w:pPr>
            <w:r w:rsidRPr="004C3267">
              <w:rPr>
                <w:rFonts w:ascii="Times" w:hAnsi="Times" w:cs="Arial"/>
                <w:b/>
              </w:rPr>
              <w:t>Name</w:t>
            </w:r>
          </w:p>
        </w:tc>
        <w:tc>
          <w:tcPr>
            <w:tcW w:w="1440" w:type="dxa"/>
          </w:tcPr>
          <w:p w:rsidR="004C3267" w:rsidRPr="004C3267" w:rsidRDefault="004C3267" w:rsidP="00F94BC4">
            <w:pPr>
              <w:jc w:val="center"/>
              <w:rPr>
                <w:rFonts w:ascii="Times" w:hAnsi="Times" w:cs="Arial"/>
                <w:b/>
              </w:rPr>
            </w:pPr>
          </w:p>
          <w:p w:rsidR="00D244F5" w:rsidRPr="004C3267" w:rsidRDefault="00D244F5" w:rsidP="00F94BC4">
            <w:pPr>
              <w:jc w:val="center"/>
              <w:rPr>
                <w:rFonts w:ascii="Times" w:hAnsi="Times" w:cs="Arial"/>
                <w:b/>
              </w:rPr>
            </w:pPr>
            <w:r w:rsidRPr="004C3267">
              <w:rPr>
                <w:rFonts w:ascii="Times" w:hAnsi="Times" w:cs="Arial"/>
                <w:b/>
              </w:rPr>
              <w:t>Title</w:t>
            </w:r>
          </w:p>
        </w:tc>
        <w:tc>
          <w:tcPr>
            <w:tcW w:w="900" w:type="dxa"/>
          </w:tcPr>
          <w:p w:rsidR="004C3267" w:rsidRPr="004C3267" w:rsidRDefault="004C3267" w:rsidP="00F94BC4">
            <w:pPr>
              <w:jc w:val="center"/>
              <w:rPr>
                <w:rFonts w:ascii="Times" w:hAnsi="Times" w:cs="Arial"/>
                <w:b/>
              </w:rPr>
            </w:pPr>
          </w:p>
          <w:p w:rsidR="00D244F5" w:rsidRPr="004C3267" w:rsidRDefault="00D244F5" w:rsidP="00F94BC4">
            <w:pPr>
              <w:jc w:val="center"/>
              <w:rPr>
                <w:rFonts w:ascii="Times" w:hAnsi="Times" w:cs="Arial"/>
                <w:b/>
              </w:rPr>
            </w:pPr>
            <w:r w:rsidRPr="004C3267">
              <w:rPr>
                <w:rFonts w:ascii="Times" w:hAnsi="Times" w:cs="Arial"/>
                <w:b/>
              </w:rPr>
              <w:t>FT/PT</w:t>
            </w:r>
          </w:p>
        </w:tc>
        <w:tc>
          <w:tcPr>
            <w:tcW w:w="5580" w:type="dxa"/>
          </w:tcPr>
          <w:p w:rsidR="004C3267" w:rsidRPr="004C3267" w:rsidRDefault="004C3267" w:rsidP="00D244F5">
            <w:pPr>
              <w:jc w:val="center"/>
              <w:rPr>
                <w:rFonts w:ascii="Times" w:hAnsi="Times" w:cs="Arial"/>
                <w:b/>
              </w:rPr>
            </w:pPr>
          </w:p>
          <w:p w:rsidR="00D244F5" w:rsidRPr="004C3267" w:rsidRDefault="00D244F5" w:rsidP="00D244F5">
            <w:pPr>
              <w:jc w:val="center"/>
              <w:rPr>
                <w:rFonts w:ascii="Times" w:hAnsi="Times" w:cs="Arial"/>
                <w:b/>
              </w:rPr>
            </w:pPr>
            <w:r w:rsidRPr="004C3267">
              <w:rPr>
                <w:rFonts w:ascii="Times" w:hAnsi="Times" w:cs="Arial"/>
                <w:b/>
              </w:rPr>
              <w:t>Academic Qualifications</w:t>
            </w:r>
          </w:p>
        </w:tc>
        <w:tc>
          <w:tcPr>
            <w:tcW w:w="3708" w:type="dxa"/>
          </w:tcPr>
          <w:p w:rsidR="004C3267" w:rsidRDefault="004C3267" w:rsidP="00F94BC4">
            <w:pPr>
              <w:jc w:val="center"/>
              <w:rPr>
                <w:rFonts w:ascii="Times" w:hAnsi="Times" w:cs="Arial"/>
                <w:b/>
              </w:rPr>
            </w:pPr>
          </w:p>
          <w:p w:rsidR="00D244F5" w:rsidRPr="004C3267" w:rsidRDefault="00D244F5" w:rsidP="00F94BC4">
            <w:pPr>
              <w:jc w:val="center"/>
              <w:rPr>
                <w:rFonts w:ascii="Times" w:hAnsi="Times" w:cs="Arial"/>
                <w:b/>
              </w:rPr>
            </w:pPr>
            <w:r w:rsidRPr="004C3267">
              <w:rPr>
                <w:rFonts w:ascii="Times" w:hAnsi="Times" w:cs="Arial"/>
                <w:b/>
              </w:rPr>
              <w:t>Profession</w:t>
            </w:r>
            <w:r w:rsidR="00C73E84" w:rsidRPr="004C3267">
              <w:rPr>
                <w:rFonts w:ascii="Times" w:hAnsi="Times" w:cs="Arial"/>
                <w:b/>
              </w:rPr>
              <w:t>al</w:t>
            </w:r>
            <w:r w:rsidRPr="004C3267">
              <w:rPr>
                <w:rFonts w:ascii="Times" w:hAnsi="Times" w:cs="Arial"/>
                <w:b/>
              </w:rPr>
              <w:t xml:space="preserve"> experience</w:t>
            </w:r>
          </w:p>
        </w:tc>
      </w:tr>
      <w:tr w:rsidR="00E93468" w:rsidTr="00FF25D7">
        <w:tc>
          <w:tcPr>
            <w:tcW w:w="1548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 w:rsidRPr="00807E6F">
              <w:rPr>
                <w:rFonts w:ascii="Arial" w:hAnsi="Arial" w:cs="Arial"/>
              </w:rPr>
              <w:t>Mary Ann Walton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Director of Learning Resources</w:t>
            </w:r>
          </w:p>
        </w:tc>
        <w:tc>
          <w:tcPr>
            <w:tcW w:w="900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 w:rsidRPr="00807E6F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MSLIS, University of South Florida, 1980; B.A. Latin American Studies, Eckerd College, 1972</w:t>
            </w:r>
          </w:p>
        </w:tc>
        <w:tc>
          <w:tcPr>
            <w:tcW w:w="3708" w:type="dxa"/>
          </w:tcPr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Campus Director of Learning Resources, Edison State College, 2010-present;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Assistant, Edison State College, 2005-2009;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Librarian III, Charlotte County Library </w:t>
            </w:r>
          </w:p>
          <w:p w:rsidR="00E93468" w:rsidRPr="00807E6F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System, 1981-1997</w:t>
            </w:r>
          </w:p>
        </w:tc>
      </w:tr>
      <w:tr w:rsidR="00E93468" w:rsidTr="00FF25D7">
        <w:tc>
          <w:tcPr>
            <w:tcW w:w="1548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Jeanette Burke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Associate</w:t>
            </w:r>
          </w:p>
        </w:tc>
        <w:tc>
          <w:tcPr>
            <w:tcW w:w="900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</w:t>
            </w:r>
          </w:p>
        </w:tc>
        <w:tc>
          <w:tcPr>
            <w:tcW w:w="5580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MSLIS, University of South Florida, 1988; M.A. English Education, Univ. of South Florida, 1982; B.A. English Education, Univ. of South Florida, 1971</w:t>
            </w:r>
          </w:p>
        </w:tc>
        <w:tc>
          <w:tcPr>
            <w:tcW w:w="3708" w:type="dxa"/>
          </w:tcPr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Resources Associate, Edison State College, 1989-present;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E93468" w:rsidRPr="00CE0F66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Specialist, Charlotte County Public Schools, 1971-present.</w:t>
            </w:r>
          </w:p>
        </w:tc>
      </w:tr>
      <w:tr w:rsidR="00E93468" w:rsidTr="00FF25D7">
        <w:tc>
          <w:tcPr>
            <w:tcW w:w="1548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Eric J. </w:t>
            </w:r>
            <w:proofErr w:type="spellStart"/>
            <w:r>
              <w:rPr>
                <w:rFonts w:ascii="Arial" w:hAnsi="Arial" w:cs="Arial"/>
              </w:rPr>
              <w:t>Cirignano</w:t>
            </w:r>
            <w:proofErr w:type="spellEnd"/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900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 w:rsidRPr="005D2327">
              <w:rPr>
                <w:rFonts w:ascii="Arial" w:hAnsi="Arial" w:cs="Arial"/>
              </w:rPr>
              <w:t>A.A.</w:t>
            </w:r>
            <w:r>
              <w:rPr>
                <w:rFonts w:ascii="Arial" w:hAnsi="Arial" w:cs="Arial"/>
              </w:rPr>
              <w:t>, Edison State College, 2009</w:t>
            </w:r>
          </w:p>
        </w:tc>
        <w:tc>
          <w:tcPr>
            <w:tcW w:w="3708" w:type="dxa"/>
          </w:tcPr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Resources Assistant, Edison State College, 2009-Present 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E93468" w:rsidRPr="00353EEA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Student Assistant , 2006-2009</w:t>
            </w:r>
          </w:p>
        </w:tc>
      </w:tr>
      <w:tr w:rsidR="00E93468" w:rsidTr="00FF25D7">
        <w:tc>
          <w:tcPr>
            <w:tcW w:w="1548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Ferrell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900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A.A.S., Computer Information Systems, Thomas Nelson Community College, 1995</w:t>
            </w:r>
          </w:p>
        </w:tc>
        <w:tc>
          <w:tcPr>
            <w:tcW w:w="3708" w:type="dxa"/>
          </w:tcPr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Resources Assistant, Edison State College, 2010-present;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Business Manager, Edison State College Facilities Dept., 2008-2010;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Accounts Payable, College of William &amp; Mary, 2002-2005;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Facilities Dept., College of William &amp; Mary,  1999-2002;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Specialist, Wolf Law Library, College of William &amp; Mary, 1989-1999;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Assistant, City of Virginia Beach Library Dept., 1985-1989.</w:t>
            </w:r>
          </w:p>
        </w:tc>
      </w:tr>
      <w:tr w:rsidR="00E93468" w:rsidTr="00FF25D7">
        <w:tc>
          <w:tcPr>
            <w:tcW w:w="1548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 B. James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Learning Resources </w:t>
            </w:r>
            <w:r>
              <w:rPr>
                <w:rFonts w:ascii="Arial" w:hAnsi="Arial" w:cs="Arial"/>
              </w:rPr>
              <w:lastRenderedPageBreak/>
              <w:t>Assistant</w:t>
            </w:r>
          </w:p>
        </w:tc>
        <w:tc>
          <w:tcPr>
            <w:tcW w:w="90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FT</w:t>
            </w:r>
          </w:p>
        </w:tc>
        <w:tc>
          <w:tcPr>
            <w:tcW w:w="558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Certificate, Library Technical Assistant, Indian River State College</w:t>
            </w:r>
          </w:p>
        </w:tc>
        <w:tc>
          <w:tcPr>
            <w:tcW w:w="3708" w:type="dxa"/>
          </w:tcPr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Assistant, Edison State College, 1996-</w:t>
            </w:r>
            <w:r>
              <w:rPr>
                <w:rFonts w:ascii="Arial" w:hAnsi="Arial" w:cs="Arial"/>
              </w:rPr>
              <w:lastRenderedPageBreak/>
              <w:t xml:space="preserve">present;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 II, Manatee Community College (State College of Florida), 1988-1996</w:t>
            </w:r>
          </w:p>
        </w:tc>
      </w:tr>
      <w:tr w:rsidR="00E93468" w:rsidTr="00FF25D7">
        <w:tc>
          <w:tcPr>
            <w:tcW w:w="1548" w:type="dxa"/>
          </w:tcPr>
          <w:p w:rsidR="00E93468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Sheryl M. </w:t>
            </w:r>
            <w:proofErr w:type="spellStart"/>
            <w:r>
              <w:rPr>
                <w:rFonts w:ascii="Arial" w:hAnsi="Arial" w:cs="Arial"/>
              </w:rPr>
              <w:t>Threm</w:t>
            </w:r>
            <w:proofErr w:type="spellEnd"/>
          </w:p>
        </w:tc>
        <w:tc>
          <w:tcPr>
            <w:tcW w:w="144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90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</w:t>
            </w:r>
          </w:p>
        </w:tc>
        <w:tc>
          <w:tcPr>
            <w:tcW w:w="558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B.A., Business Administration, Briar Cliff University</w:t>
            </w:r>
          </w:p>
        </w:tc>
        <w:tc>
          <w:tcPr>
            <w:tcW w:w="3708" w:type="dxa"/>
          </w:tcPr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Learning Resources Assistant, Edison State College, 1998-present; 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20469E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Technician, U.S. Dept. of Commerce, NOAA, 1986-1996;</w:t>
            </w:r>
          </w:p>
          <w:p w:rsidR="0020469E" w:rsidRDefault="0020469E" w:rsidP="0026117A">
            <w:pPr>
              <w:rPr>
                <w:rFonts w:ascii="Arial" w:hAnsi="Arial" w:cs="Arial"/>
              </w:rPr>
            </w:pPr>
          </w:p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Library paraprofessional, Valley View School District, 1978-1984.</w:t>
            </w:r>
          </w:p>
        </w:tc>
      </w:tr>
      <w:tr w:rsidR="00324BF5" w:rsidTr="00FF25D7">
        <w:tc>
          <w:tcPr>
            <w:tcW w:w="154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Anthony Valenti</w:t>
            </w:r>
          </w:p>
        </w:tc>
        <w:tc>
          <w:tcPr>
            <w:tcW w:w="144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Campus Director, Learning Resources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ind w:left="720"/>
              <w:rPr>
                <w:rFonts w:ascii="Arial" w:hAnsi="Arial" w:cs="Arial"/>
                <w:b/>
              </w:rPr>
            </w:pPr>
          </w:p>
          <w:p w:rsidR="00324BF5" w:rsidRPr="00324BF5" w:rsidRDefault="00324BF5" w:rsidP="0026117A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MLIS University of South Florida 1997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BA English, University of Connecticut 1990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2007 – Current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Campus Director, Learning Resources at Edison State College 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2001 – 2007 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Assistant Director, Library Public Services at Barry University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1999 -2001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Reference Librarian at Barry University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1998 – 1999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Reference/Technical Services Librarian at Lynn University</w:t>
            </w: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jc w:val="both"/>
              <w:rPr>
                <w:rFonts w:ascii="Arial" w:hAnsi="Arial" w:cs="Arial"/>
              </w:rPr>
            </w:pPr>
          </w:p>
        </w:tc>
      </w:tr>
      <w:tr w:rsidR="00324BF5" w:rsidTr="00FF25D7">
        <w:tc>
          <w:tcPr>
            <w:tcW w:w="154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Elizabeth Wilson</w:t>
            </w:r>
          </w:p>
        </w:tc>
        <w:tc>
          <w:tcPr>
            <w:tcW w:w="144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Learning Resources Assistant 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lastRenderedPageBreak/>
              <w:t>FT</w:t>
            </w:r>
          </w:p>
        </w:tc>
        <w:tc>
          <w:tcPr>
            <w:tcW w:w="558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2006 – Current 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Assistant at Edison State College</w:t>
            </w:r>
          </w:p>
        </w:tc>
      </w:tr>
      <w:tr w:rsidR="00324BF5" w:rsidTr="00FF25D7">
        <w:tc>
          <w:tcPr>
            <w:tcW w:w="154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lastRenderedPageBreak/>
              <w:t>Diane Taylor</w:t>
            </w:r>
          </w:p>
        </w:tc>
        <w:tc>
          <w:tcPr>
            <w:tcW w:w="144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Resources Assistant</w:t>
            </w:r>
          </w:p>
          <w:p w:rsidR="00324BF5" w:rsidRPr="00324BF5" w:rsidRDefault="00324BF5" w:rsidP="0026117A">
            <w:pPr>
              <w:rPr>
                <w:rFonts w:ascii="Arial" w:hAnsi="Arial" w:cs="Arial"/>
                <w:b/>
              </w:rPr>
            </w:pPr>
          </w:p>
          <w:p w:rsidR="00324BF5" w:rsidRPr="00324BF5" w:rsidRDefault="00324BF5" w:rsidP="0026117A">
            <w:pPr>
              <w:ind w:left="360"/>
              <w:rPr>
                <w:rFonts w:ascii="Arial" w:hAnsi="Arial" w:cs="Arial"/>
                <w:b/>
              </w:rPr>
            </w:pPr>
          </w:p>
          <w:p w:rsidR="00324BF5" w:rsidRPr="00324BF5" w:rsidRDefault="00324BF5" w:rsidP="0026117A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2008 – Current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Assistant at Edison State College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1998 -2007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Academic Lab Supervisor at College of </w:t>
            </w:r>
            <w:proofErr w:type="spellStart"/>
            <w:r w:rsidRPr="00324BF5">
              <w:rPr>
                <w:rFonts w:ascii="Arial" w:hAnsi="Arial" w:cs="Arial"/>
              </w:rPr>
              <w:t>DuPage</w:t>
            </w:r>
            <w:proofErr w:type="spellEnd"/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</w:tc>
      </w:tr>
      <w:tr w:rsidR="00324BF5" w:rsidTr="00FF25D7">
        <w:tc>
          <w:tcPr>
            <w:tcW w:w="154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Debra Simpson</w:t>
            </w:r>
          </w:p>
        </w:tc>
        <w:tc>
          <w:tcPr>
            <w:tcW w:w="144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Learning Resources Aide </w:t>
            </w:r>
          </w:p>
        </w:tc>
        <w:tc>
          <w:tcPr>
            <w:tcW w:w="90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PT</w:t>
            </w:r>
          </w:p>
        </w:tc>
        <w:tc>
          <w:tcPr>
            <w:tcW w:w="558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2008 – Current 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Aide at Edison State College</w:t>
            </w:r>
          </w:p>
        </w:tc>
      </w:tr>
      <w:tr w:rsidR="00324BF5" w:rsidTr="00FF25D7">
        <w:tc>
          <w:tcPr>
            <w:tcW w:w="154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Len Burst</w:t>
            </w:r>
          </w:p>
        </w:tc>
        <w:tc>
          <w:tcPr>
            <w:tcW w:w="144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Learning Resources Aide 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  <w:p w:rsidR="00324BF5" w:rsidRPr="00324BF5" w:rsidRDefault="00324BF5" w:rsidP="0026117A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PT</w:t>
            </w:r>
          </w:p>
        </w:tc>
        <w:tc>
          <w:tcPr>
            <w:tcW w:w="5580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01/01/10 – Current</w:t>
            </w:r>
          </w:p>
          <w:p w:rsidR="00324BF5" w:rsidRPr="00324BF5" w:rsidRDefault="00324BF5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Aide at Edison State College</w:t>
            </w:r>
          </w:p>
        </w:tc>
      </w:tr>
      <w:tr w:rsidR="00324BF5" w:rsidTr="00FF25D7">
        <w:tc>
          <w:tcPr>
            <w:tcW w:w="1548" w:type="dxa"/>
          </w:tcPr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Tim Bishop</w:t>
            </w:r>
          </w:p>
        </w:tc>
        <w:tc>
          <w:tcPr>
            <w:tcW w:w="1440" w:type="dxa"/>
          </w:tcPr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Faculty Librarian</w:t>
            </w:r>
          </w:p>
        </w:tc>
        <w:tc>
          <w:tcPr>
            <w:tcW w:w="900" w:type="dxa"/>
          </w:tcPr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324BF5" w:rsidRPr="00324BF5" w:rsidRDefault="00324BF5" w:rsidP="00324BF5">
            <w:r w:rsidRPr="00324BF5">
              <w:rPr>
                <w:rFonts w:ascii="Arial" w:hAnsi="Arial" w:cs="Arial"/>
              </w:rPr>
              <w:t>BA (English) FGCU</w:t>
            </w:r>
          </w:p>
          <w:p w:rsidR="00324BF5" w:rsidRPr="00324BF5" w:rsidRDefault="00324BF5" w:rsidP="00324BF5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MLIS, FSU</w:t>
            </w:r>
          </w:p>
        </w:tc>
        <w:tc>
          <w:tcPr>
            <w:tcW w:w="3708" w:type="dxa"/>
          </w:tcPr>
          <w:p w:rsidR="00324BF5" w:rsidRPr="00324BF5" w:rsidRDefault="00324BF5" w:rsidP="00324BF5">
            <w:r w:rsidRPr="00324BF5">
              <w:rPr>
                <w:rFonts w:ascii="Arial" w:hAnsi="Arial" w:cs="Arial"/>
              </w:rPr>
              <w:t>1999-2002 Student Library Assistant - Technical Services, FGCU.</w:t>
            </w:r>
          </w:p>
          <w:p w:rsidR="00324BF5" w:rsidRPr="00324BF5" w:rsidRDefault="00324BF5" w:rsidP="00324BF5">
            <w:r w:rsidRPr="00324BF5">
              <w:t> </w:t>
            </w:r>
          </w:p>
          <w:p w:rsidR="00324BF5" w:rsidRPr="00324BF5" w:rsidRDefault="00324BF5" w:rsidP="00324BF5">
            <w:r w:rsidRPr="00324BF5">
              <w:rPr>
                <w:rFonts w:ascii="Arial" w:hAnsi="Arial" w:cs="Arial"/>
              </w:rPr>
              <w:t>2002-2004 Library Assistant- Circulation, Lee County Library System</w:t>
            </w:r>
          </w:p>
          <w:p w:rsidR="00324BF5" w:rsidRPr="00324BF5" w:rsidRDefault="00324BF5" w:rsidP="00324BF5">
            <w:r w:rsidRPr="00324BF5">
              <w:t> </w:t>
            </w:r>
          </w:p>
          <w:p w:rsidR="00324BF5" w:rsidRPr="00324BF5" w:rsidRDefault="00324BF5" w:rsidP="00324BF5">
            <w:r w:rsidRPr="00324BF5">
              <w:rPr>
                <w:rFonts w:ascii="Arial" w:hAnsi="Arial" w:cs="Arial"/>
              </w:rPr>
              <w:t>2004-2009 Library Associate - Reference, Lee County Library System</w:t>
            </w:r>
          </w:p>
          <w:p w:rsidR="00324BF5" w:rsidRPr="00324BF5" w:rsidRDefault="00324BF5" w:rsidP="00324BF5">
            <w:r w:rsidRPr="00324BF5">
              <w:t> </w:t>
            </w:r>
          </w:p>
          <w:p w:rsidR="00324BF5" w:rsidRPr="00324BF5" w:rsidRDefault="00324BF5" w:rsidP="00324BF5">
            <w:r w:rsidRPr="00324BF5">
              <w:rPr>
                <w:rFonts w:ascii="Arial" w:hAnsi="Arial" w:cs="Arial"/>
              </w:rPr>
              <w:t>2010-2010 Librarian and Academic Success Center Coordinator, Southwest Florida College</w:t>
            </w:r>
          </w:p>
          <w:p w:rsidR="00324BF5" w:rsidRPr="00324BF5" w:rsidRDefault="00324BF5" w:rsidP="00324BF5">
            <w:r w:rsidRPr="00324BF5">
              <w:t> </w:t>
            </w:r>
          </w:p>
          <w:p w:rsidR="00324BF5" w:rsidRPr="00324BF5" w:rsidRDefault="00324BF5" w:rsidP="00324BF5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2010-Present Faculty Librarian, </w:t>
            </w:r>
            <w:r w:rsidRPr="00324BF5">
              <w:rPr>
                <w:rFonts w:ascii="Arial" w:hAnsi="Arial" w:cs="Arial"/>
              </w:rPr>
              <w:lastRenderedPageBreak/>
              <w:t>Edison State College</w:t>
            </w:r>
          </w:p>
        </w:tc>
      </w:tr>
      <w:tr w:rsidR="00324BF5" w:rsidTr="00FF25D7">
        <w:tc>
          <w:tcPr>
            <w:tcW w:w="1548" w:type="dxa"/>
          </w:tcPr>
          <w:p w:rsidR="00324BF5" w:rsidRPr="00324BF5" w:rsidRDefault="00ED295A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="00324BF5" w:rsidRPr="00324BF5">
              <w:rPr>
                <w:rFonts w:ascii="Arial" w:hAnsi="Arial" w:cs="Arial"/>
              </w:rPr>
              <w:t>ane Bigelow</w:t>
            </w:r>
          </w:p>
        </w:tc>
        <w:tc>
          <w:tcPr>
            <w:tcW w:w="1440" w:type="dxa"/>
          </w:tcPr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Faculty Librarian</w:t>
            </w:r>
          </w:p>
        </w:tc>
        <w:tc>
          <w:tcPr>
            <w:tcW w:w="900" w:type="dxa"/>
          </w:tcPr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BA (Art History and Anthropology) USF 1996</w:t>
            </w:r>
          </w:p>
          <w:p w:rsidR="00324BF5" w:rsidRPr="00324BF5" w:rsidRDefault="00324BF5" w:rsidP="00205BDE">
            <w:pPr>
              <w:rPr>
                <w:rFonts w:ascii="Arial" w:hAnsi="Arial" w:cs="Arial"/>
              </w:rPr>
            </w:pPr>
          </w:p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MA (Public History) NCSU 2000</w:t>
            </w:r>
          </w:p>
          <w:p w:rsidR="00324BF5" w:rsidRPr="00324BF5" w:rsidRDefault="00324BF5" w:rsidP="00205BDE">
            <w:pPr>
              <w:rPr>
                <w:rFonts w:ascii="Arial" w:hAnsi="Arial" w:cs="Arial"/>
              </w:rPr>
            </w:pPr>
          </w:p>
          <w:p w:rsidR="00324BF5" w:rsidRPr="00324BF5" w:rsidRDefault="00324BF5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MLIS UPITT 2004</w:t>
            </w:r>
          </w:p>
        </w:tc>
        <w:tc>
          <w:tcPr>
            <w:tcW w:w="3708" w:type="dxa"/>
          </w:tcPr>
          <w:p w:rsidR="00324BF5" w:rsidRDefault="00324BF5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2004 – Present </w:t>
            </w:r>
            <w:r w:rsidR="00ED295A">
              <w:rPr>
                <w:rFonts w:ascii="Arial" w:hAnsi="Arial" w:cs="Arial"/>
              </w:rPr>
              <w:t>Faculty Librarian , Edison State College</w:t>
            </w:r>
          </w:p>
          <w:p w:rsidR="00ED295A" w:rsidRDefault="00ED295A" w:rsidP="00205BDE">
            <w:pPr>
              <w:rPr>
                <w:rFonts w:ascii="Arial" w:hAnsi="Arial" w:cs="Arial"/>
              </w:rPr>
            </w:pPr>
          </w:p>
          <w:p w:rsidR="00ED295A" w:rsidRPr="00324BF5" w:rsidRDefault="00ED295A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Archivist, Penn State University Library.</w:t>
            </w:r>
          </w:p>
        </w:tc>
      </w:tr>
      <w:tr w:rsidR="00324BF5" w:rsidTr="00FF25D7">
        <w:tc>
          <w:tcPr>
            <w:tcW w:w="1548" w:type="dxa"/>
          </w:tcPr>
          <w:p w:rsidR="000E62DF" w:rsidRPr="000E62DF" w:rsidRDefault="000E62DF" w:rsidP="000E62DF">
            <w:r w:rsidRPr="000E62DF">
              <w:rPr>
                <w:rFonts w:ascii="Arial" w:hAnsi="Arial" w:cs="Arial"/>
              </w:rPr>
              <w:t>Cody Aune</w:t>
            </w:r>
          </w:p>
          <w:p w:rsidR="00324BF5" w:rsidRPr="000E62DF" w:rsidRDefault="00324BF5" w:rsidP="00205BDE">
            <w:pPr>
              <w:rPr>
                <w:rFonts w:ascii="Arial" w:hAnsi="Arial" w:cs="Arial"/>
              </w:rPr>
            </w:pPr>
          </w:p>
          <w:p w:rsidR="00324BF5" w:rsidRPr="000E62DF" w:rsidRDefault="00324BF5" w:rsidP="00205BDE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0E62DF" w:rsidRPr="000E62DF" w:rsidRDefault="000E62DF" w:rsidP="000E62DF">
            <w:r w:rsidRPr="000E62DF">
              <w:rPr>
                <w:rFonts w:ascii="Arial" w:hAnsi="Arial" w:cs="Arial"/>
              </w:rPr>
              <w:t>Adjunct Librarian</w:t>
            </w:r>
          </w:p>
          <w:p w:rsidR="00324BF5" w:rsidRPr="000E62DF" w:rsidRDefault="00324BF5" w:rsidP="00205BD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24BF5" w:rsidRPr="000E62DF" w:rsidRDefault="000E62DF" w:rsidP="00205BDE">
            <w:pPr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PT</w:t>
            </w:r>
          </w:p>
        </w:tc>
        <w:tc>
          <w:tcPr>
            <w:tcW w:w="5580" w:type="dxa"/>
          </w:tcPr>
          <w:p w:rsidR="00324BF5" w:rsidRPr="000E62DF" w:rsidRDefault="000E62DF" w:rsidP="00205BDE">
            <w:pPr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MLS University  of Arizona</w:t>
            </w:r>
          </w:p>
          <w:p w:rsidR="000E62DF" w:rsidRPr="000E62DF" w:rsidRDefault="000E62DF" w:rsidP="00205BDE">
            <w:pPr>
              <w:rPr>
                <w:rFonts w:ascii="Arial" w:hAnsi="Arial" w:cs="Arial"/>
              </w:rPr>
            </w:pPr>
          </w:p>
          <w:p w:rsidR="000E62DF" w:rsidRPr="000E62DF" w:rsidRDefault="000E62DF" w:rsidP="00205BDE">
            <w:pPr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MA (History) University of Arizona</w:t>
            </w:r>
          </w:p>
        </w:tc>
        <w:tc>
          <w:tcPr>
            <w:tcW w:w="3708" w:type="dxa"/>
          </w:tcPr>
          <w:p w:rsidR="00324BF5" w:rsidRDefault="000E62DF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2010 – Current, Adjunct Librarian, Edison State College</w:t>
            </w:r>
          </w:p>
          <w:p w:rsidR="000E62DF" w:rsidRDefault="000E62DF" w:rsidP="00205BDE">
            <w:pPr>
              <w:rPr>
                <w:rFonts w:ascii="Arial" w:hAnsi="Arial" w:cs="Arial"/>
              </w:rPr>
            </w:pPr>
          </w:p>
          <w:p w:rsidR="000E62DF" w:rsidRDefault="000E62DF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 – 2009 Library Specialist, University of Arizona</w:t>
            </w:r>
          </w:p>
          <w:p w:rsidR="000E62DF" w:rsidRDefault="000E62DF" w:rsidP="00205BDE">
            <w:pPr>
              <w:rPr>
                <w:rFonts w:ascii="Arial" w:hAnsi="Arial" w:cs="Arial"/>
              </w:rPr>
            </w:pPr>
          </w:p>
          <w:p w:rsidR="00E44E37" w:rsidRDefault="00E44E37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2005 – 2006 </w:t>
            </w:r>
          </w:p>
          <w:p w:rsidR="000E62DF" w:rsidRDefault="00E44E37" w:rsidP="0020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Archival Project, University of Arizona</w:t>
            </w:r>
          </w:p>
          <w:p w:rsidR="000E62DF" w:rsidRDefault="000E62DF" w:rsidP="00205BDE">
            <w:pPr>
              <w:rPr>
                <w:rFonts w:ascii="Arial" w:hAnsi="Arial" w:cs="Arial"/>
              </w:rPr>
            </w:pPr>
          </w:p>
          <w:p w:rsidR="000E62DF" w:rsidRPr="000E62DF" w:rsidRDefault="000E62DF" w:rsidP="00205BDE">
            <w:pPr>
              <w:rPr>
                <w:rFonts w:ascii="Arial" w:hAnsi="Arial" w:cs="Arial"/>
              </w:rPr>
            </w:pPr>
          </w:p>
        </w:tc>
      </w:tr>
      <w:tr w:rsidR="00C762BD" w:rsidTr="00FF25D7">
        <w:tc>
          <w:tcPr>
            <w:tcW w:w="1548" w:type="dxa"/>
          </w:tcPr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</w:p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Steven Kolberg</w:t>
            </w:r>
          </w:p>
        </w:tc>
        <w:tc>
          <w:tcPr>
            <w:tcW w:w="1440" w:type="dxa"/>
          </w:tcPr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</w:p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900" w:type="dxa"/>
          </w:tcPr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  <w:r w:rsidRPr="00C762BD">
              <w:t> </w:t>
            </w:r>
          </w:p>
          <w:p w:rsidR="00C762BD" w:rsidRPr="00C762BD" w:rsidRDefault="006A14BD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  <w:r w:rsidRPr="00C762BD">
              <w:t> </w:t>
            </w:r>
          </w:p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A.A. Gen. Ed.</w:t>
            </w:r>
          </w:p>
        </w:tc>
        <w:tc>
          <w:tcPr>
            <w:tcW w:w="3708" w:type="dxa"/>
          </w:tcPr>
          <w:p w:rsidR="00C762BD" w:rsidRPr="00C762BD" w:rsidRDefault="00C762BD">
            <w:pPr>
              <w:rPr>
                <w:rFonts w:ascii="Arial" w:hAnsi="Arial" w:cs="Arial"/>
              </w:rPr>
            </w:pPr>
            <w:r w:rsidRPr="00C762BD">
              <w:t> </w:t>
            </w:r>
            <w:r w:rsidRPr="00C762BD">
              <w:rPr>
                <w:rFonts w:ascii="Arial" w:hAnsi="Arial" w:cs="Arial"/>
              </w:rPr>
              <w:t>2007 – Current</w:t>
            </w:r>
          </w:p>
          <w:p w:rsidR="00C762BD" w:rsidRPr="00C762BD" w:rsidRDefault="00C762BD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Learning Resources Assistant, Edison State College</w:t>
            </w:r>
          </w:p>
          <w:p w:rsidR="00C762BD" w:rsidRPr="00C762BD" w:rsidRDefault="00C762BD">
            <w:pPr>
              <w:rPr>
                <w:rFonts w:ascii="Arial" w:hAnsi="Arial" w:cs="Arial"/>
              </w:rPr>
            </w:pPr>
          </w:p>
          <w:p w:rsidR="00C762BD" w:rsidRPr="00C762BD" w:rsidRDefault="00C762BD">
            <w:pPr>
              <w:rPr>
                <w:rFonts w:ascii="Arial" w:hAnsi="Arial" w:cs="Arial"/>
              </w:rPr>
            </w:pPr>
            <w:r w:rsidRPr="00C762BD">
              <w:rPr>
                <w:rFonts w:ascii="Arial" w:hAnsi="Arial" w:cs="Arial"/>
              </w:rPr>
              <w:t xml:space="preserve">2005-2007. </w:t>
            </w:r>
          </w:p>
          <w:p w:rsidR="00C762BD" w:rsidRPr="00C762BD" w:rsidRDefault="00C762BD" w:rsidP="00C762BD">
            <w:pPr>
              <w:rPr>
                <w:rFonts w:ascii="Arial" w:hAnsi="Arial" w:cs="Arial"/>
              </w:rPr>
            </w:pPr>
            <w:r w:rsidRPr="00C762BD">
              <w:rPr>
                <w:rFonts w:ascii="Arial" w:hAnsi="Arial" w:cs="Arial"/>
              </w:rPr>
              <w:t>Student Assistant, Edison State College</w:t>
            </w:r>
          </w:p>
        </w:tc>
      </w:tr>
      <w:tr w:rsidR="006A14BD" w:rsidTr="00FF25D7">
        <w:tc>
          <w:tcPr>
            <w:tcW w:w="1548" w:type="dxa"/>
          </w:tcPr>
          <w:p w:rsidR="006A14BD" w:rsidRPr="00AD654A" w:rsidRDefault="006A14BD" w:rsidP="00205BDE">
            <w:pPr>
              <w:rPr>
                <w:rFonts w:ascii="Arial" w:hAnsi="Arial" w:cs="Arial"/>
              </w:rPr>
            </w:pPr>
          </w:p>
          <w:p w:rsidR="006A14BD" w:rsidRPr="00AD654A" w:rsidRDefault="006A14BD" w:rsidP="00205BDE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Jill Uhler</w:t>
            </w:r>
          </w:p>
        </w:tc>
        <w:tc>
          <w:tcPr>
            <w:tcW w:w="1440" w:type="dxa"/>
          </w:tcPr>
          <w:p w:rsidR="006A14BD" w:rsidRPr="00AD654A" w:rsidRDefault="006A14BD" w:rsidP="00205BDE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900" w:type="dxa"/>
          </w:tcPr>
          <w:p w:rsidR="006A14BD" w:rsidRPr="00AD654A" w:rsidRDefault="006A14BD" w:rsidP="00205BDE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6A14BD" w:rsidRPr="00AD654A" w:rsidRDefault="006A14BD">
            <w:pPr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>B.S. 1980 Central Missouri State University</w:t>
            </w:r>
          </w:p>
          <w:p w:rsidR="006A14BD" w:rsidRPr="00AD654A" w:rsidRDefault="006A14BD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Warrensburg, Missouri</w:t>
            </w:r>
          </w:p>
          <w:p w:rsidR="006A14BD" w:rsidRPr="00AD654A" w:rsidRDefault="006A14BD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 </w:t>
            </w:r>
          </w:p>
          <w:p w:rsidR="006A14BD" w:rsidRPr="00AD654A" w:rsidRDefault="006A14BD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A.S. 1973 State Fair Community College</w:t>
            </w:r>
          </w:p>
          <w:p w:rsidR="006A14BD" w:rsidRPr="00AD654A" w:rsidRDefault="006A14BD">
            <w:pPr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>Sedalia, Missouri</w:t>
            </w:r>
          </w:p>
        </w:tc>
        <w:tc>
          <w:tcPr>
            <w:tcW w:w="3708" w:type="dxa"/>
          </w:tcPr>
          <w:p w:rsidR="006A14BD" w:rsidRPr="00AD654A" w:rsidRDefault="006A14BD">
            <w:pPr>
              <w:rPr>
                <w:rFonts w:ascii="Arial" w:hAnsi="Arial" w:cs="Arial"/>
              </w:rPr>
            </w:pPr>
          </w:p>
          <w:p w:rsidR="006A14BD" w:rsidRPr="00AD654A" w:rsidRDefault="006A14BD">
            <w:pPr>
              <w:spacing w:after="200"/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 xml:space="preserve">2003- Present    Edison State College Library </w:t>
            </w:r>
            <w:proofErr w:type="spellStart"/>
            <w:r w:rsidRPr="00AD654A">
              <w:rPr>
                <w:rFonts w:ascii="Arial" w:hAnsi="Arial" w:cs="Arial"/>
              </w:rPr>
              <w:t>Ciruclation</w:t>
            </w:r>
            <w:proofErr w:type="spellEnd"/>
            <w:r w:rsidRPr="00AD654A">
              <w:rPr>
                <w:rFonts w:ascii="Arial" w:hAnsi="Arial" w:cs="Arial"/>
              </w:rPr>
              <w:t>/Reserves/</w:t>
            </w:r>
            <w:proofErr w:type="spellStart"/>
            <w:r w:rsidRPr="00AD654A">
              <w:rPr>
                <w:rFonts w:ascii="Arial" w:hAnsi="Arial" w:cs="Arial"/>
              </w:rPr>
              <w:t>Overdues</w:t>
            </w:r>
            <w:proofErr w:type="spellEnd"/>
            <w:r w:rsidRPr="00AD654A">
              <w:rPr>
                <w:rFonts w:ascii="Arial" w:hAnsi="Arial" w:cs="Arial"/>
              </w:rPr>
              <w:t>/Stack maintenance</w:t>
            </w:r>
          </w:p>
          <w:p w:rsidR="006A14BD" w:rsidRPr="00AD654A" w:rsidRDefault="006A14BD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 xml:space="preserve">2003-2003 Lee County Library </w:t>
            </w:r>
            <w:proofErr w:type="spellStart"/>
            <w:r w:rsidRPr="00AD654A">
              <w:rPr>
                <w:rFonts w:ascii="Arial" w:hAnsi="Arial" w:cs="Arial"/>
              </w:rPr>
              <w:t>Rutenberg</w:t>
            </w:r>
            <w:proofErr w:type="spellEnd"/>
            <w:r w:rsidRPr="00AD654A">
              <w:rPr>
                <w:rFonts w:ascii="Arial" w:hAnsi="Arial" w:cs="Arial"/>
              </w:rPr>
              <w:t xml:space="preserve"> Branch Volunteer</w:t>
            </w:r>
          </w:p>
          <w:p w:rsidR="006A14BD" w:rsidRPr="00AD654A" w:rsidRDefault="006A14BD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 xml:space="preserve">1999-2003 Lee County Library </w:t>
            </w:r>
            <w:proofErr w:type="spellStart"/>
            <w:r w:rsidRPr="00AD654A">
              <w:rPr>
                <w:rFonts w:ascii="Arial" w:hAnsi="Arial" w:cs="Arial"/>
              </w:rPr>
              <w:t>Rutenberg</w:t>
            </w:r>
            <w:proofErr w:type="spellEnd"/>
            <w:r w:rsidRPr="00AD654A">
              <w:rPr>
                <w:rFonts w:ascii="Arial" w:hAnsi="Arial" w:cs="Arial"/>
              </w:rPr>
              <w:t xml:space="preserve"> Branch Circulation/Page</w:t>
            </w:r>
          </w:p>
          <w:p w:rsidR="006A14BD" w:rsidRPr="00AD654A" w:rsidRDefault="006A14BD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lastRenderedPageBreak/>
              <w:t>1992-1998 Edison Community College Library Page/Circulation/Stack maintenance</w:t>
            </w:r>
          </w:p>
          <w:p w:rsidR="006A14BD" w:rsidRPr="00AD654A" w:rsidRDefault="006A14BD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1989-1990 Lee County Library Fort Myers-Lee County Branch Volunteer</w:t>
            </w:r>
          </w:p>
          <w:p w:rsidR="006A14BD" w:rsidRPr="00AD654A" w:rsidRDefault="006A14BD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1988-1989 Lee County Library Fort Myers-Lee County Branch Page/Circulation/Stack maintenance</w:t>
            </w:r>
          </w:p>
          <w:p w:rsidR="006A14BD" w:rsidRPr="00AD654A" w:rsidRDefault="006A14BD">
            <w:pPr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> </w:t>
            </w:r>
          </w:p>
        </w:tc>
      </w:tr>
      <w:tr w:rsidR="00E32FB6" w:rsidTr="00FF25D7">
        <w:tc>
          <w:tcPr>
            <w:tcW w:w="1548" w:type="dxa"/>
          </w:tcPr>
          <w:p w:rsidR="00E32FB6" w:rsidRPr="00E32FB6" w:rsidRDefault="00E32FB6" w:rsidP="00215DFE">
            <w:pPr>
              <w:rPr>
                <w:rFonts w:ascii="Arial" w:hAnsi="Arial" w:cs="Arial"/>
              </w:rPr>
            </w:pPr>
          </w:p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William Shuluk</w:t>
            </w:r>
          </w:p>
        </w:tc>
        <w:tc>
          <w:tcPr>
            <w:tcW w:w="1440" w:type="dxa"/>
          </w:tcPr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Head Librarian- Lee Campus-Richard Rush Library</w:t>
            </w:r>
          </w:p>
        </w:tc>
        <w:tc>
          <w:tcPr>
            <w:tcW w:w="900" w:type="dxa"/>
          </w:tcPr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 xml:space="preserve">FT </w:t>
            </w:r>
          </w:p>
        </w:tc>
        <w:tc>
          <w:tcPr>
            <w:tcW w:w="5580" w:type="dxa"/>
          </w:tcPr>
          <w:tbl>
            <w:tblPr>
              <w:tblW w:w="7876" w:type="dxa"/>
              <w:jc w:val="center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876"/>
            </w:tblGrid>
            <w:tr w:rsidR="00E32FB6" w:rsidRPr="00E32FB6" w:rsidTr="0020469E">
              <w:trPr>
                <w:tblCellSpacing w:w="7" w:type="dxa"/>
                <w:jc w:val="center"/>
              </w:trPr>
              <w:tc>
                <w:tcPr>
                  <w:tcW w:w="4982" w:type="pct"/>
                  <w:vAlign w:val="center"/>
                  <w:hideMark/>
                </w:tcPr>
                <w:p w:rsidR="00E32FB6" w:rsidRPr="00E32FB6" w:rsidRDefault="00E32FB6" w:rsidP="00215DFE">
                  <w:pPr>
                    <w:jc w:val="right"/>
                    <w:rPr>
                      <w:rFonts w:ascii="Verdana" w:hAnsi="Verdana"/>
                      <w:color w:val="000000"/>
                    </w:rPr>
                  </w:pPr>
                  <w:r w:rsidRPr="00E32FB6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  <w:tr w:rsidR="00E32FB6" w:rsidRPr="00E32FB6" w:rsidTr="0020469E">
              <w:trPr>
                <w:tblCellSpacing w:w="7" w:type="dxa"/>
                <w:jc w:val="center"/>
              </w:trPr>
              <w:tc>
                <w:tcPr>
                  <w:tcW w:w="7848" w:type="dxa"/>
                  <w:vAlign w:val="center"/>
                  <w:hideMark/>
                </w:tcPr>
                <w:p w:rsidR="00E32FB6" w:rsidRPr="00E32FB6" w:rsidRDefault="00E32FB6" w:rsidP="00215DFE"/>
              </w:tc>
            </w:tr>
          </w:tbl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M.S. Long Island University</w:t>
            </w:r>
          </w:p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MLS Queens College, CUNY</w:t>
            </w:r>
          </w:p>
        </w:tc>
        <w:tc>
          <w:tcPr>
            <w:tcW w:w="3708" w:type="dxa"/>
          </w:tcPr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2008-Current</w:t>
            </w:r>
          </w:p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Head Librarian</w:t>
            </w:r>
          </w:p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Rush Library</w:t>
            </w:r>
          </w:p>
          <w:p w:rsid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1999-2008</w:t>
            </w:r>
          </w:p>
          <w:p w:rsidR="0020469E" w:rsidRPr="00E32FB6" w:rsidRDefault="0020469E" w:rsidP="00215DFE">
            <w:pPr>
              <w:rPr>
                <w:rFonts w:ascii="Arial" w:hAnsi="Arial" w:cs="Arial"/>
              </w:rPr>
            </w:pPr>
          </w:p>
          <w:p w:rsidR="00E32FB6" w:rsidRPr="00E32FB6" w:rsidRDefault="00E32FB6" w:rsidP="00215DFE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Reference Librarian-Lee Campus-Edison Community College</w:t>
            </w:r>
          </w:p>
        </w:tc>
      </w:tr>
      <w:tr w:rsidR="00E77604" w:rsidTr="00FF25D7">
        <w:tc>
          <w:tcPr>
            <w:tcW w:w="1548" w:type="dxa"/>
          </w:tcPr>
          <w:p w:rsidR="00E77604" w:rsidRPr="00E77604" w:rsidRDefault="00E77604" w:rsidP="00215DFE">
            <w:pPr>
              <w:rPr>
                <w:rFonts w:ascii="Arial" w:hAnsi="Arial" w:cs="Arial"/>
              </w:rPr>
            </w:pP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Heidi Swanson</w:t>
            </w:r>
          </w:p>
        </w:tc>
        <w:tc>
          <w:tcPr>
            <w:tcW w:w="1440" w:type="dxa"/>
          </w:tcPr>
          <w:p w:rsidR="00E77604" w:rsidRPr="00E77604" w:rsidRDefault="00E77604" w:rsidP="00215DFE">
            <w:pPr>
              <w:rPr>
                <w:rFonts w:ascii="Arial" w:hAnsi="Arial" w:cs="Arial"/>
              </w:rPr>
            </w:pP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Staff Assistant</w:t>
            </w:r>
          </w:p>
        </w:tc>
        <w:tc>
          <w:tcPr>
            <w:tcW w:w="900" w:type="dxa"/>
          </w:tcPr>
          <w:p w:rsidR="00E77604" w:rsidRPr="00E77604" w:rsidRDefault="00E77604" w:rsidP="00215DFE">
            <w:pPr>
              <w:rPr>
                <w:rFonts w:ascii="Arial" w:hAnsi="Arial" w:cs="Arial"/>
              </w:rPr>
            </w:pP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PT</w:t>
            </w:r>
          </w:p>
        </w:tc>
        <w:tc>
          <w:tcPr>
            <w:tcW w:w="5580" w:type="dxa"/>
          </w:tcPr>
          <w:p w:rsidR="00E77604" w:rsidRPr="00E77604" w:rsidRDefault="00E77604" w:rsidP="00215DFE">
            <w:pPr>
              <w:rPr>
                <w:rFonts w:ascii="Arial" w:hAnsi="Arial" w:cs="Arial"/>
              </w:rPr>
            </w:pP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Bachelor’s degree</w:t>
            </w:r>
          </w:p>
        </w:tc>
        <w:tc>
          <w:tcPr>
            <w:tcW w:w="3708" w:type="dxa"/>
          </w:tcPr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Retail Management</w:t>
            </w: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Staff Assistant (High School)</w:t>
            </w: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Personal Assistant (Novelist)</w:t>
            </w: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Circulation and staff assistant currently</w:t>
            </w:r>
          </w:p>
          <w:p w:rsidR="00E77604" w:rsidRPr="00E77604" w:rsidRDefault="00E77604" w:rsidP="00215DFE">
            <w:pPr>
              <w:rPr>
                <w:rFonts w:ascii="Arial" w:hAnsi="Arial" w:cs="Arial"/>
              </w:rPr>
            </w:pPr>
          </w:p>
        </w:tc>
      </w:tr>
      <w:tr w:rsidR="00C41F49" w:rsidTr="00FF25D7">
        <w:tc>
          <w:tcPr>
            <w:tcW w:w="1548" w:type="dxa"/>
          </w:tcPr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</w:p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Chris Ludvigsen</w:t>
            </w:r>
          </w:p>
        </w:tc>
        <w:tc>
          <w:tcPr>
            <w:tcW w:w="1440" w:type="dxa"/>
          </w:tcPr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Learning Resources Assistant – Interlibrary Loan</w:t>
            </w:r>
          </w:p>
        </w:tc>
        <w:tc>
          <w:tcPr>
            <w:tcW w:w="900" w:type="dxa"/>
          </w:tcPr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F</w:t>
            </w:r>
            <w:r w:rsidR="009E05DB">
              <w:rPr>
                <w:rFonts w:ascii="Arial" w:hAnsi="Arial" w:cs="Arial"/>
              </w:rPr>
              <w:t>T</w:t>
            </w:r>
          </w:p>
        </w:tc>
        <w:tc>
          <w:tcPr>
            <w:tcW w:w="5580" w:type="dxa"/>
          </w:tcPr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Bachelor’s Degree</w:t>
            </w:r>
          </w:p>
        </w:tc>
        <w:tc>
          <w:tcPr>
            <w:tcW w:w="3708" w:type="dxa"/>
          </w:tcPr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1 year teaching at Edison – College Prep Grammar and Writing.</w:t>
            </w:r>
          </w:p>
          <w:p w:rsidR="00C41F49" w:rsidRPr="00C41F49" w:rsidRDefault="00C41F49">
            <w:pPr>
              <w:rPr>
                <w:rFonts w:ascii="Arial" w:hAnsi="Arial" w:cs="Arial"/>
              </w:rPr>
            </w:pPr>
          </w:p>
          <w:p w:rsidR="00C41F49" w:rsidRPr="00C41F49" w:rsidRDefault="00C41F49">
            <w:pPr>
              <w:rPr>
                <w:rFonts w:ascii="Arial" w:hAnsi="Arial" w:cs="Arial"/>
              </w:rPr>
            </w:pPr>
            <w:r w:rsidRPr="00C41F49">
              <w:rPr>
                <w:rFonts w:ascii="Arial" w:hAnsi="Arial" w:cs="Arial"/>
              </w:rPr>
              <w:t>7 months Interlibrary Loan – Rush Library</w:t>
            </w:r>
          </w:p>
          <w:p w:rsidR="00C41F49" w:rsidRPr="00C41F49" w:rsidRDefault="00C41F49">
            <w:pPr>
              <w:rPr>
                <w:rFonts w:ascii="Arial" w:eastAsiaTheme="minorHAnsi" w:hAnsi="Arial" w:cs="Arial"/>
              </w:rPr>
            </w:pPr>
          </w:p>
        </w:tc>
      </w:tr>
      <w:tr w:rsidR="00DB4A15" w:rsidTr="00FF25D7">
        <w:tc>
          <w:tcPr>
            <w:tcW w:w="1548" w:type="dxa"/>
          </w:tcPr>
          <w:p w:rsidR="00DB4A15" w:rsidRPr="00DB4A15" w:rsidRDefault="00DB4A15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t xml:space="preserve">Diane M. </w:t>
            </w:r>
            <w:r w:rsidRPr="00DB4A15">
              <w:rPr>
                <w:rFonts w:ascii="Arial" w:hAnsi="Arial" w:cs="Arial"/>
              </w:rPr>
              <w:lastRenderedPageBreak/>
              <w:t>Jackson</w:t>
            </w:r>
          </w:p>
          <w:p w:rsidR="00DB4A15" w:rsidRPr="00DB4A15" w:rsidRDefault="00DB4A15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440" w:type="dxa"/>
          </w:tcPr>
          <w:p w:rsidR="00DB4A15" w:rsidRPr="00DB4A15" w:rsidRDefault="00DB4A15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lastRenderedPageBreak/>
              <w:t xml:space="preserve">Learning </w:t>
            </w:r>
            <w:r w:rsidRPr="00DB4A15">
              <w:rPr>
                <w:rFonts w:ascii="Arial" w:hAnsi="Arial" w:cs="Arial"/>
              </w:rPr>
              <w:lastRenderedPageBreak/>
              <w:t>Resources Assistant</w:t>
            </w:r>
          </w:p>
        </w:tc>
        <w:tc>
          <w:tcPr>
            <w:tcW w:w="900" w:type="dxa"/>
          </w:tcPr>
          <w:p w:rsidR="00DB4A15" w:rsidRPr="00DB4A15" w:rsidRDefault="00DB4A15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lastRenderedPageBreak/>
              <w:t>P</w:t>
            </w:r>
            <w:r w:rsidR="009E05DB">
              <w:rPr>
                <w:rFonts w:ascii="Arial" w:hAnsi="Arial" w:cs="Arial"/>
              </w:rPr>
              <w:t>T</w:t>
            </w:r>
          </w:p>
        </w:tc>
        <w:tc>
          <w:tcPr>
            <w:tcW w:w="5580" w:type="dxa"/>
          </w:tcPr>
          <w:p w:rsidR="00DB4A15" w:rsidRPr="00DB4A15" w:rsidRDefault="00DB4A15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t>High School/Some College</w:t>
            </w:r>
          </w:p>
          <w:p w:rsidR="00DB4A15" w:rsidRPr="00DB4A15" w:rsidRDefault="00DB4A15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lastRenderedPageBreak/>
              <w:t>25 years on job experience</w:t>
            </w:r>
          </w:p>
        </w:tc>
        <w:tc>
          <w:tcPr>
            <w:tcW w:w="3708" w:type="dxa"/>
          </w:tcPr>
          <w:p w:rsidR="0020469E" w:rsidRDefault="00DB4A15">
            <w:pPr>
              <w:rPr>
                <w:rFonts w:ascii="Arial" w:hAnsi="Arial" w:cs="Arial"/>
              </w:rPr>
            </w:pPr>
            <w:r w:rsidRPr="00DB4A15">
              <w:rPr>
                <w:rFonts w:ascii="Arial" w:hAnsi="Arial" w:cs="Arial"/>
              </w:rPr>
              <w:lastRenderedPageBreak/>
              <w:t xml:space="preserve">Interlibrary Loan, Serials, and </w:t>
            </w:r>
            <w:r w:rsidRPr="00DB4A15">
              <w:rPr>
                <w:rFonts w:ascii="Arial" w:hAnsi="Arial" w:cs="Arial"/>
              </w:rPr>
              <w:lastRenderedPageBreak/>
              <w:t>Circulation Desk.</w:t>
            </w:r>
          </w:p>
          <w:p w:rsidR="0020469E" w:rsidRPr="00DB4A15" w:rsidRDefault="0020469E">
            <w:pPr>
              <w:rPr>
                <w:rFonts w:ascii="Arial" w:eastAsiaTheme="minorHAnsi" w:hAnsi="Arial" w:cs="Arial"/>
              </w:rPr>
            </w:pPr>
          </w:p>
        </w:tc>
      </w:tr>
      <w:tr w:rsidR="0020469E" w:rsidTr="00FF25D7">
        <w:tc>
          <w:tcPr>
            <w:tcW w:w="1548" w:type="dxa"/>
          </w:tcPr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Peggy Phetterplace</w:t>
            </w:r>
          </w:p>
        </w:tc>
        <w:tc>
          <w:tcPr>
            <w:tcW w:w="1440" w:type="dxa"/>
          </w:tcPr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Learning Resources Technical Assistant</w:t>
            </w:r>
          </w:p>
        </w:tc>
        <w:tc>
          <w:tcPr>
            <w:tcW w:w="900" w:type="dxa"/>
          </w:tcPr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F</w:t>
            </w:r>
            <w:r w:rsidR="009E05DB">
              <w:rPr>
                <w:rFonts w:ascii="Arial" w:hAnsi="Arial" w:cs="Arial"/>
              </w:rPr>
              <w:t>T</w:t>
            </w:r>
          </w:p>
        </w:tc>
        <w:tc>
          <w:tcPr>
            <w:tcW w:w="5580" w:type="dxa"/>
          </w:tcPr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AA Degree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Community College</w:t>
            </w:r>
          </w:p>
        </w:tc>
        <w:tc>
          <w:tcPr>
            <w:tcW w:w="3708" w:type="dxa"/>
          </w:tcPr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Community College Student Assistant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1985-1988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Community College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Part-Time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Learning Resources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 xml:space="preserve"> Technical Assistant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1988-1990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State College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Full-Time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Learning Resources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Technical Assistant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1990-Current</w:t>
            </w:r>
          </w:p>
          <w:p w:rsidR="0020469E" w:rsidRPr="0020469E" w:rsidRDefault="0020469E" w:rsidP="003162DF">
            <w:pPr>
              <w:jc w:val="center"/>
              <w:rPr>
                <w:rFonts w:ascii="Arial" w:hAnsi="Arial" w:cs="Arial"/>
              </w:rPr>
            </w:pPr>
          </w:p>
        </w:tc>
      </w:tr>
      <w:tr w:rsidR="00324BF5" w:rsidTr="00FF25D7">
        <w:tc>
          <w:tcPr>
            <w:tcW w:w="1548" w:type="dxa"/>
          </w:tcPr>
          <w:p w:rsidR="00324BF5" w:rsidRPr="00093887" w:rsidRDefault="00324BF5" w:rsidP="00205BDE">
            <w:pPr>
              <w:rPr>
                <w:rFonts w:ascii="Arial" w:hAnsi="Arial" w:cs="Arial"/>
              </w:rPr>
            </w:pPr>
          </w:p>
          <w:p w:rsidR="00324BF5" w:rsidRPr="00093887" w:rsidRDefault="00093887" w:rsidP="00205BDE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Frank Dowd</w:t>
            </w:r>
          </w:p>
        </w:tc>
        <w:tc>
          <w:tcPr>
            <w:tcW w:w="1440" w:type="dxa"/>
          </w:tcPr>
          <w:p w:rsidR="00324BF5" w:rsidRPr="00093887" w:rsidRDefault="00093887" w:rsidP="00205BDE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Faculty Librarian</w:t>
            </w:r>
          </w:p>
        </w:tc>
        <w:tc>
          <w:tcPr>
            <w:tcW w:w="900" w:type="dxa"/>
          </w:tcPr>
          <w:p w:rsidR="00324BF5" w:rsidRPr="00093887" w:rsidRDefault="00093887" w:rsidP="00205BDE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093887" w:rsidRPr="00093887" w:rsidRDefault="00093887" w:rsidP="00093887">
            <w:pPr>
              <w:ind w:left="360"/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M.L.S, University of Michigan School of Library Science, Ann Arbor, Michigan, May, 1974</w:t>
            </w:r>
          </w:p>
          <w:p w:rsidR="00093887" w:rsidRPr="00093887" w:rsidRDefault="00093887" w:rsidP="00093887">
            <w:pPr>
              <w:ind w:left="360"/>
              <w:rPr>
                <w:rFonts w:ascii="Arial" w:hAnsi="Arial" w:cs="Arial"/>
              </w:rPr>
            </w:pPr>
          </w:p>
          <w:p w:rsidR="00093887" w:rsidRPr="00093887" w:rsidRDefault="00093887" w:rsidP="00093887">
            <w:pPr>
              <w:ind w:left="360"/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 xml:space="preserve">B. A. Michigan State </w:t>
            </w:r>
            <w:proofErr w:type="gramStart"/>
            <w:r w:rsidRPr="00093887">
              <w:rPr>
                <w:rFonts w:ascii="Arial" w:hAnsi="Arial" w:cs="Arial"/>
              </w:rPr>
              <w:t>University ,</w:t>
            </w:r>
            <w:proofErr w:type="gramEnd"/>
            <w:r w:rsidRPr="00093887">
              <w:rPr>
                <w:rFonts w:ascii="Arial" w:hAnsi="Arial" w:cs="Arial"/>
              </w:rPr>
              <w:t xml:space="preserve"> East Lansing, Michigan, March, 1971.</w:t>
            </w:r>
          </w:p>
          <w:p w:rsidR="00093887" w:rsidRPr="00093887" w:rsidRDefault="00093887" w:rsidP="00093887">
            <w:pPr>
              <w:ind w:left="360"/>
              <w:rPr>
                <w:rFonts w:ascii="Arial" w:hAnsi="Arial" w:cs="Arial"/>
              </w:rPr>
            </w:pPr>
          </w:p>
          <w:p w:rsidR="00324BF5" w:rsidRPr="00093887" w:rsidRDefault="00324BF5" w:rsidP="00205BDE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 w:rsidR="00324BF5" w:rsidRPr="00093887" w:rsidRDefault="00093887" w:rsidP="00205BDE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Faculty Librarian, Edison State College 2001 – Current</w:t>
            </w:r>
          </w:p>
          <w:p w:rsidR="00093887" w:rsidRPr="00093887" w:rsidRDefault="00093887" w:rsidP="00205BDE">
            <w:pPr>
              <w:rPr>
                <w:rFonts w:ascii="Arial" w:hAnsi="Arial" w:cs="Arial"/>
              </w:rPr>
            </w:pPr>
          </w:p>
          <w:p w:rsidR="00093887" w:rsidRPr="00093887" w:rsidRDefault="00093887" w:rsidP="00205BDE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Senior Librarian, Montgomery County Public Libraries 1985 – 2001</w:t>
            </w:r>
          </w:p>
          <w:p w:rsidR="00093887" w:rsidRPr="00093887" w:rsidRDefault="00093887" w:rsidP="00205BDE">
            <w:pPr>
              <w:rPr>
                <w:rFonts w:ascii="Arial" w:hAnsi="Arial" w:cs="Arial"/>
              </w:rPr>
            </w:pPr>
          </w:p>
          <w:p w:rsidR="00093887" w:rsidRPr="00093887" w:rsidRDefault="00093887" w:rsidP="00205BDE">
            <w:pPr>
              <w:rPr>
                <w:rFonts w:ascii="Arial" w:hAnsi="Arial" w:cs="Arial"/>
              </w:rPr>
            </w:pPr>
          </w:p>
        </w:tc>
      </w:tr>
      <w:tr w:rsidR="00324BF5" w:rsidTr="00FF25D7">
        <w:tc>
          <w:tcPr>
            <w:tcW w:w="1548" w:type="dxa"/>
          </w:tcPr>
          <w:p w:rsidR="00324BF5" w:rsidRPr="00FF25D7" w:rsidRDefault="00324BF5" w:rsidP="00205BDE">
            <w:pPr>
              <w:rPr>
                <w:rFonts w:ascii="Arial" w:hAnsi="Arial" w:cs="Arial"/>
              </w:rPr>
            </w:pPr>
          </w:p>
          <w:p w:rsidR="00324BF5" w:rsidRPr="00FF25D7" w:rsidRDefault="00FF25D7" w:rsidP="00205BDE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Cindy Munn Campbell</w:t>
            </w:r>
          </w:p>
        </w:tc>
        <w:tc>
          <w:tcPr>
            <w:tcW w:w="1440" w:type="dxa"/>
          </w:tcPr>
          <w:p w:rsidR="00324BF5" w:rsidRPr="00FF25D7" w:rsidRDefault="00FF25D7" w:rsidP="00205BDE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Reference Librarian</w:t>
            </w:r>
          </w:p>
        </w:tc>
        <w:tc>
          <w:tcPr>
            <w:tcW w:w="900" w:type="dxa"/>
          </w:tcPr>
          <w:p w:rsidR="00324BF5" w:rsidRPr="00FF25D7" w:rsidRDefault="00FF25D7" w:rsidP="00205BDE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FT</w:t>
            </w:r>
          </w:p>
        </w:tc>
        <w:tc>
          <w:tcPr>
            <w:tcW w:w="5580" w:type="dxa"/>
          </w:tcPr>
          <w:p w:rsidR="00324BF5" w:rsidRPr="00FF25D7" w:rsidRDefault="00FF25D7" w:rsidP="00205BDE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MLS</w:t>
            </w:r>
          </w:p>
        </w:tc>
        <w:tc>
          <w:tcPr>
            <w:tcW w:w="3708" w:type="dxa"/>
          </w:tcPr>
          <w:p w:rsidR="00324BF5" w:rsidRPr="00FF25D7" w:rsidRDefault="00FF25D7" w:rsidP="00205BDE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Reference Librarian, Edison State College, 2010 -2011</w:t>
            </w:r>
          </w:p>
          <w:p w:rsidR="00FF25D7" w:rsidRPr="00FF25D7" w:rsidRDefault="00FF25D7" w:rsidP="00205BDE">
            <w:pPr>
              <w:rPr>
                <w:rFonts w:ascii="Arial" w:hAnsi="Arial" w:cs="Arial"/>
              </w:rPr>
            </w:pPr>
          </w:p>
          <w:p w:rsidR="00FF25D7" w:rsidRPr="00FF25D7" w:rsidRDefault="00FF25D7" w:rsidP="00205BDE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Acquisitions Clerk, Edison State College, 2004 – 2010</w:t>
            </w:r>
          </w:p>
          <w:p w:rsidR="00FF25D7" w:rsidRPr="00FF25D7" w:rsidRDefault="00FF25D7" w:rsidP="00205BDE">
            <w:pPr>
              <w:rPr>
                <w:rFonts w:ascii="Arial" w:hAnsi="Arial" w:cs="Arial"/>
              </w:rPr>
            </w:pPr>
          </w:p>
          <w:p w:rsidR="00FF25D7" w:rsidRPr="00FF25D7" w:rsidRDefault="00FF25D7" w:rsidP="00205BDE">
            <w:pPr>
              <w:rPr>
                <w:rFonts w:ascii="Arial" w:hAnsi="Arial" w:cs="Arial"/>
              </w:rPr>
            </w:pPr>
          </w:p>
        </w:tc>
      </w:tr>
    </w:tbl>
    <w:p w:rsidR="004C3267" w:rsidRPr="004C3267" w:rsidRDefault="00C73E84" w:rsidP="00D244F5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Pr="004C3267">
        <w:rPr>
          <w:rFonts w:ascii="Times" w:hAnsi="Times" w:cs="Arial"/>
          <w:b/>
          <w:sz w:val="32"/>
          <w:szCs w:val="32"/>
        </w:rPr>
        <w:lastRenderedPageBreak/>
        <w:t>Reporting form for each location</w:t>
      </w:r>
    </w:p>
    <w:p w:rsidR="00D244F5" w:rsidRPr="004C3267" w:rsidRDefault="004C3267" w:rsidP="00D244F5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t>(</w:t>
      </w:r>
      <w:r w:rsidR="009C1530" w:rsidRPr="004C3267">
        <w:rPr>
          <w:rFonts w:ascii="Times" w:hAnsi="Times" w:cs="Arial"/>
          <w:b/>
          <w:sz w:val="32"/>
          <w:szCs w:val="32"/>
        </w:rPr>
        <w:t>Where</w:t>
      </w:r>
      <w:r w:rsidR="00C73E84" w:rsidRPr="004C3267">
        <w:rPr>
          <w:rFonts w:ascii="Times" w:hAnsi="Times" w:cs="Arial"/>
          <w:b/>
          <w:sz w:val="32"/>
          <w:szCs w:val="32"/>
        </w:rPr>
        <w:t xml:space="preserve"> </w:t>
      </w:r>
      <w:r w:rsidR="00D244F5" w:rsidRPr="004C3267">
        <w:rPr>
          <w:rFonts w:ascii="Times" w:hAnsi="Times" w:cs="Arial"/>
          <w:b/>
          <w:sz w:val="32"/>
          <w:szCs w:val="32"/>
        </w:rPr>
        <w:t>50% of a degree is offered</w:t>
      </w:r>
      <w:r w:rsidRPr="004C3267">
        <w:rPr>
          <w:rFonts w:ascii="Times" w:hAnsi="Times" w:cs="Arial"/>
          <w:b/>
          <w:sz w:val="32"/>
          <w:szCs w:val="32"/>
        </w:rPr>
        <w:t>)</w:t>
      </w:r>
    </w:p>
    <w:p w:rsidR="002B5B6A" w:rsidRPr="004C3267" w:rsidRDefault="002B5B6A" w:rsidP="00F94BC4">
      <w:pPr>
        <w:ind w:left="2160" w:hanging="2160"/>
        <w:rPr>
          <w:rFonts w:ascii="Times" w:hAnsi="Times" w:cs="Arial"/>
          <w:b/>
          <w:sz w:val="32"/>
          <w:szCs w:val="32"/>
        </w:rPr>
      </w:pPr>
    </w:p>
    <w:p w:rsidR="00D244F5" w:rsidRDefault="00D244F5" w:rsidP="00F94BC4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Name of Location</w:t>
      </w:r>
      <w:r w:rsidR="009C1530" w:rsidRPr="004C3267">
        <w:rPr>
          <w:rFonts w:ascii="Arial" w:hAnsi="Arial" w:cs="Arial"/>
          <w:sz w:val="28"/>
          <w:szCs w:val="28"/>
        </w:rPr>
        <w:t xml:space="preserve">: </w:t>
      </w:r>
      <w:r w:rsidR="00116BC8">
        <w:rPr>
          <w:rFonts w:ascii="Arial" w:hAnsi="Arial" w:cs="Arial"/>
          <w:sz w:val="28"/>
          <w:szCs w:val="28"/>
        </w:rPr>
        <w:t>Charlotte C</w:t>
      </w:r>
      <w:r w:rsidR="00E93468">
        <w:rPr>
          <w:rFonts w:ascii="Arial" w:hAnsi="Arial" w:cs="Arial"/>
          <w:sz w:val="28"/>
          <w:szCs w:val="28"/>
        </w:rPr>
        <w:t>ampus</w:t>
      </w:r>
    </w:p>
    <w:p w:rsidR="004C3267" w:rsidRPr="004C3267" w:rsidRDefault="004C3267" w:rsidP="00F94BC4">
      <w:pPr>
        <w:ind w:left="2160" w:hanging="2160"/>
        <w:rPr>
          <w:rFonts w:ascii="Arial" w:hAnsi="Arial" w:cs="Arial"/>
          <w:sz w:val="28"/>
          <w:szCs w:val="28"/>
        </w:rPr>
      </w:pPr>
    </w:p>
    <w:p w:rsidR="00D244F5" w:rsidRPr="004C3267" w:rsidRDefault="00D244F5" w:rsidP="00F94BC4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Names of degree(s) offered</w:t>
      </w:r>
      <w:r w:rsidR="009C1530" w:rsidRPr="004C3267">
        <w:rPr>
          <w:rFonts w:ascii="Arial" w:hAnsi="Arial" w:cs="Arial"/>
          <w:sz w:val="28"/>
          <w:szCs w:val="28"/>
        </w:rPr>
        <w:t xml:space="preserve">: </w:t>
      </w:r>
    </w:p>
    <w:p w:rsidR="004C3267" w:rsidRDefault="004C3267" w:rsidP="00C73E84">
      <w:pPr>
        <w:ind w:left="2160" w:hanging="2160"/>
        <w:rPr>
          <w:rFonts w:ascii="Arial" w:hAnsi="Arial" w:cs="Arial"/>
          <w:sz w:val="28"/>
          <w:szCs w:val="28"/>
        </w:rPr>
      </w:pPr>
    </w:p>
    <w:p w:rsidR="00C73E84" w:rsidRPr="004C3267" w:rsidRDefault="00C73E84" w:rsidP="00C73E84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FTE undergraduate enrollment during two most recent academic terms:</w:t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C3267" w:rsidRDefault="004C3267" w:rsidP="00C73E84">
      <w:pPr>
        <w:ind w:left="2160" w:hanging="2160"/>
        <w:rPr>
          <w:rFonts w:ascii="Arial" w:hAnsi="Arial" w:cs="Arial"/>
          <w:sz w:val="28"/>
          <w:szCs w:val="28"/>
        </w:rPr>
      </w:pPr>
    </w:p>
    <w:p w:rsidR="00D244F5" w:rsidRPr="004C3267" w:rsidRDefault="00C73E84" w:rsidP="00C73E84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 xml:space="preserve">FTE graduate enrollment during two most recent academic terms: </w:t>
      </w:r>
      <w:r w:rsidRPr="004C3267">
        <w:rPr>
          <w:rFonts w:ascii="Arial" w:hAnsi="Arial" w:cs="Arial"/>
          <w:sz w:val="28"/>
          <w:szCs w:val="28"/>
        </w:rPr>
        <w:tab/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D244F5" w:rsidRDefault="00D244F5" w:rsidP="00F94BC4">
      <w:pPr>
        <w:ind w:left="2160" w:hanging="2160"/>
        <w:rPr>
          <w:rFonts w:ascii="Arial" w:hAnsi="Arial" w:cs="Arial"/>
        </w:rPr>
      </w:pPr>
    </w:p>
    <w:p w:rsidR="002B5B6A" w:rsidRDefault="004C3267" w:rsidP="00F94BC4">
      <w:pPr>
        <w:ind w:left="2160" w:hanging="2160"/>
        <w:rPr>
          <w:rFonts w:ascii="Arial" w:hAnsi="Arial" w:cs="Arial"/>
        </w:rPr>
      </w:pPr>
      <w:r w:rsidRPr="004C3267">
        <w:rPr>
          <w:rFonts w:ascii="Times" w:hAnsi="Times" w:cs="Arial"/>
          <w:b/>
          <w:sz w:val="28"/>
          <w:szCs w:val="28"/>
        </w:rPr>
        <w:t>Instructions</w:t>
      </w:r>
      <w:r>
        <w:rPr>
          <w:rFonts w:ascii="Arial" w:hAnsi="Arial" w:cs="Arial"/>
        </w:rPr>
        <w:t>:</w:t>
      </w:r>
    </w:p>
    <w:p w:rsidR="004C3267" w:rsidRPr="004C3267" w:rsidRDefault="004C3267" w:rsidP="004C3267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One: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>List the library and/or other learning information resources staff</w:t>
      </w:r>
    </w:p>
    <w:p w:rsidR="004C3267" w:rsidRPr="004C3267" w:rsidRDefault="004C3267" w:rsidP="004C3267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Two: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 xml:space="preserve">Indicate the title of each person listed.  </w:t>
      </w:r>
    </w:p>
    <w:p w:rsidR="004C3267" w:rsidRPr="004C3267" w:rsidRDefault="004C3267" w:rsidP="004C3267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Three:</w:t>
      </w:r>
      <w:r w:rsidRPr="004C3267">
        <w:rPr>
          <w:rFonts w:ascii="Times" w:hAnsi="Times" w:cs="Arial"/>
        </w:rPr>
        <w:tab/>
        <w:t>Indicate whether the staff member is full-time or part-time (FT/PT)</w:t>
      </w:r>
    </w:p>
    <w:p w:rsidR="004C3267" w:rsidRPr="004C3267" w:rsidRDefault="004C3267" w:rsidP="004C3267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Four:</w:t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 xml:space="preserve">Indicate the staff member’s academic qualifications pertaining to library and/or other information 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>resources</w:t>
      </w:r>
    </w:p>
    <w:p w:rsidR="004C3267" w:rsidRPr="004C3267" w:rsidRDefault="004C3267" w:rsidP="004C3267">
      <w:pPr>
        <w:ind w:left="2880" w:hanging="2160"/>
        <w:rPr>
          <w:rFonts w:ascii="Times" w:hAnsi="Times" w:cs="Arial"/>
        </w:rPr>
      </w:pPr>
      <w:r w:rsidRPr="004C3267">
        <w:rPr>
          <w:rFonts w:ascii="Times" w:hAnsi="Times" w:cs="Arial"/>
        </w:rPr>
        <w:t>Column Five:</w:t>
      </w:r>
      <w:r w:rsidRPr="004C3267">
        <w:rPr>
          <w:rFonts w:ascii="Times" w:hAnsi="Times" w:cs="Arial"/>
        </w:rPr>
        <w:tab/>
        <w:t xml:space="preserve">Describe the staff member’s professional experience in the areas of library and/or other learning information resources that qualify the individual to carry out their responsibilities </w:t>
      </w:r>
    </w:p>
    <w:p w:rsidR="002B5B6A" w:rsidRDefault="002B5B6A" w:rsidP="00F94BC4">
      <w:pPr>
        <w:ind w:left="2160" w:hanging="2160"/>
        <w:rPr>
          <w:rFonts w:ascii="Arial" w:hAnsi="Arial" w:cs="Arial"/>
        </w:rPr>
      </w:pPr>
    </w:p>
    <w:p w:rsidR="00B91320" w:rsidRDefault="00B91320" w:rsidP="00B91320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</w:p>
    <w:p w:rsidR="00B91320" w:rsidRDefault="00B91320" w:rsidP="00B91320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  <w:r w:rsidRPr="00504087">
        <w:rPr>
          <w:rFonts w:ascii="Arial" w:hAnsi="Arial" w:cs="Arial"/>
          <w:b/>
          <w:sz w:val="28"/>
          <w:szCs w:val="28"/>
        </w:rPr>
        <w:t>Institutional Form</w:t>
      </w:r>
      <w:r>
        <w:rPr>
          <w:rFonts w:ascii="Arial" w:hAnsi="Arial" w:cs="Arial"/>
          <w:b/>
          <w:sz w:val="28"/>
          <w:szCs w:val="28"/>
        </w:rPr>
        <w:t xml:space="preserve"> Reported by Location</w:t>
      </w:r>
    </w:p>
    <w:p w:rsidR="002B5B6A" w:rsidRDefault="002B5B6A" w:rsidP="00F94BC4">
      <w:pPr>
        <w:ind w:left="2160" w:hanging="2160"/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2196"/>
        <w:gridCol w:w="2772"/>
        <w:gridCol w:w="1260"/>
        <w:gridCol w:w="3600"/>
        <w:gridCol w:w="3240"/>
      </w:tblGrid>
      <w:tr w:rsidR="00C73E84" w:rsidTr="00083BCB">
        <w:tc>
          <w:tcPr>
            <w:tcW w:w="2196" w:type="dxa"/>
          </w:tcPr>
          <w:p w:rsidR="009C1530" w:rsidRDefault="009C1530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E84" w:rsidRDefault="00C73E84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9C1530" w:rsidRPr="009C1530" w:rsidRDefault="009C1530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:rsidR="009C1530" w:rsidRDefault="009C1530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E84" w:rsidRPr="009C1530" w:rsidRDefault="00C73E84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260" w:type="dxa"/>
          </w:tcPr>
          <w:p w:rsidR="009C1530" w:rsidRDefault="009C1530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E84" w:rsidRPr="009C1530" w:rsidRDefault="00C73E84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FT/PT</w:t>
            </w:r>
          </w:p>
        </w:tc>
        <w:tc>
          <w:tcPr>
            <w:tcW w:w="3600" w:type="dxa"/>
          </w:tcPr>
          <w:p w:rsidR="009C1530" w:rsidRDefault="009C1530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E84" w:rsidRPr="009C1530" w:rsidRDefault="00C73E84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Academic Qualifications</w:t>
            </w:r>
          </w:p>
        </w:tc>
        <w:tc>
          <w:tcPr>
            <w:tcW w:w="3240" w:type="dxa"/>
          </w:tcPr>
          <w:p w:rsidR="009C1530" w:rsidRDefault="009C1530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E84" w:rsidRPr="009C1530" w:rsidRDefault="00C73E84" w:rsidP="00C73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Professional Experience</w:t>
            </w:r>
          </w:p>
        </w:tc>
      </w:tr>
      <w:tr w:rsidR="00E93468" w:rsidTr="00083BCB">
        <w:tc>
          <w:tcPr>
            <w:tcW w:w="2196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 w:rsidRPr="00807E6F">
              <w:rPr>
                <w:rFonts w:ascii="Arial" w:hAnsi="Arial" w:cs="Arial"/>
              </w:rPr>
              <w:t>Mary Ann Walton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Director of Learning Resources</w:t>
            </w:r>
          </w:p>
        </w:tc>
        <w:tc>
          <w:tcPr>
            <w:tcW w:w="1260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 w:rsidRPr="00807E6F">
              <w:rPr>
                <w:rFonts w:ascii="Arial" w:hAnsi="Arial" w:cs="Arial"/>
              </w:rPr>
              <w:t>FT</w:t>
            </w:r>
          </w:p>
        </w:tc>
        <w:tc>
          <w:tcPr>
            <w:tcW w:w="3600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MSLIS, University of South Florida, 1980; B.A. Latin American Studies, Eckerd College, 1972</w:t>
            </w:r>
          </w:p>
        </w:tc>
        <w:tc>
          <w:tcPr>
            <w:tcW w:w="3240" w:type="dxa"/>
          </w:tcPr>
          <w:p w:rsidR="00E93468" w:rsidRPr="00807E6F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Campus Director of Learning Resources, Edison State College, 2010-present; Learning Resources Assistant, Edison State College, 2005-2009; Librarian III, Charlotte County Library System, </w:t>
            </w:r>
            <w:r>
              <w:rPr>
                <w:rFonts w:ascii="Arial" w:hAnsi="Arial" w:cs="Arial"/>
              </w:rPr>
              <w:lastRenderedPageBreak/>
              <w:t>1981-1997</w:t>
            </w:r>
          </w:p>
        </w:tc>
      </w:tr>
      <w:tr w:rsidR="00E93468" w:rsidTr="00083BCB">
        <w:tc>
          <w:tcPr>
            <w:tcW w:w="2196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Jeanette Burke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Associate</w:t>
            </w:r>
          </w:p>
        </w:tc>
        <w:tc>
          <w:tcPr>
            <w:tcW w:w="1260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</w:t>
            </w:r>
          </w:p>
        </w:tc>
        <w:tc>
          <w:tcPr>
            <w:tcW w:w="3600" w:type="dxa"/>
          </w:tcPr>
          <w:p w:rsidR="00E93468" w:rsidRPr="001D6B3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MSLIS, University of South Florida, 1988; M.A. English Education, Univ. of South Florida, 1982; B.A. English Education, Univ. of South Florida, 1971</w:t>
            </w:r>
          </w:p>
        </w:tc>
        <w:tc>
          <w:tcPr>
            <w:tcW w:w="3240" w:type="dxa"/>
          </w:tcPr>
          <w:p w:rsidR="00E93468" w:rsidRPr="00CE0F66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Associate, Edison State College, 1989-present; Media Specialist, Charlotte County Public Schools, 1971-present.</w:t>
            </w:r>
          </w:p>
        </w:tc>
      </w:tr>
      <w:tr w:rsidR="00E93468" w:rsidTr="00083BCB">
        <w:tc>
          <w:tcPr>
            <w:tcW w:w="2196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Eric J. </w:t>
            </w:r>
            <w:proofErr w:type="spellStart"/>
            <w:r>
              <w:rPr>
                <w:rFonts w:ascii="Arial" w:hAnsi="Arial" w:cs="Arial"/>
              </w:rPr>
              <w:t>Cirignano</w:t>
            </w:r>
            <w:proofErr w:type="spellEnd"/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1260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3600" w:type="dxa"/>
          </w:tcPr>
          <w:p w:rsidR="00E93468" w:rsidRPr="005D2327" w:rsidRDefault="00E93468" w:rsidP="0026117A">
            <w:pPr>
              <w:rPr>
                <w:rFonts w:ascii="Arial" w:hAnsi="Arial" w:cs="Arial"/>
              </w:rPr>
            </w:pPr>
            <w:r w:rsidRPr="005D2327">
              <w:rPr>
                <w:rFonts w:ascii="Arial" w:hAnsi="Arial" w:cs="Arial"/>
              </w:rPr>
              <w:t>A.A.</w:t>
            </w:r>
            <w:r>
              <w:rPr>
                <w:rFonts w:ascii="Arial" w:hAnsi="Arial" w:cs="Arial"/>
              </w:rPr>
              <w:t>, Edison State College, 2009</w:t>
            </w:r>
          </w:p>
        </w:tc>
        <w:tc>
          <w:tcPr>
            <w:tcW w:w="3240" w:type="dxa"/>
          </w:tcPr>
          <w:p w:rsidR="00E93468" w:rsidRPr="00353EEA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Assistant, Edison State College, 2009-Present ; Learning Resources Student Assistant , 2006-2009</w:t>
            </w:r>
          </w:p>
        </w:tc>
      </w:tr>
      <w:tr w:rsidR="00E93468" w:rsidTr="00083BCB">
        <w:tc>
          <w:tcPr>
            <w:tcW w:w="2196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Ferrell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1260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3600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A.A.S., Computer Information Systems, Thomas Nelson Community College, 1995</w:t>
            </w:r>
          </w:p>
        </w:tc>
        <w:tc>
          <w:tcPr>
            <w:tcW w:w="3240" w:type="dxa"/>
          </w:tcPr>
          <w:p w:rsidR="00E93468" w:rsidRPr="00C26697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Assistant, Edison State College, 2010-present;  Business Manager, Edison State College Facilities Dept., 2008-2010; Accounts Payable, College of William &amp; Mary, 2002-2005; Facilities Dept., College of William &amp; Mary,  1999-2002; Specialist, Wolf Law Library, College of William &amp; Mary, 1989-1999; Library Assistant, City of Virginia Beach Library Dept., 1985-1989.</w:t>
            </w:r>
          </w:p>
        </w:tc>
      </w:tr>
      <w:tr w:rsidR="00E93468" w:rsidTr="00083BCB">
        <w:tc>
          <w:tcPr>
            <w:tcW w:w="2196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 B. James</w:t>
            </w:r>
          </w:p>
          <w:p w:rsidR="00E93468" w:rsidRPr="00F94BC4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126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360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Certificate, Library Technical Assistant, Indian River State College</w:t>
            </w:r>
          </w:p>
        </w:tc>
        <w:tc>
          <w:tcPr>
            <w:tcW w:w="324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Assistant, Edison State College, 1996-present; Learning Resources Assistant II, Manatee Community College (State College of Florida), 1988-</w:t>
            </w:r>
            <w:r>
              <w:rPr>
                <w:rFonts w:ascii="Arial" w:hAnsi="Arial" w:cs="Arial"/>
              </w:rPr>
              <w:lastRenderedPageBreak/>
              <w:t>1996</w:t>
            </w:r>
          </w:p>
        </w:tc>
      </w:tr>
      <w:tr w:rsidR="00E93468" w:rsidTr="00083BCB">
        <w:tc>
          <w:tcPr>
            <w:tcW w:w="2196" w:type="dxa"/>
          </w:tcPr>
          <w:p w:rsidR="00E93468" w:rsidRDefault="00E93468" w:rsidP="0026117A">
            <w:pPr>
              <w:rPr>
                <w:rFonts w:ascii="Arial" w:hAnsi="Arial" w:cs="Arial"/>
                <w:sz w:val="20"/>
                <w:szCs w:val="20"/>
              </w:rPr>
            </w:pPr>
          </w:p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Sheryl M. </w:t>
            </w:r>
            <w:proofErr w:type="spellStart"/>
            <w:r>
              <w:rPr>
                <w:rFonts w:ascii="Arial" w:hAnsi="Arial" w:cs="Arial"/>
              </w:rPr>
              <w:t>Threm</w:t>
            </w:r>
            <w:proofErr w:type="spellEnd"/>
          </w:p>
        </w:tc>
        <w:tc>
          <w:tcPr>
            <w:tcW w:w="2772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126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</w:t>
            </w:r>
          </w:p>
        </w:tc>
        <w:tc>
          <w:tcPr>
            <w:tcW w:w="360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B.A., Business Administration, Briar Cliff University</w:t>
            </w:r>
          </w:p>
        </w:tc>
        <w:tc>
          <w:tcPr>
            <w:tcW w:w="3240" w:type="dxa"/>
          </w:tcPr>
          <w:p w:rsidR="00E93468" w:rsidRPr="00E426FD" w:rsidRDefault="00E93468" w:rsidP="002611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Resources Assistant, Edison State College, 1998-present; Library Technician, U.S. Dept. of Commerce, NOAA, 1986-1996; Library paraprofessional, Valley View School District, 1978-1984.</w:t>
            </w:r>
          </w:p>
        </w:tc>
      </w:tr>
    </w:tbl>
    <w:p w:rsidR="00D244F5" w:rsidRDefault="00D244F5" w:rsidP="00B91320">
      <w:pPr>
        <w:ind w:left="2160" w:hanging="2160"/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324BF5" w:rsidRDefault="00324BF5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</w:p>
    <w:p w:rsidR="004D0D52" w:rsidRPr="004C3267" w:rsidRDefault="004D0D52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lastRenderedPageBreak/>
        <w:t>Reporting form for each location</w:t>
      </w:r>
    </w:p>
    <w:p w:rsidR="004D0D52" w:rsidRPr="004C3267" w:rsidRDefault="004D0D52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t>(Where 50% of a degree is offered)</w:t>
      </w:r>
    </w:p>
    <w:p w:rsidR="004D0D52" w:rsidRPr="004C3267" w:rsidRDefault="004D0D52" w:rsidP="004D0D52">
      <w:pPr>
        <w:ind w:left="2160" w:hanging="2160"/>
        <w:rPr>
          <w:rFonts w:ascii="Times" w:hAnsi="Times" w:cs="Arial"/>
          <w:b/>
          <w:sz w:val="32"/>
          <w:szCs w:val="32"/>
        </w:rPr>
      </w:pP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 xml:space="preserve">Name of Location: </w:t>
      </w:r>
      <w:r w:rsidR="00116BC8">
        <w:rPr>
          <w:rFonts w:ascii="Arial" w:hAnsi="Arial" w:cs="Arial"/>
          <w:sz w:val="28"/>
          <w:szCs w:val="28"/>
        </w:rPr>
        <w:t>Collier Campus</w:t>
      </w: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Names of degree(s) offered: ______________________</w:t>
      </w: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FTE undergraduate enrollment during two most recent academic terms:</w:t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 xml:space="preserve">FTE graduate enrollment during two most recent academic terms: </w:t>
      </w:r>
      <w:r w:rsidRPr="004C3267">
        <w:rPr>
          <w:rFonts w:ascii="Arial" w:hAnsi="Arial" w:cs="Arial"/>
          <w:sz w:val="28"/>
          <w:szCs w:val="28"/>
        </w:rPr>
        <w:tab/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p w:rsidR="004D0D52" w:rsidRDefault="004D0D52" w:rsidP="004D0D52">
      <w:pPr>
        <w:ind w:left="2160" w:hanging="2160"/>
        <w:rPr>
          <w:rFonts w:ascii="Arial" w:hAnsi="Arial" w:cs="Arial"/>
        </w:rPr>
      </w:pPr>
      <w:r w:rsidRPr="004C3267">
        <w:rPr>
          <w:rFonts w:ascii="Times" w:hAnsi="Times" w:cs="Arial"/>
          <w:b/>
          <w:sz w:val="28"/>
          <w:szCs w:val="28"/>
        </w:rPr>
        <w:t>Instructions</w:t>
      </w:r>
      <w:r>
        <w:rPr>
          <w:rFonts w:ascii="Arial" w:hAnsi="Arial" w:cs="Arial"/>
        </w:rPr>
        <w:t>: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One: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>List the library and/or other learning information resources staff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Two: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 xml:space="preserve">Indicate the title of each person listed.  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Three:</w:t>
      </w:r>
      <w:r w:rsidRPr="004C3267">
        <w:rPr>
          <w:rFonts w:ascii="Times" w:hAnsi="Times" w:cs="Arial"/>
        </w:rPr>
        <w:tab/>
        <w:t>Indicate whether the staff member is full-time or part-time (FT/PT)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Four:</w:t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 xml:space="preserve">Indicate the staff member’s academic qualifications pertaining to library and/or other information 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>resources</w:t>
      </w:r>
    </w:p>
    <w:p w:rsidR="004D0D52" w:rsidRPr="004C3267" w:rsidRDefault="004D0D52" w:rsidP="004D0D52">
      <w:pPr>
        <w:ind w:left="2880" w:hanging="2160"/>
        <w:rPr>
          <w:rFonts w:ascii="Times" w:hAnsi="Times" w:cs="Arial"/>
        </w:rPr>
      </w:pPr>
      <w:r w:rsidRPr="004C3267">
        <w:rPr>
          <w:rFonts w:ascii="Times" w:hAnsi="Times" w:cs="Arial"/>
        </w:rPr>
        <w:t>Column Five:</w:t>
      </w:r>
      <w:r w:rsidRPr="004C3267">
        <w:rPr>
          <w:rFonts w:ascii="Times" w:hAnsi="Times" w:cs="Arial"/>
        </w:rPr>
        <w:tab/>
        <w:t xml:space="preserve">Describe the staff member’s professional experience in the areas of library and/or other learning information resources that qualify the individual to carry out their responsibilities 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p w:rsidR="004D0D52" w:rsidRDefault="004D0D52" w:rsidP="004D0D52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</w:p>
    <w:p w:rsidR="004D0D52" w:rsidRDefault="004D0D52" w:rsidP="004D0D52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  <w:r w:rsidRPr="00504087">
        <w:rPr>
          <w:rFonts w:ascii="Arial" w:hAnsi="Arial" w:cs="Arial"/>
          <w:b/>
          <w:sz w:val="28"/>
          <w:szCs w:val="28"/>
        </w:rPr>
        <w:t>Institutional Form</w:t>
      </w:r>
      <w:r>
        <w:rPr>
          <w:rFonts w:ascii="Arial" w:hAnsi="Arial" w:cs="Arial"/>
          <w:b/>
          <w:sz w:val="28"/>
          <w:szCs w:val="28"/>
        </w:rPr>
        <w:t xml:space="preserve"> Reported by Location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2196"/>
        <w:gridCol w:w="3042"/>
        <w:gridCol w:w="1170"/>
        <w:gridCol w:w="3426"/>
        <w:gridCol w:w="3240"/>
      </w:tblGrid>
      <w:tr w:rsidR="004D0D52" w:rsidTr="00083BCB"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2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170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FT/PT</w:t>
            </w:r>
          </w:p>
        </w:tc>
        <w:tc>
          <w:tcPr>
            <w:tcW w:w="342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Academic Qualifications</w:t>
            </w:r>
          </w:p>
        </w:tc>
        <w:tc>
          <w:tcPr>
            <w:tcW w:w="3240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Professional Experience</w:t>
            </w:r>
          </w:p>
        </w:tc>
      </w:tr>
      <w:tr w:rsidR="00116BC8" w:rsidTr="00083BCB">
        <w:tc>
          <w:tcPr>
            <w:tcW w:w="2196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Anthony Valenti</w:t>
            </w:r>
          </w:p>
        </w:tc>
        <w:tc>
          <w:tcPr>
            <w:tcW w:w="3042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Campus Director, Learning Resources</w:t>
            </w:r>
          </w:p>
          <w:p w:rsidR="00116BC8" w:rsidRPr="00324BF5" w:rsidRDefault="00116BC8" w:rsidP="0026117A">
            <w:pPr>
              <w:rPr>
                <w:rFonts w:ascii="Arial" w:hAnsi="Arial" w:cs="Arial"/>
              </w:rPr>
            </w:pPr>
          </w:p>
          <w:p w:rsidR="00116BC8" w:rsidRPr="00324BF5" w:rsidRDefault="00116BC8" w:rsidP="00116BC8">
            <w:pPr>
              <w:ind w:left="720"/>
              <w:rPr>
                <w:rFonts w:ascii="Arial" w:hAnsi="Arial" w:cs="Arial"/>
                <w:b/>
              </w:rPr>
            </w:pPr>
          </w:p>
          <w:p w:rsidR="00116BC8" w:rsidRPr="00324BF5" w:rsidRDefault="00116BC8" w:rsidP="0026117A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6" w:type="dxa"/>
          </w:tcPr>
          <w:p w:rsidR="00116BC8" w:rsidRPr="00324BF5" w:rsidRDefault="00116BC8" w:rsidP="00116BC8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MSLIS University of South Florida 1997</w:t>
            </w:r>
          </w:p>
          <w:p w:rsidR="00116BC8" w:rsidRPr="00324BF5" w:rsidRDefault="00116BC8" w:rsidP="00116BC8">
            <w:pPr>
              <w:jc w:val="both"/>
              <w:rPr>
                <w:rFonts w:ascii="Arial" w:hAnsi="Arial" w:cs="Arial"/>
              </w:rPr>
            </w:pPr>
          </w:p>
          <w:p w:rsidR="00116BC8" w:rsidRPr="00324BF5" w:rsidRDefault="00116BC8" w:rsidP="00116BC8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BA English, University of Connecticut 1990</w:t>
            </w:r>
          </w:p>
          <w:p w:rsidR="00116BC8" w:rsidRPr="00324BF5" w:rsidRDefault="00116BC8" w:rsidP="00116BC8">
            <w:pPr>
              <w:jc w:val="both"/>
              <w:rPr>
                <w:rFonts w:ascii="Arial" w:hAnsi="Arial" w:cs="Arial"/>
              </w:rPr>
            </w:pPr>
          </w:p>
          <w:p w:rsidR="00116BC8" w:rsidRPr="00324BF5" w:rsidRDefault="00116BC8" w:rsidP="00205BDE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2007 – Current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Campus Director, Learning Resources at Edison State College 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2001 – 2007 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Assistant Director, Library Public Services at Barry </w:t>
            </w:r>
            <w:r w:rsidRPr="00324BF5">
              <w:rPr>
                <w:rFonts w:ascii="Arial" w:hAnsi="Arial" w:cs="Arial"/>
              </w:rPr>
              <w:lastRenderedPageBreak/>
              <w:t>University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1999 -2001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Reference Librarian at Barry University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1998 – 1999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Reference/Technical Services Librarian at Lynn University</w:t>
            </w: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</w:p>
          <w:p w:rsidR="00116BC8" w:rsidRPr="00324BF5" w:rsidRDefault="00116BC8" w:rsidP="0026117A">
            <w:pPr>
              <w:jc w:val="both"/>
              <w:rPr>
                <w:rFonts w:ascii="Arial" w:hAnsi="Arial" w:cs="Arial"/>
              </w:rPr>
            </w:pPr>
          </w:p>
        </w:tc>
      </w:tr>
      <w:tr w:rsidR="00116BC8" w:rsidTr="00083BCB">
        <w:tc>
          <w:tcPr>
            <w:tcW w:w="2196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lastRenderedPageBreak/>
              <w:t>Elizabeth Wilson</w:t>
            </w:r>
          </w:p>
        </w:tc>
        <w:tc>
          <w:tcPr>
            <w:tcW w:w="3042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Learning Resources Assistant </w:t>
            </w:r>
          </w:p>
          <w:p w:rsidR="00116BC8" w:rsidRPr="00324BF5" w:rsidRDefault="00116BC8" w:rsidP="0026117A">
            <w:pPr>
              <w:rPr>
                <w:rFonts w:ascii="Arial" w:hAnsi="Arial" w:cs="Arial"/>
              </w:rPr>
            </w:pPr>
          </w:p>
          <w:p w:rsidR="00116BC8" w:rsidRPr="00324BF5" w:rsidRDefault="00116BC8" w:rsidP="00116BC8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3426" w:type="dxa"/>
          </w:tcPr>
          <w:p w:rsidR="00116BC8" w:rsidRPr="00324BF5" w:rsidRDefault="00116BC8" w:rsidP="00205BDE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2006 – Current </w:t>
            </w:r>
          </w:p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Assistant at Edison State College</w:t>
            </w:r>
          </w:p>
        </w:tc>
      </w:tr>
      <w:tr w:rsidR="00116BC8" w:rsidTr="00083BCB">
        <w:tc>
          <w:tcPr>
            <w:tcW w:w="2196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Diane Taylor</w:t>
            </w:r>
          </w:p>
        </w:tc>
        <w:tc>
          <w:tcPr>
            <w:tcW w:w="3042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Resources Assistant</w:t>
            </w:r>
          </w:p>
          <w:p w:rsidR="00116BC8" w:rsidRPr="00324BF5" w:rsidRDefault="00116BC8" w:rsidP="00116BC8">
            <w:pPr>
              <w:rPr>
                <w:rFonts w:ascii="Arial" w:hAnsi="Arial" w:cs="Arial"/>
                <w:b/>
              </w:rPr>
            </w:pPr>
          </w:p>
          <w:p w:rsidR="00116BC8" w:rsidRPr="00324BF5" w:rsidRDefault="00116BC8" w:rsidP="0026117A">
            <w:pPr>
              <w:ind w:left="360"/>
              <w:rPr>
                <w:rFonts w:ascii="Arial" w:hAnsi="Arial" w:cs="Arial"/>
                <w:b/>
              </w:rPr>
            </w:pPr>
          </w:p>
          <w:p w:rsidR="00116BC8" w:rsidRPr="00324BF5" w:rsidRDefault="00116BC8" w:rsidP="0026117A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3426" w:type="dxa"/>
          </w:tcPr>
          <w:p w:rsidR="00116BC8" w:rsidRPr="00324BF5" w:rsidRDefault="00116BC8" w:rsidP="00205BDE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2008 – Current</w:t>
            </w:r>
          </w:p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Assistant at Edison State College</w:t>
            </w:r>
          </w:p>
          <w:p w:rsidR="00116BC8" w:rsidRPr="00324BF5" w:rsidRDefault="00116BC8" w:rsidP="00116BC8">
            <w:pPr>
              <w:rPr>
                <w:rFonts w:ascii="Arial" w:hAnsi="Arial" w:cs="Arial"/>
              </w:rPr>
            </w:pPr>
          </w:p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1998 -2007</w:t>
            </w:r>
          </w:p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Academic Lab Supervisor at College of </w:t>
            </w:r>
            <w:proofErr w:type="spellStart"/>
            <w:r w:rsidRPr="00324BF5">
              <w:rPr>
                <w:rFonts w:ascii="Arial" w:hAnsi="Arial" w:cs="Arial"/>
              </w:rPr>
              <w:t>DuPage</w:t>
            </w:r>
            <w:proofErr w:type="spellEnd"/>
          </w:p>
          <w:p w:rsidR="00116BC8" w:rsidRPr="00324BF5" w:rsidRDefault="00116BC8" w:rsidP="00205BDE">
            <w:pPr>
              <w:rPr>
                <w:rFonts w:ascii="Arial" w:hAnsi="Arial" w:cs="Arial"/>
              </w:rPr>
            </w:pPr>
          </w:p>
        </w:tc>
      </w:tr>
      <w:tr w:rsidR="00116BC8" w:rsidTr="00083BCB">
        <w:tc>
          <w:tcPr>
            <w:tcW w:w="2196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Debra Simpson</w:t>
            </w:r>
          </w:p>
        </w:tc>
        <w:tc>
          <w:tcPr>
            <w:tcW w:w="3042" w:type="dxa"/>
          </w:tcPr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Learning Resources Aide </w:t>
            </w:r>
          </w:p>
        </w:tc>
        <w:tc>
          <w:tcPr>
            <w:tcW w:w="1170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PT</w:t>
            </w:r>
          </w:p>
        </w:tc>
        <w:tc>
          <w:tcPr>
            <w:tcW w:w="3426" w:type="dxa"/>
          </w:tcPr>
          <w:p w:rsidR="00116BC8" w:rsidRPr="00324BF5" w:rsidRDefault="00116BC8" w:rsidP="00205BDE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2008 – Current </w:t>
            </w:r>
          </w:p>
          <w:p w:rsidR="00116BC8" w:rsidRPr="00324BF5" w:rsidRDefault="00116BC8" w:rsidP="00116BC8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Aide at Edison State College</w:t>
            </w:r>
          </w:p>
        </w:tc>
      </w:tr>
      <w:tr w:rsidR="00116BC8" w:rsidTr="00083BCB">
        <w:tc>
          <w:tcPr>
            <w:tcW w:w="2196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Len Burst</w:t>
            </w:r>
          </w:p>
        </w:tc>
        <w:tc>
          <w:tcPr>
            <w:tcW w:w="3042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 xml:space="preserve">Learning Resources Aide </w:t>
            </w:r>
          </w:p>
          <w:p w:rsidR="00116BC8" w:rsidRPr="00324BF5" w:rsidRDefault="00116BC8" w:rsidP="0026117A">
            <w:pPr>
              <w:rPr>
                <w:rFonts w:ascii="Arial" w:hAnsi="Arial" w:cs="Arial"/>
              </w:rPr>
            </w:pPr>
          </w:p>
          <w:p w:rsidR="00116BC8" w:rsidRPr="00324BF5" w:rsidRDefault="00116BC8" w:rsidP="00116BC8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116BC8" w:rsidRPr="00324BF5" w:rsidRDefault="00116BC8" w:rsidP="0026117A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PT</w:t>
            </w:r>
          </w:p>
        </w:tc>
        <w:tc>
          <w:tcPr>
            <w:tcW w:w="3426" w:type="dxa"/>
          </w:tcPr>
          <w:p w:rsidR="00116BC8" w:rsidRPr="00324BF5" w:rsidRDefault="00116BC8" w:rsidP="00205BDE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116BC8" w:rsidRPr="00324BF5" w:rsidRDefault="00116BC8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01/01/10 – Current</w:t>
            </w:r>
          </w:p>
          <w:p w:rsidR="00116BC8" w:rsidRPr="00324BF5" w:rsidRDefault="00116BC8" w:rsidP="00205BDE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Learning Resource Aide at Edison State College</w:t>
            </w:r>
          </w:p>
        </w:tc>
      </w:tr>
    </w:tbl>
    <w:p w:rsidR="004D0D52" w:rsidRPr="00F36962" w:rsidRDefault="004D0D52" w:rsidP="004D0D52">
      <w:pPr>
        <w:ind w:left="2160" w:hanging="2160"/>
      </w:pPr>
    </w:p>
    <w:p w:rsidR="004D0D52" w:rsidRPr="004C3267" w:rsidRDefault="004D0D52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t>Reporting form for each location</w:t>
      </w:r>
    </w:p>
    <w:p w:rsidR="004D0D52" w:rsidRPr="004C3267" w:rsidRDefault="004D0D52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t>(Where 50% of a degree is offered)</w:t>
      </w:r>
    </w:p>
    <w:p w:rsidR="004D0D52" w:rsidRPr="004C3267" w:rsidRDefault="004D0D52" w:rsidP="004D0D52">
      <w:pPr>
        <w:ind w:left="2160" w:hanging="2160"/>
        <w:rPr>
          <w:rFonts w:ascii="Times" w:hAnsi="Times" w:cs="Arial"/>
          <w:b/>
          <w:sz w:val="32"/>
          <w:szCs w:val="32"/>
        </w:rPr>
      </w:pP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lastRenderedPageBreak/>
        <w:t xml:space="preserve">Name of Location: </w:t>
      </w:r>
      <w:r w:rsidR="0020469E">
        <w:rPr>
          <w:rFonts w:ascii="Arial" w:hAnsi="Arial" w:cs="Arial"/>
          <w:sz w:val="28"/>
          <w:szCs w:val="28"/>
        </w:rPr>
        <w:t>Lee Campus</w:t>
      </w: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Names of degree(s) offered: ______________________</w:t>
      </w: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FTE undergraduate enrollment during two most recent academic terms:</w:t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 xml:space="preserve">FTE graduate enrollment during two most recent academic terms: </w:t>
      </w:r>
      <w:r w:rsidRPr="004C3267">
        <w:rPr>
          <w:rFonts w:ascii="Arial" w:hAnsi="Arial" w:cs="Arial"/>
          <w:sz w:val="28"/>
          <w:szCs w:val="28"/>
        </w:rPr>
        <w:tab/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p w:rsidR="004D0D52" w:rsidRDefault="004D0D52" w:rsidP="004D0D52">
      <w:pPr>
        <w:ind w:left="2160" w:hanging="2160"/>
        <w:rPr>
          <w:rFonts w:ascii="Arial" w:hAnsi="Arial" w:cs="Arial"/>
        </w:rPr>
      </w:pPr>
      <w:r w:rsidRPr="004C3267">
        <w:rPr>
          <w:rFonts w:ascii="Times" w:hAnsi="Times" w:cs="Arial"/>
          <w:b/>
          <w:sz w:val="28"/>
          <w:szCs w:val="28"/>
        </w:rPr>
        <w:t>Instructions</w:t>
      </w:r>
      <w:r>
        <w:rPr>
          <w:rFonts w:ascii="Arial" w:hAnsi="Arial" w:cs="Arial"/>
        </w:rPr>
        <w:t>: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One: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>List the library and/or other learning information resources staff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Two: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 xml:space="preserve">Indicate the title of each person listed.  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Three:</w:t>
      </w:r>
      <w:r w:rsidRPr="004C3267">
        <w:rPr>
          <w:rFonts w:ascii="Times" w:hAnsi="Times" w:cs="Arial"/>
        </w:rPr>
        <w:tab/>
        <w:t>Indicate whether the staff member is full-time or part-time (FT/PT)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Four:</w:t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 xml:space="preserve">Indicate the staff member’s academic qualifications pertaining to library and/or other information 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>resources</w:t>
      </w:r>
    </w:p>
    <w:p w:rsidR="004D0D52" w:rsidRPr="004C3267" w:rsidRDefault="004D0D52" w:rsidP="004D0D52">
      <w:pPr>
        <w:ind w:left="2880" w:hanging="2160"/>
        <w:rPr>
          <w:rFonts w:ascii="Times" w:hAnsi="Times" w:cs="Arial"/>
        </w:rPr>
      </w:pPr>
      <w:r w:rsidRPr="004C3267">
        <w:rPr>
          <w:rFonts w:ascii="Times" w:hAnsi="Times" w:cs="Arial"/>
        </w:rPr>
        <w:t>Column Five:</w:t>
      </w:r>
      <w:r w:rsidRPr="004C3267">
        <w:rPr>
          <w:rFonts w:ascii="Times" w:hAnsi="Times" w:cs="Arial"/>
        </w:rPr>
        <w:tab/>
        <w:t xml:space="preserve">Describe the staff member’s professional experience in the areas of library and/or other learning information resources that qualify the individual to carry out their responsibilities 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p w:rsidR="004D0D52" w:rsidRDefault="004D0D52" w:rsidP="004D0D52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</w:p>
    <w:p w:rsidR="004D0D52" w:rsidRDefault="004D0D52" w:rsidP="004D0D52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  <w:r w:rsidRPr="00504087">
        <w:rPr>
          <w:rFonts w:ascii="Arial" w:hAnsi="Arial" w:cs="Arial"/>
          <w:b/>
          <w:sz w:val="28"/>
          <w:szCs w:val="28"/>
        </w:rPr>
        <w:t>Institutional Form</w:t>
      </w:r>
      <w:r>
        <w:rPr>
          <w:rFonts w:ascii="Arial" w:hAnsi="Arial" w:cs="Arial"/>
          <w:b/>
          <w:sz w:val="28"/>
          <w:szCs w:val="28"/>
        </w:rPr>
        <w:t xml:space="preserve"> Reported by Location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1309"/>
        <w:gridCol w:w="1146"/>
        <w:gridCol w:w="667"/>
        <w:gridCol w:w="6605"/>
        <w:gridCol w:w="3449"/>
      </w:tblGrid>
      <w:tr w:rsidR="004D0D52" w:rsidTr="00205BDE"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FT/PT</w:t>
            </w:r>
          </w:p>
        </w:tc>
        <w:tc>
          <w:tcPr>
            <w:tcW w:w="3240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Academic Qualifications</w:t>
            </w:r>
          </w:p>
        </w:tc>
        <w:tc>
          <w:tcPr>
            <w:tcW w:w="3240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Professional Experience</w:t>
            </w:r>
          </w:p>
        </w:tc>
      </w:tr>
      <w:tr w:rsidR="00FF25D7" w:rsidTr="00205BDE">
        <w:tc>
          <w:tcPr>
            <w:tcW w:w="2196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Tim Bishop</w:t>
            </w:r>
          </w:p>
        </w:tc>
        <w:tc>
          <w:tcPr>
            <w:tcW w:w="2196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Faculty Librarian</w:t>
            </w:r>
          </w:p>
        </w:tc>
        <w:tc>
          <w:tcPr>
            <w:tcW w:w="2196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3240" w:type="dxa"/>
          </w:tcPr>
          <w:p w:rsidR="00FF25D7" w:rsidRPr="00324BF5" w:rsidRDefault="00FF25D7" w:rsidP="003162DF">
            <w:r w:rsidRPr="00324BF5">
              <w:rPr>
                <w:rFonts w:ascii="Arial" w:hAnsi="Arial" w:cs="Arial"/>
              </w:rPr>
              <w:t>BA (English) FGCU</w:t>
            </w: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MLIS, FSU</w:t>
            </w:r>
          </w:p>
        </w:tc>
        <w:tc>
          <w:tcPr>
            <w:tcW w:w="3240" w:type="dxa"/>
          </w:tcPr>
          <w:p w:rsidR="00FF25D7" w:rsidRPr="00324BF5" w:rsidRDefault="00FF25D7" w:rsidP="003162DF">
            <w:r w:rsidRPr="00324BF5">
              <w:rPr>
                <w:rFonts w:ascii="Arial" w:hAnsi="Arial" w:cs="Arial"/>
              </w:rPr>
              <w:t>1999-2002 Student Library Assistant - Technical Services, FGCU.</w:t>
            </w:r>
          </w:p>
          <w:p w:rsidR="00FF25D7" w:rsidRPr="00324BF5" w:rsidRDefault="00FF25D7" w:rsidP="003162DF">
            <w:r w:rsidRPr="00324BF5">
              <w:t> </w:t>
            </w:r>
          </w:p>
          <w:p w:rsidR="00FF25D7" w:rsidRPr="00324BF5" w:rsidRDefault="00FF25D7" w:rsidP="003162DF">
            <w:r w:rsidRPr="00324BF5">
              <w:rPr>
                <w:rFonts w:ascii="Arial" w:hAnsi="Arial" w:cs="Arial"/>
              </w:rPr>
              <w:t>2002-2004 Library Assistant- Circulation, Lee County Library System</w:t>
            </w:r>
          </w:p>
          <w:p w:rsidR="00FF25D7" w:rsidRPr="00324BF5" w:rsidRDefault="00FF25D7" w:rsidP="003162DF">
            <w:r w:rsidRPr="00324BF5">
              <w:t> </w:t>
            </w:r>
          </w:p>
          <w:p w:rsidR="00FF25D7" w:rsidRPr="00324BF5" w:rsidRDefault="00FF25D7" w:rsidP="003162DF">
            <w:r w:rsidRPr="00324BF5">
              <w:rPr>
                <w:rFonts w:ascii="Arial" w:hAnsi="Arial" w:cs="Arial"/>
              </w:rPr>
              <w:t>2004-2009 Library Associate - Reference, Lee County Library System</w:t>
            </w:r>
          </w:p>
          <w:p w:rsidR="00FF25D7" w:rsidRPr="00324BF5" w:rsidRDefault="00FF25D7" w:rsidP="003162DF">
            <w:r w:rsidRPr="00324BF5">
              <w:t> </w:t>
            </w:r>
          </w:p>
          <w:p w:rsidR="00FF25D7" w:rsidRPr="00324BF5" w:rsidRDefault="00FF25D7" w:rsidP="003162DF">
            <w:r w:rsidRPr="00324BF5">
              <w:rPr>
                <w:rFonts w:ascii="Arial" w:hAnsi="Arial" w:cs="Arial"/>
              </w:rPr>
              <w:lastRenderedPageBreak/>
              <w:t>2010-2010 Librarian and Academic Success Center Coordinator, Southwest Florida College</w:t>
            </w:r>
          </w:p>
          <w:p w:rsidR="00FF25D7" w:rsidRPr="00324BF5" w:rsidRDefault="00FF25D7" w:rsidP="003162DF">
            <w:r w:rsidRPr="00324BF5">
              <w:t> </w:t>
            </w: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2010-Present Faculty Librarian, Edison State College</w:t>
            </w:r>
          </w:p>
        </w:tc>
      </w:tr>
      <w:tr w:rsidR="00FF25D7" w:rsidTr="00205BDE">
        <w:tc>
          <w:tcPr>
            <w:tcW w:w="2196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</w:t>
            </w:r>
            <w:r w:rsidRPr="00324BF5">
              <w:rPr>
                <w:rFonts w:ascii="Arial" w:hAnsi="Arial" w:cs="Arial"/>
              </w:rPr>
              <w:t>ane Bigelow</w:t>
            </w:r>
          </w:p>
        </w:tc>
        <w:tc>
          <w:tcPr>
            <w:tcW w:w="2196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Faculty Librarian</w:t>
            </w:r>
          </w:p>
        </w:tc>
        <w:tc>
          <w:tcPr>
            <w:tcW w:w="2196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FT</w:t>
            </w:r>
          </w:p>
        </w:tc>
        <w:tc>
          <w:tcPr>
            <w:tcW w:w="3240" w:type="dxa"/>
          </w:tcPr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BA (Art History and Anthropology) USF 1996</w:t>
            </w: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MA (Public History) NCSU 2000</w:t>
            </w: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  <w:r w:rsidRPr="00324BF5">
              <w:rPr>
                <w:rFonts w:ascii="Arial" w:hAnsi="Arial" w:cs="Arial"/>
              </w:rPr>
              <w:t>MLIS UPITT 2004</w:t>
            </w:r>
          </w:p>
        </w:tc>
        <w:tc>
          <w:tcPr>
            <w:tcW w:w="3240" w:type="dxa"/>
          </w:tcPr>
          <w:p w:rsidR="00FF25D7" w:rsidRDefault="00FF25D7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 – Present Faculty Librarian , Edison State College</w:t>
            </w:r>
          </w:p>
          <w:p w:rsidR="00FF25D7" w:rsidRDefault="00FF25D7" w:rsidP="003162DF">
            <w:pPr>
              <w:rPr>
                <w:rFonts w:ascii="Arial" w:hAnsi="Arial" w:cs="Arial"/>
              </w:rPr>
            </w:pPr>
          </w:p>
          <w:p w:rsidR="00FF25D7" w:rsidRPr="00324BF5" w:rsidRDefault="00FF25D7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Archivist, Penn State University Library.</w:t>
            </w:r>
          </w:p>
        </w:tc>
      </w:tr>
      <w:tr w:rsidR="00FF25D7" w:rsidTr="00205BDE">
        <w:tc>
          <w:tcPr>
            <w:tcW w:w="2196" w:type="dxa"/>
          </w:tcPr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</w:p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Steven Kolberg</w:t>
            </w:r>
          </w:p>
        </w:tc>
        <w:tc>
          <w:tcPr>
            <w:tcW w:w="2196" w:type="dxa"/>
          </w:tcPr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</w:p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2196" w:type="dxa"/>
          </w:tcPr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 w:rsidRPr="00C762BD">
              <w:t> </w:t>
            </w:r>
          </w:p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FT</w:t>
            </w:r>
          </w:p>
        </w:tc>
        <w:tc>
          <w:tcPr>
            <w:tcW w:w="3240" w:type="dxa"/>
          </w:tcPr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 w:rsidRPr="00C762BD">
              <w:t> </w:t>
            </w:r>
          </w:p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A.A. Gen. Ed.</w:t>
            </w:r>
          </w:p>
        </w:tc>
        <w:tc>
          <w:tcPr>
            <w:tcW w:w="3240" w:type="dxa"/>
          </w:tcPr>
          <w:p w:rsidR="00FF25D7" w:rsidRPr="00C762BD" w:rsidRDefault="00FF25D7" w:rsidP="003162DF">
            <w:pPr>
              <w:rPr>
                <w:rFonts w:ascii="Arial" w:hAnsi="Arial" w:cs="Arial"/>
              </w:rPr>
            </w:pPr>
            <w:r w:rsidRPr="00C762BD">
              <w:t> </w:t>
            </w:r>
            <w:r w:rsidRPr="00C762BD">
              <w:rPr>
                <w:rFonts w:ascii="Arial" w:hAnsi="Arial" w:cs="Arial"/>
              </w:rPr>
              <w:t>2007 – Current</w:t>
            </w:r>
          </w:p>
          <w:p w:rsidR="00FF25D7" w:rsidRPr="00C762BD" w:rsidRDefault="00FF25D7" w:rsidP="003162DF">
            <w:pPr>
              <w:rPr>
                <w:rFonts w:ascii="Arial" w:eastAsiaTheme="minorHAnsi" w:hAnsi="Arial" w:cs="Arial"/>
              </w:rPr>
            </w:pPr>
            <w:r w:rsidRPr="00C762BD">
              <w:rPr>
                <w:rFonts w:ascii="Arial" w:hAnsi="Arial" w:cs="Arial"/>
              </w:rPr>
              <w:t>Learning Resources Assistant, Edison State College</w:t>
            </w:r>
          </w:p>
          <w:p w:rsidR="00FF25D7" w:rsidRPr="00C762BD" w:rsidRDefault="00FF25D7" w:rsidP="003162DF">
            <w:pPr>
              <w:rPr>
                <w:rFonts w:ascii="Arial" w:hAnsi="Arial" w:cs="Arial"/>
              </w:rPr>
            </w:pPr>
          </w:p>
          <w:p w:rsidR="00FF25D7" w:rsidRPr="00C762BD" w:rsidRDefault="00FF25D7" w:rsidP="003162DF">
            <w:pPr>
              <w:rPr>
                <w:rFonts w:ascii="Arial" w:hAnsi="Arial" w:cs="Arial"/>
              </w:rPr>
            </w:pPr>
            <w:r w:rsidRPr="00C762BD">
              <w:rPr>
                <w:rFonts w:ascii="Arial" w:hAnsi="Arial" w:cs="Arial"/>
              </w:rPr>
              <w:t xml:space="preserve">2005-2007. </w:t>
            </w:r>
          </w:p>
          <w:p w:rsidR="00FF25D7" w:rsidRPr="00C762BD" w:rsidRDefault="00FF25D7" w:rsidP="003162DF">
            <w:pPr>
              <w:rPr>
                <w:rFonts w:ascii="Arial" w:hAnsi="Arial" w:cs="Arial"/>
              </w:rPr>
            </w:pPr>
            <w:r w:rsidRPr="00C762BD">
              <w:rPr>
                <w:rFonts w:ascii="Arial" w:hAnsi="Arial" w:cs="Arial"/>
              </w:rPr>
              <w:t>Student Assistant, Edison State College</w:t>
            </w:r>
          </w:p>
        </w:tc>
      </w:tr>
      <w:tr w:rsidR="00FF25D7" w:rsidTr="00205BDE">
        <w:tc>
          <w:tcPr>
            <w:tcW w:w="2196" w:type="dxa"/>
          </w:tcPr>
          <w:p w:rsidR="00FF25D7" w:rsidRPr="00AD654A" w:rsidRDefault="00FF25D7" w:rsidP="003162DF">
            <w:pPr>
              <w:rPr>
                <w:rFonts w:ascii="Arial" w:hAnsi="Arial" w:cs="Arial"/>
              </w:rPr>
            </w:pPr>
          </w:p>
          <w:p w:rsidR="00FF25D7" w:rsidRPr="00AD654A" w:rsidRDefault="00FF25D7" w:rsidP="003162DF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Jill Uhler</w:t>
            </w:r>
          </w:p>
        </w:tc>
        <w:tc>
          <w:tcPr>
            <w:tcW w:w="2196" w:type="dxa"/>
          </w:tcPr>
          <w:p w:rsidR="00FF25D7" w:rsidRPr="00AD654A" w:rsidRDefault="00FF25D7" w:rsidP="003162DF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2196" w:type="dxa"/>
          </w:tcPr>
          <w:p w:rsidR="00FF25D7" w:rsidRPr="00AD654A" w:rsidRDefault="00FF25D7" w:rsidP="003162DF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FT</w:t>
            </w:r>
          </w:p>
        </w:tc>
        <w:tc>
          <w:tcPr>
            <w:tcW w:w="3240" w:type="dxa"/>
          </w:tcPr>
          <w:p w:rsidR="00FF25D7" w:rsidRPr="00AD654A" w:rsidRDefault="00FF25D7" w:rsidP="003162DF">
            <w:pPr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>B.S. 1980 Central Missouri State University</w:t>
            </w:r>
          </w:p>
          <w:p w:rsidR="00FF25D7" w:rsidRPr="00AD654A" w:rsidRDefault="00FF25D7" w:rsidP="003162DF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Warrensburg, Missouri</w:t>
            </w:r>
          </w:p>
          <w:p w:rsidR="00FF25D7" w:rsidRPr="00AD654A" w:rsidRDefault="00FF25D7" w:rsidP="003162DF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 </w:t>
            </w:r>
          </w:p>
          <w:p w:rsidR="00FF25D7" w:rsidRPr="00AD654A" w:rsidRDefault="00FF25D7" w:rsidP="003162DF">
            <w:pPr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A.S. 1973 State Fair Community College</w:t>
            </w:r>
          </w:p>
          <w:p w:rsidR="00FF25D7" w:rsidRPr="00AD654A" w:rsidRDefault="00FF25D7" w:rsidP="003162DF">
            <w:pPr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>Sedalia, Missouri</w:t>
            </w:r>
          </w:p>
        </w:tc>
        <w:tc>
          <w:tcPr>
            <w:tcW w:w="3240" w:type="dxa"/>
          </w:tcPr>
          <w:p w:rsidR="00FF25D7" w:rsidRPr="00AD654A" w:rsidRDefault="00FF25D7" w:rsidP="003162DF">
            <w:pPr>
              <w:rPr>
                <w:rFonts w:ascii="Arial" w:hAnsi="Arial" w:cs="Arial"/>
              </w:rPr>
            </w:pPr>
          </w:p>
          <w:p w:rsidR="00FF25D7" w:rsidRPr="00AD654A" w:rsidRDefault="00FF25D7" w:rsidP="003162DF">
            <w:pPr>
              <w:spacing w:after="200"/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 xml:space="preserve">2003- Present    Edison State College Library </w:t>
            </w:r>
            <w:proofErr w:type="spellStart"/>
            <w:r w:rsidRPr="00AD654A">
              <w:rPr>
                <w:rFonts w:ascii="Arial" w:hAnsi="Arial" w:cs="Arial"/>
              </w:rPr>
              <w:t>Ciruclation</w:t>
            </w:r>
            <w:proofErr w:type="spellEnd"/>
            <w:r w:rsidRPr="00AD654A">
              <w:rPr>
                <w:rFonts w:ascii="Arial" w:hAnsi="Arial" w:cs="Arial"/>
              </w:rPr>
              <w:t>/Reserves/</w:t>
            </w:r>
            <w:proofErr w:type="spellStart"/>
            <w:r w:rsidRPr="00AD654A">
              <w:rPr>
                <w:rFonts w:ascii="Arial" w:hAnsi="Arial" w:cs="Arial"/>
              </w:rPr>
              <w:t>Overdues</w:t>
            </w:r>
            <w:proofErr w:type="spellEnd"/>
            <w:r w:rsidRPr="00AD654A">
              <w:rPr>
                <w:rFonts w:ascii="Arial" w:hAnsi="Arial" w:cs="Arial"/>
              </w:rPr>
              <w:t>/Stack maintenance</w:t>
            </w:r>
          </w:p>
          <w:p w:rsidR="00FF25D7" w:rsidRPr="00AD654A" w:rsidRDefault="00FF25D7" w:rsidP="003162DF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 xml:space="preserve">2003-2003 Lee County Library </w:t>
            </w:r>
            <w:proofErr w:type="spellStart"/>
            <w:r w:rsidRPr="00AD654A">
              <w:rPr>
                <w:rFonts w:ascii="Arial" w:hAnsi="Arial" w:cs="Arial"/>
              </w:rPr>
              <w:t>Rutenberg</w:t>
            </w:r>
            <w:proofErr w:type="spellEnd"/>
            <w:r w:rsidRPr="00AD654A">
              <w:rPr>
                <w:rFonts w:ascii="Arial" w:hAnsi="Arial" w:cs="Arial"/>
              </w:rPr>
              <w:t xml:space="preserve"> Branch Volunteer</w:t>
            </w:r>
          </w:p>
          <w:p w:rsidR="00FF25D7" w:rsidRPr="00AD654A" w:rsidRDefault="00FF25D7" w:rsidP="003162DF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 xml:space="preserve">1999-2003 Lee County Library </w:t>
            </w:r>
            <w:proofErr w:type="spellStart"/>
            <w:r w:rsidRPr="00AD654A">
              <w:rPr>
                <w:rFonts w:ascii="Arial" w:hAnsi="Arial" w:cs="Arial"/>
              </w:rPr>
              <w:t>Rutenberg</w:t>
            </w:r>
            <w:proofErr w:type="spellEnd"/>
            <w:r w:rsidRPr="00AD654A">
              <w:rPr>
                <w:rFonts w:ascii="Arial" w:hAnsi="Arial" w:cs="Arial"/>
              </w:rPr>
              <w:t xml:space="preserve"> Branch Circulation/Page</w:t>
            </w:r>
          </w:p>
          <w:p w:rsidR="00FF25D7" w:rsidRPr="00AD654A" w:rsidRDefault="00FF25D7" w:rsidP="003162DF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 xml:space="preserve">1992-1998 Edison Community </w:t>
            </w:r>
            <w:r w:rsidRPr="00AD654A">
              <w:rPr>
                <w:rFonts w:ascii="Arial" w:hAnsi="Arial" w:cs="Arial"/>
              </w:rPr>
              <w:lastRenderedPageBreak/>
              <w:t>College Library Page/Circulation/Stack maintenance</w:t>
            </w:r>
          </w:p>
          <w:p w:rsidR="00FF25D7" w:rsidRPr="00AD654A" w:rsidRDefault="00FF25D7" w:rsidP="003162DF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1989-1990 Lee County Library Fort Myers-Lee County Branch Volunteer</w:t>
            </w:r>
          </w:p>
          <w:p w:rsidR="00FF25D7" w:rsidRPr="00AD654A" w:rsidRDefault="00FF25D7" w:rsidP="003162DF">
            <w:pPr>
              <w:spacing w:after="200"/>
              <w:rPr>
                <w:rFonts w:ascii="Arial" w:hAnsi="Arial" w:cs="Arial"/>
              </w:rPr>
            </w:pPr>
            <w:r w:rsidRPr="00AD654A">
              <w:rPr>
                <w:rFonts w:ascii="Arial" w:hAnsi="Arial" w:cs="Arial"/>
              </w:rPr>
              <w:t>1988-1989 Lee County Library Fort Myers-Lee County Branch Page/Circulation/Stack maintenance</w:t>
            </w:r>
          </w:p>
          <w:p w:rsidR="00FF25D7" w:rsidRPr="00AD654A" w:rsidRDefault="00FF25D7" w:rsidP="003162DF">
            <w:pPr>
              <w:rPr>
                <w:rFonts w:ascii="Arial" w:eastAsiaTheme="minorHAnsi" w:hAnsi="Arial" w:cs="Arial"/>
              </w:rPr>
            </w:pPr>
            <w:r w:rsidRPr="00AD654A">
              <w:rPr>
                <w:rFonts w:ascii="Arial" w:hAnsi="Arial" w:cs="Arial"/>
              </w:rPr>
              <w:t> </w:t>
            </w:r>
          </w:p>
        </w:tc>
      </w:tr>
      <w:tr w:rsidR="00FF25D7" w:rsidTr="00205BDE">
        <w:tc>
          <w:tcPr>
            <w:tcW w:w="2196" w:type="dxa"/>
          </w:tcPr>
          <w:p w:rsidR="00FF25D7" w:rsidRPr="00E32FB6" w:rsidRDefault="00FF25D7" w:rsidP="003162DF">
            <w:pPr>
              <w:rPr>
                <w:rFonts w:ascii="Arial" w:hAnsi="Arial" w:cs="Arial"/>
              </w:rPr>
            </w:pPr>
          </w:p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William Shuluk</w:t>
            </w:r>
          </w:p>
        </w:tc>
        <w:tc>
          <w:tcPr>
            <w:tcW w:w="2196" w:type="dxa"/>
          </w:tcPr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Head Librarian- Lee Campus-Richard Rush Library</w:t>
            </w:r>
          </w:p>
        </w:tc>
        <w:tc>
          <w:tcPr>
            <w:tcW w:w="2196" w:type="dxa"/>
          </w:tcPr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 xml:space="preserve">FT </w:t>
            </w:r>
          </w:p>
        </w:tc>
        <w:tc>
          <w:tcPr>
            <w:tcW w:w="3240" w:type="dxa"/>
          </w:tcPr>
          <w:tbl>
            <w:tblPr>
              <w:tblW w:w="7876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76"/>
            </w:tblGrid>
            <w:tr w:rsidR="00FF25D7" w:rsidRPr="00E32FB6" w:rsidTr="003162DF">
              <w:trPr>
                <w:tblCellSpacing w:w="7" w:type="dxa"/>
                <w:jc w:val="center"/>
              </w:trPr>
              <w:tc>
                <w:tcPr>
                  <w:tcW w:w="4982" w:type="pct"/>
                  <w:vAlign w:val="center"/>
                  <w:hideMark/>
                </w:tcPr>
                <w:p w:rsidR="00FF25D7" w:rsidRPr="00E32FB6" w:rsidRDefault="00FF25D7" w:rsidP="003162DF">
                  <w:pPr>
                    <w:jc w:val="right"/>
                    <w:rPr>
                      <w:rFonts w:ascii="Verdana" w:hAnsi="Verdana"/>
                      <w:color w:val="000000"/>
                    </w:rPr>
                  </w:pPr>
                  <w:r w:rsidRPr="00E32FB6">
                    <w:rPr>
                      <w:rFonts w:ascii="Verdana" w:hAnsi="Verdana"/>
                      <w:color w:val="000000"/>
                    </w:rPr>
                    <w:t> </w:t>
                  </w:r>
                </w:p>
              </w:tc>
            </w:tr>
            <w:tr w:rsidR="00FF25D7" w:rsidRPr="00E32FB6" w:rsidTr="003162DF">
              <w:trPr>
                <w:tblCellSpacing w:w="7" w:type="dxa"/>
                <w:jc w:val="center"/>
              </w:trPr>
              <w:tc>
                <w:tcPr>
                  <w:tcW w:w="7848" w:type="dxa"/>
                  <w:vAlign w:val="center"/>
                  <w:hideMark/>
                </w:tcPr>
                <w:p w:rsidR="00FF25D7" w:rsidRPr="00E32FB6" w:rsidRDefault="00FF25D7" w:rsidP="003162DF"/>
              </w:tc>
            </w:tr>
          </w:tbl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M.S. Long Island University</w:t>
            </w:r>
          </w:p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MLS Queens College, CUNY</w:t>
            </w:r>
          </w:p>
        </w:tc>
        <w:tc>
          <w:tcPr>
            <w:tcW w:w="3240" w:type="dxa"/>
          </w:tcPr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2008-Current</w:t>
            </w:r>
          </w:p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Head Librarian</w:t>
            </w:r>
          </w:p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Rush Library</w:t>
            </w:r>
          </w:p>
          <w:p w:rsidR="00FF25D7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1999-2008</w:t>
            </w:r>
          </w:p>
          <w:p w:rsidR="00FF25D7" w:rsidRPr="00E32FB6" w:rsidRDefault="00FF25D7" w:rsidP="003162DF">
            <w:pPr>
              <w:rPr>
                <w:rFonts w:ascii="Arial" w:hAnsi="Arial" w:cs="Arial"/>
              </w:rPr>
            </w:pPr>
          </w:p>
          <w:p w:rsidR="00FF25D7" w:rsidRPr="00E32FB6" w:rsidRDefault="00FF25D7" w:rsidP="003162DF">
            <w:pPr>
              <w:rPr>
                <w:rFonts w:ascii="Arial" w:hAnsi="Arial" w:cs="Arial"/>
              </w:rPr>
            </w:pPr>
            <w:r w:rsidRPr="00E32FB6">
              <w:rPr>
                <w:rFonts w:ascii="Arial" w:hAnsi="Arial" w:cs="Arial"/>
              </w:rPr>
              <w:t>Reference Librarian-Lee Campus-Edison Community College</w:t>
            </w:r>
          </w:p>
        </w:tc>
      </w:tr>
      <w:tr w:rsidR="00FF25D7" w:rsidTr="00205BDE">
        <w:tc>
          <w:tcPr>
            <w:tcW w:w="2196" w:type="dxa"/>
          </w:tcPr>
          <w:p w:rsidR="00FF25D7" w:rsidRPr="00E77604" w:rsidRDefault="00FF25D7" w:rsidP="003162DF">
            <w:pPr>
              <w:rPr>
                <w:rFonts w:ascii="Arial" w:hAnsi="Arial" w:cs="Arial"/>
              </w:rPr>
            </w:pP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Heidi Swanson</w:t>
            </w:r>
          </w:p>
        </w:tc>
        <w:tc>
          <w:tcPr>
            <w:tcW w:w="2196" w:type="dxa"/>
          </w:tcPr>
          <w:p w:rsidR="00FF25D7" w:rsidRPr="00E77604" w:rsidRDefault="00FF25D7" w:rsidP="003162DF">
            <w:pPr>
              <w:rPr>
                <w:rFonts w:ascii="Arial" w:hAnsi="Arial" w:cs="Arial"/>
              </w:rPr>
            </w:pP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Staff Assistant</w:t>
            </w:r>
          </w:p>
        </w:tc>
        <w:tc>
          <w:tcPr>
            <w:tcW w:w="2196" w:type="dxa"/>
          </w:tcPr>
          <w:p w:rsidR="00FF25D7" w:rsidRPr="00E77604" w:rsidRDefault="00FF25D7" w:rsidP="003162DF">
            <w:pPr>
              <w:rPr>
                <w:rFonts w:ascii="Arial" w:hAnsi="Arial" w:cs="Arial"/>
              </w:rPr>
            </w:pP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PT</w:t>
            </w:r>
          </w:p>
        </w:tc>
        <w:tc>
          <w:tcPr>
            <w:tcW w:w="3240" w:type="dxa"/>
          </w:tcPr>
          <w:p w:rsidR="00FF25D7" w:rsidRPr="00E77604" w:rsidRDefault="00FF25D7" w:rsidP="003162DF">
            <w:pPr>
              <w:rPr>
                <w:rFonts w:ascii="Arial" w:hAnsi="Arial" w:cs="Arial"/>
              </w:rPr>
            </w:pP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Bachelor’s degree</w:t>
            </w:r>
          </w:p>
        </w:tc>
        <w:tc>
          <w:tcPr>
            <w:tcW w:w="3240" w:type="dxa"/>
          </w:tcPr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Retail Management</w:t>
            </w: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Staff Assistant (High School)</w:t>
            </w: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Personal Assistant (Novelist)</w:t>
            </w: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  <w:r w:rsidRPr="00E77604">
              <w:rPr>
                <w:rFonts w:ascii="Arial" w:hAnsi="Arial" w:cs="Arial"/>
              </w:rPr>
              <w:t>Circulation and staff assistant currently</w:t>
            </w:r>
          </w:p>
          <w:p w:rsidR="00FF25D7" w:rsidRPr="00E77604" w:rsidRDefault="00FF25D7" w:rsidP="003162DF">
            <w:pPr>
              <w:rPr>
                <w:rFonts w:ascii="Arial" w:hAnsi="Arial" w:cs="Arial"/>
              </w:rPr>
            </w:pPr>
          </w:p>
        </w:tc>
      </w:tr>
      <w:tr w:rsidR="00FF25D7" w:rsidTr="00205BDE">
        <w:tc>
          <w:tcPr>
            <w:tcW w:w="2196" w:type="dxa"/>
          </w:tcPr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</w:p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Chris Ludvigsen</w:t>
            </w:r>
          </w:p>
        </w:tc>
        <w:tc>
          <w:tcPr>
            <w:tcW w:w="2196" w:type="dxa"/>
          </w:tcPr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 xml:space="preserve">Learning Resources Assistant – Interlibrary </w:t>
            </w:r>
            <w:r w:rsidRPr="00C41F49">
              <w:rPr>
                <w:rFonts w:ascii="Arial" w:hAnsi="Arial" w:cs="Arial"/>
              </w:rPr>
              <w:lastRenderedPageBreak/>
              <w:t>Loan</w:t>
            </w:r>
          </w:p>
        </w:tc>
        <w:tc>
          <w:tcPr>
            <w:tcW w:w="2196" w:type="dxa"/>
          </w:tcPr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lastRenderedPageBreak/>
              <w:t>F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3240" w:type="dxa"/>
          </w:tcPr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Bachelor’s Degree</w:t>
            </w:r>
          </w:p>
        </w:tc>
        <w:tc>
          <w:tcPr>
            <w:tcW w:w="3240" w:type="dxa"/>
          </w:tcPr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  <w:r w:rsidRPr="00C41F49">
              <w:rPr>
                <w:rFonts w:ascii="Arial" w:hAnsi="Arial" w:cs="Arial"/>
              </w:rPr>
              <w:t>1 year teaching at Edison – College Prep Grammar and Writing.</w:t>
            </w:r>
          </w:p>
          <w:p w:rsidR="00FF25D7" w:rsidRPr="00C41F49" w:rsidRDefault="00FF25D7" w:rsidP="003162DF">
            <w:pPr>
              <w:rPr>
                <w:rFonts w:ascii="Arial" w:hAnsi="Arial" w:cs="Arial"/>
              </w:rPr>
            </w:pPr>
          </w:p>
          <w:p w:rsidR="00FF25D7" w:rsidRPr="00C41F49" w:rsidRDefault="00FF25D7" w:rsidP="003162DF">
            <w:pPr>
              <w:rPr>
                <w:rFonts w:ascii="Arial" w:hAnsi="Arial" w:cs="Arial"/>
              </w:rPr>
            </w:pPr>
            <w:r w:rsidRPr="00C41F49">
              <w:rPr>
                <w:rFonts w:ascii="Arial" w:hAnsi="Arial" w:cs="Arial"/>
              </w:rPr>
              <w:t>7 months Interlibrary Loan – Rush Library</w:t>
            </w:r>
          </w:p>
          <w:p w:rsidR="00FF25D7" w:rsidRPr="00C41F49" w:rsidRDefault="00FF25D7" w:rsidP="003162DF">
            <w:pPr>
              <w:rPr>
                <w:rFonts w:ascii="Arial" w:eastAsiaTheme="minorHAnsi" w:hAnsi="Arial" w:cs="Arial"/>
              </w:rPr>
            </w:pPr>
          </w:p>
        </w:tc>
      </w:tr>
      <w:tr w:rsidR="00FF25D7" w:rsidTr="00205BDE">
        <w:tc>
          <w:tcPr>
            <w:tcW w:w="2196" w:type="dxa"/>
          </w:tcPr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lastRenderedPageBreak/>
              <w:t>Diane M. Jackson</w:t>
            </w:r>
          </w:p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196" w:type="dxa"/>
          </w:tcPr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t>Learning Resources Assistant</w:t>
            </w:r>
          </w:p>
        </w:tc>
        <w:tc>
          <w:tcPr>
            <w:tcW w:w="2196" w:type="dxa"/>
          </w:tcPr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3240" w:type="dxa"/>
          </w:tcPr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t>High School/Some College</w:t>
            </w:r>
          </w:p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  <w:r w:rsidRPr="00DB4A15">
              <w:rPr>
                <w:rFonts w:ascii="Arial" w:hAnsi="Arial" w:cs="Arial"/>
              </w:rPr>
              <w:t>25 years on job experience</w:t>
            </w:r>
          </w:p>
        </w:tc>
        <w:tc>
          <w:tcPr>
            <w:tcW w:w="3240" w:type="dxa"/>
          </w:tcPr>
          <w:p w:rsidR="00FF25D7" w:rsidRDefault="00FF25D7" w:rsidP="003162DF">
            <w:pPr>
              <w:rPr>
                <w:rFonts w:ascii="Arial" w:hAnsi="Arial" w:cs="Arial"/>
              </w:rPr>
            </w:pPr>
            <w:r w:rsidRPr="00DB4A15">
              <w:rPr>
                <w:rFonts w:ascii="Arial" w:hAnsi="Arial" w:cs="Arial"/>
              </w:rPr>
              <w:t>Interlibrary Loan, Serials, and Circulation Desk.</w:t>
            </w:r>
          </w:p>
          <w:p w:rsidR="00FF25D7" w:rsidRPr="00DB4A15" w:rsidRDefault="00FF25D7" w:rsidP="003162DF">
            <w:pPr>
              <w:rPr>
                <w:rFonts w:ascii="Arial" w:eastAsiaTheme="minorHAnsi" w:hAnsi="Arial" w:cs="Arial"/>
              </w:rPr>
            </w:pPr>
          </w:p>
        </w:tc>
      </w:tr>
      <w:tr w:rsidR="00FF25D7" w:rsidTr="00205BDE">
        <w:tc>
          <w:tcPr>
            <w:tcW w:w="2196" w:type="dxa"/>
          </w:tcPr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Peggy Phetterplace</w:t>
            </w:r>
          </w:p>
        </w:tc>
        <w:tc>
          <w:tcPr>
            <w:tcW w:w="2196" w:type="dxa"/>
          </w:tcPr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Learning Resources Technical Assistant</w:t>
            </w:r>
          </w:p>
        </w:tc>
        <w:tc>
          <w:tcPr>
            <w:tcW w:w="2196" w:type="dxa"/>
          </w:tcPr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3240" w:type="dxa"/>
          </w:tcPr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AA Degree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Community College</w:t>
            </w:r>
          </w:p>
        </w:tc>
        <w:tc>
          <w:tcPr>
            <w:tcW w:w="3240" w:type="dxa"/>
          </w:tcPr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Community College Student Assistant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1985-1988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Community College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Part-Time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Learning Resources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 xml:space="preserve"> Technical Assistant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1988-1990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Edison State College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Full-Time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Learning Resources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Technical Assistant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  <w:r w:rsidRPr="0020469E">
              <w:rPr>
                <w:rFonts w:ascii="Arial" w:hAnsi="Arial" w:cs="Arial"/>
              </w:rPr>
              <w:t>1990-Current</w:t>
            </w:r>
          </w:p>
          <w:p w:rsidR="00FF25D7" w:rsidRPr="0020469E" w:rsidRDefault="00FF25D7" w:rsidP="003162DF">
            <w:pPr>
              <w:jc w:val="center"/>
              <w:rPr>
                <w:rFonts w:ascii="Arial" w:hAnsi="Arial" w:cs="Arial"/>
              </w:rPr>
            </w:pPr>
          </w:p>
        </w:tc>
      </w:tr>
      <w:tr w:rsidR="00FF25D7" w:rsidTr="00205BDE">
        <w:tc>
          <w:tcPr>
            <w:tcW w:w="2196" w:type="dxa"/>
          </w:tcPr>
          <w:p w:rsidR="00FF25D7" w:rsidRPr="00093887" w:rsidRDefault="00FF25D7" w:rsidP="003162DF">
            <w:pPr>
              <w:rPr>
                <w:rFonts w:ascii="Arial" w:hAnsi="Arial" w:cs="Arial"/>
              </w:rPr>
            </w:pPr>
          </w:p>
          <w:p w:rsidR="00FF25D7" w:rsidRPr="00093887" w:rsidRDefault="00FF25D7" w:rsidP="003162DF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Frank Dowd</w:t>
            </w:r>
          </w:p>
        </w:tc>
        <w:tc>
          <w:tcPr>
            <w:tcW w:w="2196" w:type="dxa"/>
          </w:tcPr>
          <w:p w:rsidR="00FF25D7" w:rsidRPr="00093887" w:rsidRDefault="00FF25D7" w:rsidP="003162DF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Faculty Librarian</w:t>
            </w:r>
          </w:p>
        </w:tc>
        <w:tc>
          <w:tcPr>
            <w:tcW w:w="2196" w:type="dxa"/>
          </w:tcPr>
          <w:p w:rsidR="00FF25D7" w:rsidRPr="00093887" w:rsidRDefault="00FF25D7" w:rsidP="003162DF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FT</w:t>
            </w:r>
          </w:p>
        </w:tc>
        <w:tc>
          <w:tcPr>
            <w:tcW w:w="3240" w:type="dxa"/>
          </w:tcPr>
          <w:p w:rsidR="00FF25D7" w:rsidRPr="00093887" w:rsidRDefault="00FF25D7" w:rsidP="003162DF">
            <w:pPr>
              <w:ind w:left="360"/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M.L.S, University of Michigan School of Library Science, Ann Arbor, Michigan, May, 1974</w:t>
            </w:r>
          </w:p>
          <w:p w:rsidR="00FF25D7" w:rsidRPr="00093887" w:rsidRDefault="00FF25D7" w:rsidP="003162DF">
            <w:pPr>
              <w:ind w:left="360"/>
              <w:rPr>
                <w:rFonts w:ascii="Arial" w:hAnsi="Arial" w:cs="Arial"/>
              </w:rPr>
            </w:pPr>
          </w:p>
          <w:p w:rsidR="00FF25D7" w:rsidRPr="00093887" w:rsidRDefault="00FF25D7" w:rsidP="003162DF">
            <w:pPr>
              <w:ind w:left="360"/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 xml:space="preserve">B. A. Michigan State </w:t>
            </w:r>
            <w:proofErr w:type="gramStart"/>
            <w:r w:rsidRPr="00093887">
              <w:rPr>
                <w:rFonts w:ascii="Arial" w:hAnsi="Arial" w:cs="Arial"/>
              </w:rPr>
              <w:t>University ,</w:t>
            </w:r>
            <w:proofErr w:type="gramEnd"/>
            <w:r w:rsidRPr="00093887">
              <w:rPr>
                <w:rFonts w:ascii="Arial" w:hAnsi="Arial" w:cs="Arial"/>
              </w:rPr>
              <w:t xml:space="preserve"> East Lansing, Michigan, March, 1971.</w:t>
            </w:r>
          </w:p>
          <w:p w:rsidR="00FF25D7" w:rsidRPr="00093887" w:rsidRDefault="00FF25D7" w:rsidP="003162DF">
            <w:pPr>
              <w:ind w:left="360"/>
              <w:rPr>
                <w:rFonts w:ascii="Arial" w:hAnsi="Arial" w:cs="Arial"/>
              </w:rPr>
            </w:pPr>
          </w:p>
          <w:p w:rsidR="00FF25D7" w:rsidRPr="00093887" w:rsidRDefault="00FF25D7" w:rsidP="003162DF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FF25D7" w:rsidRPr="00093887" w:rsidRDefault="00FF25D7" w:rsidP="003162DF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Faculty Librarian, Edison State College 2001 – Current</w:t>
            </w:r>
          </w:p>
          <w:p w:rsidR="00FF25D7" w:rsidRPr="00093887" w:rsidRDefault="00FF25D7" w:rsidP="003162DF">
            <w:pPr>
              <w:rPr>
                <w:rFonts w:ascii="Arial" w:hAnsi="Arial" w:cs="Arial"/>
              </w:rPr>
            </w:pPr>
          </w:p>
          <w:p w:rsidR="00FF25D7" w:rsidRPr="00093887" w:rsidRDefault="00FF25D7" w:rsidP="003162DF">
            <w:pPr>
              <w:rPr>
                <w:rFonts w:ascii="Arial" w:hAnsi="Arial" w:cs="Arial"/>
              </w:rPr>
            </w:pPr>
            <w:r w:rsidRPr="00093887">
              <w:rPr>
                <w:rFonts w:ascii="Arial" w:hAnsi="Arial" w:cs="Arial"/>
              </w:rPr>
              <w:t>Senior Librarian, Montgomery County Public Libraries 1985 – 2001</w:t>
            </w:r>
          </w:p>
          <w:p w:rsidR="00FF25D7" w:rsidRPr="00093887" w:rsidRDefault="00FF25D7" w:rsidP="003162DF">
            <w:pPr>
              <w:rPr>
                <w:rFonts w:ascii="Arial" w:hAnsi="Arial" w:cs="Arial"/>
              </w:rPr>
            </w:pPr>
          </w:p>
          <w:p w:rsidR="00FF25D7" w:rsidRPr="00093887" w:rsidRDefault="00FF25D7" w:rsidP="003162DF">
            <w:pPr>
              <w:rPr>
                <w:rFonts w:ascii="Arial" w:hAnsi="Arial" w:cs="Arial"/>
              </w:rPr>
            </w:pPr>
          </w:p>
        </w:tc>
      </w:tr>
      <w:tr w:rsidR="00FF25D7" w:rsidTr="00205BDE">
        <w:tc>
          <w:tcPr>
            <w:tcW w:w="2196" w:type="dxa"/>
          </w:tcPr>
          <w:p w:rsidR="00FF25D7" w:rsidRPr="00FF25D7" w:rsidRDefault="00FF25D7" w:rsidP="003162DF">
            <w:pPr>
              <w:rPr>
                <w:rFonts w:ascii="Arial" w:hAnsi="Arial" w:cs="Arial"/>
              </w:rPr>
            </w:pPr>
          </w:p>
          <w:p w:rsidR="00FF25D7" w:rsidRPr="00FF25D7" w:rsidRDefault="00FF25D7" w:rsidP="003162DF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Cindy Munn Campbell</w:t>
            </w:r>
          </w:p>
        </w:tc>
        <w:tc>
          <w:tcPr>
            <w:tcW w:w="2196" w:type="dxa"/>
          </w:tcPr>
          <w:p w:rsidR="00FF25D7" w:rsidRPr="00FF25D7" w:rsidRDefault="00FF25D7" w:rsidP="003162DF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Reference Librarian</w:t>
            </w:r>
          </w:p>
        </w:tc>
        <w:tc>
          <w:tcPr>
            <w:tcW w:w="2196" w:type="dxa"/>
          </w:tcPr>
          <w:p w:rsidR="00FF25D7" w:rsidRPr="00FF25D7" w:rsidRDefault="00FF25D7" w:rsidP="003162DF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FT</w:t>
            </w:r>
          </w:p>
        </w:tc>
        <w:tc>
          <w:tcPr>
            <w:tcW w:w="3240" w:type="dxa"/>
          </w:tcPr>
          <w:p w:rsidR="00FF25D7" w:rsidRPr="00FF25D7" w:rsidRDefault="00FF25D7" w:rsidP="003162DF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MLS</w:t>
            </w:r>
          </w:p>
        </w:tc>
        <w:tc>
          <w:tcPr>
            <w:tcW w:w="3240" w:type="dxa"/>
          </w:tcPr>
          <w:p w:rsidR="00FF25D7" w:rsidRPr="00FF25D7" w:rsidRDefault="00FF25D7" w:rsidP="003162DF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>Reference Librarian, Edison State College, 2010 -2011</w:t>
            </w:r>
          </w:p>
          <w:p w:rsidR="00FF25D7" w:rsidRPr="00FF25D7" w:rsidRDefault="00FF25D7" w:rsidP="003162DF">
            <w:pPr>
              <w:rPr>
                <w:rFonts w:ascii="Arial" w:hAnsi="Arial" w:cs="Arial"/>
              </w:rPr>
            </w:pPr>
          </w:p>
          <w:p w:rsidR="00FF25D7" w:rsidRPr="00FF25D7" w:rsidRDefault="00FF25D7" w:rsidP="003162DF">
            <w:pPr>
              <w:rPr>
                <w:rFonts w:ascii="Arial" w:hAnsi="Arial" w:cs="Arial"/>
              </w:rPr>
            </w:pPr>
            <w:r w:rsidRPr="00FF25D7">
              <w:rPr>
                <w:rFonts w:ascii="Arial" w:hAnsi="Arial" w:cs="Arial"/>
              </w:rPr>
              <w:t xml:space="preserve">Acquisitions Clerk, Edison </w:t>
            </w:r>
            <w:r w:rsidRPr="00FF25D7">
              <w:rPr>
                <w:rFonts w:ascii="Arial" w:hAnsi="Arial" w:cs="Arial"/>
              </w:rPr>
              <w:lastRenderedPageBreak/>
              <w:t>State College, 2004 – 2010</w:t>
            </w:r>
          </w:p>
          <w:p w:rsidR="00FF25D7" w:rsidRPr="00FF25D7" w:rsidRDefault="00FF25D7" w:rsidP="003162DF">
            <w:pPr>
              <w:rPr>
                <w:rFonts w:ascii="Arial" w:hAnsi="Arial" w:cs="Arial"/>
              </w:rPr>
            </w:pPr>
          </w:p>
          <w:p w:rsidR="00FF25D7" w:rsidRPr="00FF25D7" w:rsidRDefault="00FF25D7" w:rsidP="003162DF">
            <w:pPr>
              <w:rPr>
                <w:rFonts w:ascii="Arial" w:hAnsi="Arial" w:cs="Arial"/>
              </w:rPr>
            </w:pPr>
          </w:p>
        </w:tc>
      </w:tr>
    </w:tbl>
    <w:p w:rsidR="004D0D52" w:rsidRPr="00F36962" w:rsidRDefault="004D0D52" w:rsidP="004D0D52">
      <w:pPr>
        <w:ind w:left="2160" w:hanging="2160"/>
      </w:pPr>
    </w:p>
    <w:p w:rsidR="004D0D52" w:rsidRPr="004C3267" w:rsidRDefault="004D0D52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t>Reporting form for each location</w:t>
      </w:r>
    </w:p>
    <w:p w:rsidR="004D0D52" w:rsidRPr="004C3267" w:rsidRDefault="004D0D52" w:rsidP="004D0D52">
      <w:pPr>
        <w:ind w:left="2160" w:hanging="2160"/>
        <w:jc w:val="center"/>
        <w:rPr>
          <w:rFonts w:ascii="Times" w:hAnsi="Times" w:cs="Arial"/>
          <w:b/>
          <w:sz w:val="32"/>
          <w:szCs w:val="32"/>
        </w:rPr>
      </w:pPr>
      <w:r w:rsidRPr="004C3267">
        <w:rPr>
          <w:rFonts w:ascii="Times" w:hAnsi="Times" w:cs="Arial"/>
          <w:b/>
          <w:sz w:val="32"/>
          <w:szCs w:val="32"/>
        </w:rPr>
        <w:t>(Where 50% of a degree is offered)</w:t>
      </w:r>
    </w:p>
    <w:p w:rsidR="004D0D52" w:rsidRPr="004C3267" w:rsidRDefault="004D0D52" w:rsidP="004D0D52">
      <w:pPr>
        <w:ind w:left="2160" w:hanging="2160"/>
        <w:rPr>
          <w:rFonts w:ascii="Times" w:hAnsi="Times" w:cs="Arial"/>
          <w:b/>
          <w:sz w:val="32"/>
          <w:szCs w:val="32"/>
        </w:rPr>
      </w:pP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 xml:space="preserve">Name of Location: </w:t>
      </w:r>
      <w:r w:rsidR="0020469E">
        <w:rPr>
          <w:rFonts w:ascii="Arial" w:hAnsi="Arial" w:cs="Arial"/>
          <w:sz w:val="28"/>
          <w:szCs w:val="28"/>
        </w:rPr>
        <w:t>Hendry/Glades Center</w:t>
      </w: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Names of degree(s) offered: ______________________</w:t>
      </w: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>FTE undergraduate enrollment during two most recent academic terms:</w:t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D0D52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</w:p>
    <w:p w:rsidR="004D0D52" w:rsidRPr="004C3267" w:rsidRDefault="004D0D52" w:rsidP="004D0D52">
      <w:pPr>
        <w:ind w:left="2160" w:hanging="2160"/>
        <w:rPr>
          <w:rFonts w:ascii="Arial" w:hAnsi="Arial" w:cs="Arial"/>
          <w:sz w:val="28"/>
          <w:szCs w:val="28"/>
        </w:rPr>
      </w:pPr>
      <w:r w:rsidRPr="004C3267">
        <w:rPr>
          <w:rFonts w:ascii="Arial" w:hAnsi="Arial" w:cs="Arial"/>
          <w:sz w:val="28"/>
          <w:szCs w:val="28"/>
        </w:rPr>
        <w:t xml:space="preserve">FTE graduate enrollment during two most recent academic terms: </w:t>
      </w:r>
      <w:r w:rsidRPr="004C3267">
        <w:rPr>
          <w:rFonts w:ascii="Arial" w:hAnsi="Arial" w:cs="Arial"/>
          <w:sz w:val="28"/>
          <w:szCs w:val="28"/>
        </w:rPr>
        <w:tab/>
      </w:r>
      <w:r w:rsidRPr="004C3267">
        <w:rPr>
          <w:rFonts w:ascii="Arial" w:hAnsi="Arial" w:cs="Arial"/>
          <w:sz w:val="28"/>
          <w:szCs w:val="28"/>
        </w:rPr>
        <w:tab/>
        <w:t>_________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p w:rsidR="004D0D52" w:rsidRDefault="004D0D52" w:rsidP="004D0D52">
      <w:pPr>
        <w:ind w:left="2160" w:hanging="2160"/>
        <w:rPr>
          <w:rFonts w:ascii="Arial" w:hAnsi="Arial" w:cs="Arial"/>
        </w:rPr>
      </w:pPr>
      <w:r w:rsidRPr="004C3267">
        <w:rPr>
          <w:rFonts w:ascii="Times" w:hAnsi="Times" w:cs="Arial"/>
          <w:b/>
          <w:sz w:val="28"/>
          <w:szCs w:val="28"/>
        </w:rPr>
        <w:t>Instructions</w:t>
      </w:r>
      <w:r>
        <w:rPr>
          <w:rFonts w:ascii="Arial" w:hAnsi="Arial" w:cs="Arial"/>
        </w:rPr>
        <w:t>: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One: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>List the library and/or other learning information resources staff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Two: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  <w:t xml:space="preserve">Indicate the title of each person listed.  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Three:</w:t>
      </w:r>
      <w:r w:rsidRPr="004C3267">
        <w:rPr>
          <w:rFonts w:ascii="Times" w:hAnsi="Times" w:cs="Arial"/>
        </w:rPr>
        <w:tab/>
        <w:t>Indicate whether the staff member is full-time or part-time (FT/PT)</w:t>
      </w:r>
    </w:p>
    <w:p w:rsidR="004D0D52" w:rsidRPr="004C3267" w:rsidRDefault="004D0D52" w:rsidP="004D0D52">
      <w:pPr>
        <w:ind w:firstLine="720"/>
        <w:rPr>
          <w:rFonts w:ascii="Times" w:hAnsi="Times" w:cs="Arial"/>
        </w:rPr>
      </w:pPr>
      <w:r w:rsidRPr="004C3267">
        <w:rPr>
          <w:rFonts w:ascii="Times" w:hAnsi="Times" w:cs="Arial"/>
        </w:rPr>
        <w:t>Column Four:</w:t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 xml:space="preserve">Indicate the staff member’s academic qualifications pertaining to library and/or other information </w:t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 w:rsidRPr="004C3267"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4C3267">
        <w:rPr>
          <w:rFonts w:ascii="Times" w:hAnsi="Times" w:cs="Arial"/>
        </w:rPr>
        <w:t>resources</w:t>
      </w:r>
    </w:p>
    <w:p w:rsidR="004D0D52" w:rsidRPr="004C3267" w:rsidRDefault="004D0D52" w:rsidP="004D0D52">
      <w:pPr>
        <w:ind w:left="2880" w:hanging="2160"/>
        <w:rPr>
          <w:rFonts w:ascii="Times" w:hAnsi="Times" w:cs="Arial"/>
        </w:rPr>
      </w:pPr>
      <w:r w:rsidRPr="004C3267">
        <w:rPr>
          <w:rFonts w:ascii="Times" w:hAnsi="Times" w:cs="Arial"/>
        </w:rPr>
        <w:t>Column Five:</w:t>
      </w:r>
      <w:r w:rsidRPr="004C3267">
        <w:rPr>
          <w:rFonts w:ascii="Times" w:hAnsi="Times" w:cs="Arial"/>
        </w:rPr>
        <w:tab/>
        <w:t xml:space="preserve">Describe the staff member’s professional experience in the areas of library and/or other learning information resources that qualify the individual to carry out their responsibilities 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p w:rsidR="004D0D52" w:rsidRDefault="004D0D52" w:rsidP="004D0D52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</w:p>
    <w:p w:rsidR="004D0D52" w:rsidRDefault="004D0D52" w:rsidP="004D0D52">
      <w:pPr>
        <w:ind w:left="2160" w:hanging="2160"/>
        <w:jc w:val="center"/>
        <w:rPr>
          <w:rFonts w:ascii="Arial" w:hAnsi="Arial" w:cs="Arial"/>
          <w:b/>
          <w:sz w:val="28"/>
          <w:szCs w:val="28"/>
        </w:rPr>
      </w:pPr>
      <w:r w:rsidRPr="00504087">
        <w:rPr>
          <w:rFonts w:ascii="Arial" w:hAnsi="Arial" w:cs="Arial"/>
          <w:b/>
          <w:sz w:val="28"/>
          <w:szCs w:val="28"/>
        </w:rPr>
        <w:t>Institutional Form</w:t>
      </w:r>
      <w:r>
        <w:rPr>
          <w:rFonts w:ascii="Arial" w:hAnsi="Arial" w:cs="Arial"/>
          <w:b/>
          <w:sz w:val="28"/>
          <w:szCs w:val="28"/>
        </w:rPr>
        <w:t xml:space="preserve"> Reported by Location</w:t>
      </w:r>
    </w:p>
    <w:p w:rsidR="004D0D52" w:rsidRDefault="004D0D52" w:rsidP="004D0D52">
      <w:pPr>
        <w:ind w:left="2160" w:hanging="2160"/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2196"/>
        <w:gridCol w:w="2196"/>
        <w:gridCol w:w="2196"/>
        <w:gridCol w:w="3240"/>
        <w:gridCol w:w="3240"/>
      </w:tblGrid>
      <w:tr w:rsidR="004D0D52" w:rsidTr="00205BDE"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96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FT/PT</w:t>
            </w:r>
          </w:p>
        </w:tc>
        <w:tc>
          <w:tcPr>
            <w:tcW w:w="3240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Academic Qualifications</w:t>
            </w:r>
          </w:p>
        </w:tc>
        <w:tc>
          <w:tcPr>
            <w:tcW w:w="3240" w:type="dxa"/>
          </w:tcPr>
          <w:p w:rsidR="004D0D52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0D52" w:rsidRPr="009C1530" w:rsidRDefault="004D0D52" w:rsidP="00205B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530">
              <w:rPr>
                <w:rFonts w:ascii="Arial" w:hAnsi="Arial" w:cs="Arial"/>
                <w:b/>
                <w:sz w:val="20"/>
                <w:szCs w:val="20"/>
              </w:rPr>
              <w:t>Professional Experience</w:t>
            </w:r>
          </w:p>
        </w:tc>
      </w:tr>
      <w:tr w:rsidR="00F518FC" w:rsidTr="00205BDE">
        <w:tc>
          <w:tcPr>
            <w:tcW w:w="2196" w:type="dxa"/>
          </w:tcPr>
          <w:p w:rsidR="00F518FC" w:rsidRPr="000E62DF" w:rsidRDefault="00F518FC" w:rsidP="003162DF">
            <w:r w:rsidRPr="000E62DF">
              <w:rPr>
                <w:rFonts w:ascii="Arial" w:hAnsi="Arial" w:cs="Arial"/>
              </w:rPr>
              <w:t>Cody Aune</w:t>
            </w:r>
          </w:p>
          <w:p w:rsidR="00F518FC" w:rsidRPr="000E62DF" w:rsidRDefault="00F518FC" w:rsidP="003162DF">
            <w:pPr>
              <w:rPr>
                <w:rFonts w:ascii="Arial" w:hAnsi="Arial" w:cs="Arial"/>
              </w:rPr>
            </w:pPr>
          </w:p>
          <w:p w:rsidR="00F518FC" w:rsidRPr="000E62DF" w:rsidRDefault="00F518FC" w:rsidP="003162DF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F518FC" w:rsidRPr="000E62DF" w:rsidRDefault="00F518FC" w:rsidP="003162DF">
            <w:r w:rsidRPr="000E62DF">
              <w:rPr>
                <w:rFonts w:ascii="Arial" w:hAnsi="Arial" w:cs="Arial"/>
              </w:rPr>
              <w:t>Adjunct Librarian</w:t>
            </w:r>
          </w:p>
          <w:p w:rsidR="00F518FC" w:rsidRPr="000E62DF" w:rsidRDefault="00F518FC" w:rsidP="003162DF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F518FC" w:rsidRPr="000E62DF" w:rsidRDefault="00F518FC" w:rsidP="003162DF">
            <w:pPr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PT</w:t>
            </w:r>
          </w:p>
        </w:tc>
        <w:tc>
          <w:tcPr>
            <w:tcW w:w="3240" w:type="dxa"/>
          </w:tcPr>
          <w:p w:rsidR="00F518FC" w:rsidRPr="000E62DF" w:rsidRDefault="00F518FC" w:rsidP="003162DF">
            <w:pPr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MLS University  of Arizona</w:t>
            </w:r>
          </w:p>
          <w:p w:rsidR="00F518FC" w:rsidRPr="000E62DF" w:rsidRDefault="00F518FC" w:rsidP="003162DF">
            <w:pPr>
              <w:rPr>
                <w:rFonts w:ascii="Arial" w:hAnsi="Arial" w:cs="Arial"/>
              </w:rPr>
            </w:pPr>
          </w:p>
          <w:p w:rsidR="00F518FC" w:rsidRPr="000E62DF" w:rsidRDefault="00F518FC" w:rsidP="003162DF">
            <w:pPr>
              <w:rPr>
                <w:rFonts w:ascii="Arial" w:hAnsi="Arial" w:cs="Arial"/>
              </w:rPr>
            </w:pPr>
            <w:r w:rsidRPr="000E62DF">
              <w:rPr>
                <w:rFonts w:ascii="Arial" w:hAnsi="Arial" w:cs="Arial"/>
              </w:rPr>
              <w:t>MA (History) University of Arizona</w:t>
            </w:r>
          </w:p>
        </w:tc>
        <w:tc>
          <w:tcPr>
            <w:tcW w:w="3240" w:type="dxa"/>
          </w:tcPr>
          <w:p w:rsidR="00F518FC" w:rsidRDefault="00F518FC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2010 – Current, Adjunct Librarian, Edison State College</w:t>
            </w:r>
          </w:p>
          <w:p w:rsidR="00F518FC" w:rsidRDefault="00F518FC" w:rsidP="003162DF">
            <w:pPr>
              <w:rPr>
                <w:rFonts w:ascii="Arial" w:hAnsi="Arial" w:cs="Arial"/>
              </w:rPr>
            </w:pPr>
          </w:p>
          <w:p w:rsidR="00F518FC" w:rsidRDefault="00F518FC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2006 – 2009 Library Specialist, University of Arizona</w:t>
            </w:r>
          </w:p>
          <w:p w:rsidR="00F518FC" w:rsidRDefault="00F518FC" w:rsidP="003162DF">
            <w:pPr>
              <w:rPr>
                <w:rFonts w:ascii="Arial" w:hAnsi="Arial" w:cs="Arial"/>
              </w:rPr>
            </w:pPr>
          </w:p>
          <w:p w:rsidR="00F518FC" w:rsidRDefault="00F518FC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2005 – 2006 </w:t>
            </w:r>
          </w:p>
          <w:p w:rsidR="00F518FC" w:rsidRDefault="00F518FC" w:rsidP="0031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Archival Project, University of Arizona</w:t>
            </w:r>
          </w:p>
          <w:p w:rsidR="00F518FC" w:rsidRPr="000E62DF" w:rsidRDefault="00F518FC" w:rsidP="003162DF">
            <w:pPr>
              <w:rPr>
                <w:rFonts w:ascii="Arial" w:hAnsi="Arial" w:cs="Arial"/>
              </w:rPr>
            </w:pPr>
          </w:p>
        </w:tc>
      </w:tr>
    </w:tbl>
    <w:p w:rsidR="004D0D52" w:rsidRPr="00F36962" w:rsidRDefault="004D0D52" w:rsidP="00F518FC"/>
    <w:sectPr w:rsidR="004D0D52" w:rsidRPr="00F36962" w:rsidSect="009C1530">
      <w:pgSz w:w="15840" w:h="12240" w:orient="landscape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540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BF74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85454B6"/>
    <w:multiLevelType w:val="hybridMultilevel"/>
    <w:tmpl w:val="0F28E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F36962"/>
    <w:rsid w:val="000050BE"/>
    <w:rsid w:val="0001237C"/>
    <w:rsid w:val="00023616"/>
    <w:rsid w:val="0002366D"/>
    <w:rsid w:val="00033075"/>
    <w:rsid w:val="00034257"/>
    <w:rsid w:val="0003521E"/>
    <w:rsid w:val="00035B73"/>
    <w:rsid w:val="000412CE"/>
    <w:rsid w:val="00041835"/>
    <w:rsid w:val="000431F0"/>
    <w:rsid w:val="000446AF"/>
    <w:rsid w:val="00045B8C"/>
    <w:rsid w:val="00046CEF"/>
    <w:rsid w:val="00054282"/>
    <w:rsid w:val="00055905"/>
    <w:rsid w:val="000612E5"/>
    <w:rsid w:val="00061CCA"/>
    <w:rsid w:val="00062A65"/>
    <w:rsid w:val="00064BFC"/>
    <w:rsid w:val="0006621C"/>
    <w:rsid w:val="0006748E"/>
    <w:rsid w:val="00072189"/>
    <w:rsid w:val="00077E36"/>
    <w:rsid w:val="0008397A"/>
    <w:rsid w:val="00083BCB"/>
    <w:rsid w:val="00084585"/>
    <w:rsid w:val="00093887"/>
    <w:rsid w:val="000950E1"/>
    <w:rsid w:val="0009789A"/>
    <w:rsid w:val="000A4D6F"/>
    <w:rsid w:val="000B3046"/>
    <w:rsid w:val="000B5F9D"/>
    <w:rsid w:val="000C15C9"/>
    <w:rsid w:val="000C163A"/>
    <w:rsid w:val="000C3A97"/>
    <w:rsid w:val="000C53C1"/>
    <w:rsid w:val="000C57B9"/>
    <w:rsid w:val="000C5CEC"/>
    <w:rsid w:val="000C7530"/>
    <w:rsid w:val="000C7F88"/>
    <w:rsid w:val="000D0888"/>
    <w:rsid w:val="000D15A6"/>
    <w:rsid w:val="000D2F01"/>
    <w:rsid w:val="000D3C83"/>
    <w:rsid w:val="000D5BDF"/>
    <w:rsid w:val="000D7209"/>
    <w:rsid w:val="000E2FC4"/>
    <w:rsid w:val="000E5B59"/>
    <w:rsid w:val="000E62DF"/>
    <w:rsid w:val="000F5B2D"/>
    <w:rsid w:val="000F7CF4"/>
    <w:rsid w:val="00100BCD"/>
    <w:rsid w:val="00104D48"/>
    <w:rsid w:val="00110612"/>
    <w:rsid w:val="00111F21"/>
    <w:rsid w:val="001122D7"/>
    <w:rsid w:val="0011339F"/>
    <w:rsid w:val="00114F88"/>
    <w:rsid w:val="00116BC8"/>
    <w:rsid w:val="00130F1A"/>
    <w:rsid w:val="00131936"/>
    <w:rsid w:val="00131D3B"/>
    <w:rsid w:val="001348DC"/>
    <w:rsid w:val="001408E3"/>
    <w:rsid w:val="001514EF"/>
    <w:rsid w:val="0015282C"/>
    <w:rsid w:val="001531FD"/>
    <w:rsid w:val="00155BBE"/>
    <w:rsid w:val="00156C06"/>
    <w:rsid w:val="00157021"/>
    <w:rsid w:val="00160CCD"/>
    <w:rsid w:val="00162FCB"/>
    <w:rsid w:val="00176A22"/>
    <w:rsid w:val="001821C1"/>
    <w:rsid w:val="00182782"/>
    <w:rsid w:val="0019247B"/>
    <w:rsid w:val="0019759E"/>
    <w:rsid w:val="001A062D"/>
    <w:rsid w:val="001A12AF"/>
    <w:rsid w:val="001A2417"/>
    <w:rsid w:val="001A36AD"/>
    <w:rsid w:val="001B1AE7"/>
    <w:rsid w:val="001B3322"/>
    <w:rsid w:val="001B595B"/>
    <w:rsid w:val="001C42B0"/>
    <w:rsid w:val="001C7BDE"/>
    <w:rsid w:val="001D022A"/>
    <w:rsid w:val="001D09F8"/>
    <w:rsid w:val="001D32BC"/>
    <w:rsid w:val="001D3544"/>
    <w:rsid w:val="001D3E46"/>
    <w:rsid w:val="001E6C54"/>
    <w:rsid w:val="001F2331"/>
    <w:rsid w:val="001F26F3"/>
    <w:rsid w:val="001F633B"/>
    <w:rsid w:val="0020469E"/>
    <w:rsid w:val="00205BFF"/>
    <w:rsid w:val="002066FF"/>
    <w:rsid w:val="00214D1F"/>
    <w:rsid w:val="00223AFB"/>
    <w:rsid w:val="00226EDD"/>
    <w:rsid w:val="002329C9"/>
    <w:rsid w:val="002358EC"/>
    <w:rsid w:val="00236972"/>
    <w:rsid w:val="002410A1"/>
    <w:rsid w:val="00246EC2"/>
    <w:rsid w:val="00247F40"/>
    <w:rsid w:val="00250FD5"/>
    <w:rsid w:val="002518F5"/>
    <w:rsid w:val="002521C3"/>
    <w:rsid w:val="002528FD"/>
    <w:rsid w:val="002575B4"/>
    <w:rsid w:val="00261C3E"/>
    <w:rsid w:val="002620EC"/>
    <w:rsid w:val="00263784"/>
    <w:rsid w:val="00266A61"/>
    <w:rsid w:val="002707AE"/>
    <w:rsid w:val="002744C6"/>
    <w:rsid w:val="00277969"/>
    <w:rsid w:val="00282428"/>
    <w:rsid w:val="00286C80"/>
    <w:rsid w:val="0029421B"/>
    <w:rsid w:val="00297727"/>
    <w:rsid w:val="002A0C6E"/>
    <w:rsid w:val="002A1E22"/>
    <w:rsid w:val="002A2BBD"/>
    <w:rsid w:val="002B0861"/>
    <w:rsid w:val="002B1E6B"/>
    <w:rsid w:val="002B3171"/>
    <w:rsid w:val="002B4A8E"/>
    <w:rsid w:val="002B5B6A"/>
    <w:rsid w:val="002C0A92"/>
    <w:rsid w:val="002C359E"/>
    <w:rsid w:val="002C3F22"/>
    <w:rsid w:val="002C6EDB"/>
    <w:rsid w:val="002D028F"/>
    <w:rsid w:val="002D0947"/>
    <w:rsid w:val="002D1582"/>
    <w:rsid w:val="002D2415"/>
    <w:rsid w:val="002D44B8"/>
    <w:rsid w:val="002D4F17"/>
    <w:rsid w:val="002D583A"/>
    <w:rsid w:val="002E439D"/>
    <w:rsid w:val="002F224C"/>
    <w:rsid w:val="002F2BEA"/>
    <w:rsid w:val="002F6860"/>
    <w:rsid w:val="002F6C99"/>
    <w:rsid w:val="00300C5B"/>
    <w:rsid w:val="003011A3"/>
    <w:rsid w:val="00301227"/>
    <w:rsid w:val="00302544"/>
    <w:rsid w:val="003063E0"/>
    <w:rsid w:val="00311340"/>
    <w:rsid w:val="00311585"/>
    <w:rsid w:val="00312BB0"/>
    <w:rsid w:val="00314BF9"/>
    <w:rsid w:val="00317C1F"/>
    <w:rsid w:val="00324BF5"/>
    <w:rsid w:val="00325C2F"/>
    <w:rsid w:val="00326E46"/>
    <w:rsid w:val="003271A6"/>
    <w:rsid w:val="00335C18"/>
    <w:rsid w:val="0034064D"/>
    <w:rsid w:val="00341B4C"/>
    <w:rsid w:val="00343DBC"/>
    <w:rsid w:val="00344114"/>
    <w:rsid w:val="0035442D"/>
    <w:rsid w:val="00355819"/>
    <w:rsid w:val="00360DD1"/>
    <w:rsid w:val="003647E8"/>
    <w:rsid w:val="003671B9"/>
    <w:rsid w:val="00374BAB"/>
    <w:rsid w:val="00390EE9"/>
    <w:rsid w:val="003910D0"/>
    <w:rsid w:val="00392857"/>
    <w:rsid w:val="00396167"/>
    <w:rsid w:val="00396511"/>
    <w:rsid w:val="00397143"/>
    <w:rsid w:val="003A1BF9"/>
    <w:rsid w:val="003A2174"/>
    <w:rsid w:val="003A278B"/>
    <w:rsid w:val="003A50F8"/>
    <w:rsid w:val="003A5AD5"/>
    <w:rsid w:val="003A63CE"/>
    <w:rsid w:val="003A6817"/>
    <w:rsid w:val="003B213E"/>
    <w:rsid w:val="003B51A1"/>
    <w:rsid w:val="003B749A"/>
    <w:rsid w:val="003C1197"/>
    <w:rsid w:val="003C3561"/>
    <w:rsid w:val="003D291C"/>
    <w:rsid w:val="003D5C39"/>
    <w:rsid w:val="003E06A2"/>
    <w:rsid w:val="003E1850"/>
    <w:rsid w:val="003E1D34"/>
    <w:rsid w:val="003E231B"/>
    <w:rsid w:val="003E384E"/>
    <w:rsid w:val="003E687C"/>
    <w:rsid w:val="003F0267"/>
    <w:rsid w:val="003F2D62"/>
    <w:rsid w:val="003F7BEC"/>
    <w:rsid w:val="00402828"/>
    <w:rsid w:val="00402AA8"/>
    <w:rsid w:val="00403734"/>
    <w:rsid w:val="0040570E"/>
    <w:rsid w:val="00412972"/>
    <w:rsid w:val="004151D2"/>
    <w:rsid w:val="00416769"/>
    <w:rsid w:val="0042798D"/>
    <w:rsid w:val="00432B3C"/>
    <w:rsid w:val="00434DFC"/>
    <w:rsid w:val="004366BB"/>
    <w:rsid w:val="00437D56"/>
    <w:rsid w:val="00441405"/>
    <w:rsid w:val="00442629"/>
    <w:rsid w:val="00447231"/>
    <w:rsid w:val="00450FB2"/>
    <w:rsid w:val="004530C6"/>
    <w:rsid w:val="0045331B"/>
    <w:rsid w:val="00455DD6"/>
    <w:rsid w:val="00460EC0"/>
    <w:rsid w:val="00470A84"/>
    <w:rsid w:val="00471E6D"/>
    <w:rsid w:val="004725A1"/>
    <w:rsid w:val="004732DB"/>
    <w:rsid w:val="00475B47"/>
    <w:rsid w:val="00481FE0"/>
    <w:rsid w:val="004857E0"/>
    <w:rsid w:val="004975FB"/>
    <w:rsid w:val="004A0F0E"/>
    <w:rsid w:val="004A0FBA"/>
    <w:rsid w:val="004A7D99"/>
    <w:rsid w:val="004B4F85"/>
    <w:rsid w:val="004C009A"/>
    <w:rsid w:val="004C2A74"/>
    <w:rsid w:val="004C2F09"/>
    <w:rsid w:val="004C3267"/>
    <w:rsid w:val="004C73E2"/>
    <w:rsid w:val="004D0D52"/>
    <w:rsid w:val="004D1662"/>
    <w:rsid w:val="004D770B"/>
    <w:rsid w:val="004D7AAE"/>
    <w:rsid w:val="004F26A0"/>
    <w:rsid w:val="004F2FDE"/>
    <w:rsid w:val="004F51A7"/>
    <w:rsid w:val="00505D78"/>
    <w:rsid w:val="0051039C"/>
    <w:rsid w:val="005217D3"/>
    <w:rsid w:val="005228F0"/>
    <w:rsid w:val="00523F55"/>
    <w:rsid w:val="00524905"/>
    <w:rsid w:val="00526C6C"/>
    <w:rsid w:val="00533B85"/>
    <w:rsid w:val="00534357"/>
    <w:rsid w:val="0053632A"/>
    <w:rsid w:val="00543A55"/>
    <w:rsid w:val="00555890"/>
    <w:rsid w:val="00562F42"/>
    <w:rsid w:val="005657B3"/>
    <w:rsid w:val="00567D16"/>
    <w:rsid w:val="005715DD"/>
    <w:rsid w:val="005729B7"/>
    <w:rsid w:val="0058108A"/>
    <w:rsid w:val="005835FC"/>
    <w:rsid w:val="00583866"/>
    <w:rsid w:val="005854F0"/>
    <w:rsid w:val="00585E11"/>
    <w:rsid w:val="00590482"/>
    <w:rsid w:val="00594C0A"/>
    <w:rsid w:val="005A6CCD"/>
    <w:rsid w:val="005B16D6"/>
    <w:rsid w:val="005B1F85"/>
    <w:rsid w:val="005B400D"/>
    <w:rsid w:val="005B42D7"/>
    <w:rsid w:val="005C176A"/>
    <w:rsid w:val="005C2329"/>
    <w:rsid w:val="005C4E4C"/>
    <w:rsid w:val="005D0CF5"/>
    <w:rsid w:val="005D13EC"/>
    <w:rsid w:val="005D3A37"/>
    <w:rsid w:val="005E03CA"/>
    <w:rsid w:val="005E5672"/>
    <w:rsid w:val="005E6325"/>
    <w:rsid w:val="005E6ED8"/>
    <w:rsid w:val="00600599"/>
    <w:rsid w:val="00600CE2"/>
    <w:rsid w:val="006010DE"/>
    <w:rsid w:val="00602200"/>
    <w:rsid w:val="006101A0"/>
    <w:rsid w:val="0061184D"/>
    <w:rsid w:val="00622CDE"/>
    <w:rsid w:val="0062329B"/>
    <w:rsid w:val="006238D0"/>
    <w:rsid w:val="0062677A"/>
    <w:rsid w:val="00631F3C"/>
    <w:rsid w:val="0063255D"/>
    <w:rsid w:val="00633959"/>
    <w:rsid w:val="00634ACF"/>
    <w:rsid w:val="00640003"/>
    <w:rsid w:val="006450AB"/>
    <w:rsid w:val="00653798"/>
    <w:rsid w:val="0065450F"/>
    <w:rsid w:val="0065578A"/>
    <w:rsid w:val="006573B7"/>
    <w:rsid w:val="00665058"/>
    <w:rsid w:val="00670DBF"/>
    <w:rsid w:val="006743E3"/>
    <w:rsid w:val="00680B03"/>
    <w:rsid w:val="00680E14"/>
    <w:rsid w:val="006853F1"/>
    <w:rsid w:val="00691B4C"/>
    <w:rsid w:val="00691B64"/>
    <w:rsid w:val="00694897"/>
    <w:rsid w:val="00695AD6"/>
    <w:rsid w:val="006A1140"/>
    <w:rsid w:val="006A1427"/>
    <w:rsid w:val="006A14BD"/>
    <w:rsid w:val="006B033C"/>
    <w:rsid w:val="006B471E"/>
    <w:rsid w:val="006C143F"/>
    <w:rsid w:val="006C262F"/>
    <w:rsid w:val="006C2C63"/>
    <w:rsid w:val="006C312B"/>
    <w:rsid w:val="006C6D7B"/>
    <w:rsid w:val="006E1A4C"/>
    <w:rsid w:val="006E696B"/>
    <w:rsid w:val="006F03DC"/>
    <w:rsid w:val="00701B22"/>
    <w:rsid w:val="00706F32"/>
    <w:rsid w:val="007102A1"/>
    <w:rsid w:val="007143C4"/>
    <w:rsid w:val="007143E4"/>
    <w:rsid w:val="007177BF"/>
    <w:rsid w:val="0072029B"/>
    <w:rsid w:val="0072098F"/>
    <w:rsid w:val="00733778"/>
    <w:rsid w:val="00734169"/>
    <w:rsid w:val="00737474"/>
    <w:rsid w:val="00737C84"/>
    <w:rsid w:val="00742661"/>
    <w:rsid w:val="00745CB2"/>
    <w:rsid w:val="007572B8"/>
    <w:rsid w:val="00762FBD"/>
    <w:rsid w:val="007637DB"/>
    <w:rsid w:val="0077071E"/>
    <w:rsid w:val="00771813"/>
    <w:rsid w:val="00775181"/>
    <w:rsid w:val="00776301"/>
    <w:rsid w:val="007836EB"/>
    <w:rsid w:val="007A3265"/>
    <w:rsid w:val="007A6100"/>
    <w:rsid w:val="007B0FF5"/>
    <w:rsid w:val="007B3B72"/>
    <w:rsid w:val="007C03B1"/>
    <w:rsid w:val="007C069C"/>
    <w:rsid w:val="007C0841"/>
    <w:rsid w:val="007C4833"/>
    <w:rsid w:val="007C7324"/>
    <w:rsid w:val="007C780F"/>
    <w:rsid w:val="007D10A6"/>
    <w:rsid w:val="007D17C5"/>
    <w:rsid w:val="007D45DD"/>
    <w:rsid w:val="007D4E5A"/>
    <w:rsid w:val="007D5625"/>
    <w:rsid w:val="007D6586"/>
    <w:rsid w:val="007E2379"/>
    <w:rsid w:val="007E3C9C"/>
    <w:rsid w:val="007E4CBE"/>
    <w:rsid w:val="007E6591"/>
    <w:rsid w:val="007E71EE"/>
    <w:rsid w:val="007F7E7D"/>
    <w:rsid w:val="00801732"/>
    <w:rsid w:val="00802D7C"/>
    <w:rsid w:val="008103CB"/>
    <w:rsid w:val="00812829"/>
    <w:rsid w:val="008211F9"/>
    <w:rsid w:val="0082191F"/>
    <w:rsid w:val="008224F6"/>
    <w:rsid w:val="00822BB6"/>
    <w:rsid w:val="00841D1F"/>
    <w:rsid w:val="00843699"/>
    <w:rsid w:val="00845E48"/>
    <w:rsid w:val="00847BB6"/>
    <w:rsid w:val="00852C7A"/>
    <w:rsid w:val="00854622"/>
    <w:rsid w:val="00861251"/>
    <w:rsid w:val="0086439E"/>
    <w:rsid w:val="008770CF"/>
    <w:rsid w:val="00877CE0"/>
    <w:rsid w:val="00881485"/>
    <w:rsid w:val="00885162"/>
    <w:rsid w:val="00885D64"/>
    <w:rsid w:val="00890D0F"/>
    <w:rsid w:val="00892638"/>
    <w:rsid w:val="008A1F76"/>
    <w:rsid w:val="008B08A8"/>
    <w:rsid w:val="008B615B"/>
    <w:rsid w:val="008C1C8A"/>
    <w:rsid w:val="008C409B"/>
    <w:rsid w:val="008C4796"/>
    <w:rsid w:val="008D1294"/>
    <w:rsid w:val="008D37D6"/>
    <w:rsid w:val="008D7415"/>
    <w:rsid w:val="008D79F4"/>
    <w:rsid w:val="008E2F83"/>
    <w:rsid w:val="00905EEE"/>
    <w:rsid w:val="00913E66"/>
    <w:rsid w:val="0091602D"/>
    <w:rsid w:val="009205EE"/>
    <w:rsid w:val="00923656"/>
    <w:rsid w:val="00924632"/>
    <w:rsid w:val="00924E79"/>
    <w:rsid w:val="00933C84"/>
    <w:rsid w:val="009343FE"/>
    <w:rsid w:val="00936620"/>
    <w:rsid w:val="009372FA"/>
    <w:rsid w:val="00941649"/>
    <w:rsid w:val="00941D79"/>
    <w:rsid w:val="00943A7C"/>
    <w:rsid w:val="00945DC9"/>
    <w:rsid w:val="00946177"/>
    <w:rsid w:val="009534C0"/>
    <w:rsid w:val="009538AA"/>
    <w:rsid w:val="00953CDE"/>
    <w:rsid w:val="00961378"/>
    <w:rsid w:val="00963DD0"/>
    <w:rsid w:val="009715A8"/>
    <w:rsid w:val="009723BD"/>
    <w:rsid w:val="00972962"/>
    <w:rsid w:val="00984F40"/>
    <w:rsid w:val="00985155"/>
    <w:rsid w:val="009863CF"/>
    <w:rsid w:val="009906CF"/>
    <w:rsid w:val="00990A2C"/>
    <w:rsid w:val="0099584F"/>
    <w:rsid w:val="009A156F"/>
    <w:rsid w:val="009A1C4D"/>
    <w:rsid w:val="009A2237"/>
    <w:rsid w:val="009A6D39"/>
    <w:rsid w:val="009B09E8"/>
    <w:rsid w:val="009B1257"/>
    <w:rsid w:val="009B4ACB"/>
    <w:rsid w:val="009C1530"/>
    <w:rsid w:val="009C6CDE"/>
    <w:rsid w:val="009D6AC8"/>
    <w:rsid w:val="009E05DB"/>
    <w:rsid w:val="009E4696"/>
    <w:rsid w:val="009E5764"/>
    <w:rsid w:val="009E6F7E"/>
    <w:rsid w:val="009F0794"/>
    <w:rsid w:val="009F0D9F"/>
    <w:rsid w:val="009F1862"/>
    <w:rsid w:val="009F251B"/>
    <w:rsid w:val="009F2AED"/>
    <w:rsid w:val="009F4486"/>
    <w:rsid w:val="00A06F15"/>
    <w:rsid w:val="00A12E3C"/>
    <w:rsid w:val="00A148AB"/>
    <w:rsid w:val="00A14B25"/>
    <w:rsid w:val="00A2522D"/>
    <w:rsid w:val="00A27E2B"/>
    <w:rsid w:val="00A43BAD"/>
    <w:rsid w:val="00A4450F"/>
    <w:rsid w:val="00A50773"/>
    <w:rsid w:val="00A52DAC"/>
    <w:rsid w:val="00A532DF"/>
    <w:rsid w:val="00A632F0"/>
    <w:rsid w:val="00A671AB"/>
    <w:rsid w:val="00A714EC"/>
    <w:rsid w:val="00A753A8"/>
    <w:rsid w:val="00A82914"/>
    <w:rsid w:val="00A844C1"/>
    <w:rsid w:val="00A9317F"/>
    <w:rsid w:val="00A959A4"/>
    <w:rsid w:val="00A97CFA"/>
    <w:rsid w:val="00AA07FF"/>
    <w:rsid w:val="00AA1CEC"/>
    <w:rsid w:val="00AA549B"/>
    <w:rsid w:val="00AB121B"/>
    <w:rsid w:val="00AB2B10"/>
    <w:rsid w:val="00AC6EFE"/>
    <w:rsid w:val="00AD654A"/>
    <w:rsid w:val="00AD7C85"/>
    <w:rsid w:val="00AE26DE"/>
    <w:rsid w:val="00AE5E68"/>
    <w:rsid w:val="00AF7302"/>
    <w:rsid w:val="00B01C42"/>
    <w:rsid w:val="00B06A8B"/>
    <w:rsid w:val="00B109C6"/>
    <w:rsid w:val="00B12E96"/>
    <w:rsid w:val="00B14C98"/>
    <w:rsid w:val="00B14E9F"/>
    <w:rsid w:val="00B15007"/>
    <w:rsid w:val="00B17756"/>
    <w:rsid w:val="00B20625"/>
    <w:rsid w:val="00B26DEB"/>
    <w:rsid w:val="00B321E2"/>
    <w:rsid w:val="00B330F9"/>
    <w:rsid w:val="00B35151"/>
    <w:rsid w:val="00B35A40"/>
    <w:rsid w:val="00B463CF"/>
    <w:rsid w:val="00B47836"/>
    <w:rsid w:val="00B50823"/>
    <w:rsid w:val="00B50FEF"/>
    <w:rsid w:val="00B56DF2"/>
    <w:rsid w:val="00B644CA"/>
    <w:rsid w:val="00B700E4"/>
    <w:rsid w:val="00B77538"/>
    <w:rsid w:val="00B83B01"/>
    <w:rsid w:val="00B91320"/>
    <w:rsid w:val="00B9281E"/>
    <w:rsid w:val="00B970E9"/>
    <w:rsid w:val="00BA076F"/>
    <w:rsid w:val="00BA4B31"/>
    <w:rsid w:val="00BB6B0C"/>
    <w:rsid w:val="00BC2712"/>
    <w:rsid w:val="00BE20B0"/>
    <w:rsid w:val="00BE588B"/>
    <w:rsid w:val="00BE684D"/>
    <w:rsid w:val="00BF07D3"/>
    <w:rsid w:val="00BF30B5"/>
    <w:rsid w:val="00BF71D7"/>
    <w:rsid w:val="00C029C9"/>
    <w:rsid w:val="00C032E1"/>
    <w:rsid w:val="00C169E4"/>
    <w:rsid w:val="00C23E5E"/>
    <w:rsid w:val="00C23F2C"/>
    <w:rsid w:val="00C242AA"/>
    <w:rsid w:val="00C24E74"/>
    <w:rsid w:val="00C316E9"/>
    <w:rsid w:val="00C337C9"/>
    <w:rsid w:val="00C3771A"/>
    <w:rsid w:val="00C41F49"/>
    <w:rsid w:val="00C47E29"/>
    <w:rsid w:val="00C47ECE"/>
    <w:rsid w:val="00C5038F"/>
    <w:rsid w:val="00C643AE"/>
    <w:rsid w:val="00C64703"/>
    <w:rsid w:val="00C66883"/>
    <w:rsid w:val="00C705A0"/>
    <w:rsid w:val="00C73E84"/>
    <w:rsid w:val="00C762BD"/>
    <w:rsid w:val="00C80A2C"/>
    <w:rsid w:val="00C80C3E"/>
    <w:rsid w:val="00C814F9"/>
    <w:rsid w:val="00C82813"/>
    <w:rsid w:val="00C87C72"/>
    <w:rsid w:val="00C90791"/>
    <w:rsid w:val="00C9118D"/>
    <w:rsid w:val="00C96F95"/>
    <w:rsid w:val="00CA02E9"/>
    <w:rsid w:val="00CA1313"/>
    <w:rsid w:val="00CA68F1"/>
    <w:rsid w:val="00CA6D4C"/>
    <w:rsid w:val="00CC511D"/>
    <w:rsid w:val="00CC5FE3"/>
    <w:rsid w:val="00CD6460"/>
    <w:rsid w:val="00CD7001"/>
    <w:rsid w:val="00CE76D8"/>
    <w:rsid w:val="00CF0930"/>
    <w:rsid w:val="00CF1676"/>
    <w:rsid w:val="00CF2C04"/>
    <w:rsid w:val="00CF5397"/>
    <w:rsid w:val="00CF6FBE"/>
    <w:rsid w:val="00D0219E"/>
    <w:rsid w:val="00D03A2A"/>
    <w:rsid w:val="00D11AB6"/>
    <w:rsid w:val="00D12213"/>
    <w:rsid w:val="00D13700"/>
    <w:rsid w:val="00D140A1"/>
    <w:rsid w:val="00D14CFA"/>
    <w:rsid w:val="00D1575B"/>
    <w:rsid w:val="00D17288"/>
    <w:rsid w:val="00D228D9"/>
    <w:rsid w:val="00D244F5"/>
    <w:rsid w:val="00D25E0C"/>
    <w:rsid w:val="00D25EEC"/>
    <w:rsid w:val="00D308D7"/>
    <w:rsid w:val="00D32435"/>
    <w:rsid w:val="00D37FDB"/>
    <w:rsid w:val="00D40631"/>
    <w:rsid w:val="00D44CD2"/>
    <w:rsid w:val="00D51F72"/>
    <w:rsid w:val="00D53F67"/>
    <w:rsid w:val="00D566ED"/>
    <w:rsid w:val="00D57BEF"/>
    <w:rsid w:val="00D57DE3"/>
    <w:rsid w:val="00D61FFF"/>
    <w:rsid w:val="00D802D5"/>
    <w:rsid w:val="00D8290D"/>
    <w:rsid w:val="00D82A31"/>
    <w:rsid w:val="00D83226"/>
    <w:rsid w:val="00D856E8"/>
    <w:rsid w:val="00D864CC"/>
    <w:rsid w:val="00D97525"/>
    <w:rsid w:val="00DA2C4B"/>
    <w:rsid w:val="00DA33CA"/>
    <w:rsid w:val="00DA6844"/>
    <w:rsid w:val="00DB40F1"/>
    <w:rsid w:val="00DB4A15"/>
    <w:rsid w:val="00DB4C5C"/>
    <w:rsid w:val="00DB7937"/>
    <w:rsid w:val="00DC031E"/>
    <w:rsid w:val="00DC0C52"/>
    <w:rsid w:val="00DD6340"/>
    <w:rsid w:val="00DE57C6"/>
    <w:rsid w:val="00DE6FCC"/>
    <w:rsid w:val="00DF159E"/>
    <w:rsid w:val="00DF187C"/>
    <w:rsid w:val="00DF5287"/>
    <w:rsid w:val="00E00F1F"/>
    <w:rsid w:val="00E024C3"/>
    <w:rsid w:val="00E025F5"/>
    <w:rsid w:val="00E14284"/>
    <w:rsid w:val="00E14480"/>
    <w:rsid w:val="00E1467D"/>
    <w:rsid w:val="00E20B5E"/>
    <w:rsid w:val="00E2228E"/>
    <w:rsid w:val="00E243E0"/>
    <w:rsid w:val="00E32FB6"/>
    <w:rsid w:val="00E36783"/>
    <w:rsid w:val="00E44E37"/>
    <w:rsid w:val="00E47EFA"/>
    <w:rsid w:val="00E55710"/>
    <w:rsid w:val="00E6216E"/>
    <w:rsid w:val="00E6258D"/>
    <w:rsid w:val="00E6389A"/>
    <w:rsid w:val="00E66A1F"/>
    <w:rsid w:val="00E7040C"/>
    <w:rsid w:val="00E70F33"/>
    <w:rsid w:val="00E73732"/>
    <w:rsid w:val="00E738C0"/>
    <w:rsid w:val="00E75C28"/>
    <w:rsid w:val="00E762A3"/>
    <w:rsid w:val="00E77604"/>
    <w:rsid w:val="00E82238"/>
    <w:rsid w:val="00E82E31"/>
    <w:rsid w:val="00E85106"/>
    <w:rsid w:val="00E91A7D"/>
    <w:rsid w:val="00E92742"/>
    <w:rsid w:val="00E93468"/>
    <w:rsid w:val="00E93FD1"/>
    <w:rsid w:val="00EA1247"/>
    <w:rsid w:val="00EA16EB"/>
    <w:rsid w:val="00EA1A6E"/>
    <w:rsid w:val="00EB6033"/>
    <w:rsid w:val="00EB72CC"/>
    <w:rsid w:val="00EC6AF0"/>
    <w:rsid w:val="00ED17BD"/>
    <w:rsid w:val="00ED295A"/>
    <w:rsid w:val="00ED3904"/>
    <w:rsid w:val="00ED424A"/>
    <w:rsid w:val="00ED7F43"/>
    <w:rsid w:val="00EE0698"/>
    <w:rsid w:val="00EE1EFC"/>
    <w:rsid w:val="00EE2ED5"/>
    <w:rsid w:val="00EE33C8"/>
    <w:rsid w:val="00EE3E73"/>
    <w:rsid w:val="00EE5700"/>
    <w:rsid w:val="00EE583C"/>
    <w:rsid w:val="00EF03E4"/>
    <w:rsid w:val="00EF5134"/>
    <w:rsid w:val="00EF57FB"/>
    <w:rsid w:val="00EF6C21"/>
    <w:rsid w:val="00F001E7"/>
    <w:rsid w:val="00F0478C"/>
    <w:rsid w:val="00F054BE"/>
    <w:rsid w:val="00F06154"/>
    <w:rsid w:val="00F0681D"/>
    <w:rsid w:val="00F07014"/>
    <w:rsid w:val="00F074A5"/>
    <w:rsid w:val="00F109A0"/>
    <w:rsid w:val="00F124A8"/>
    <w:rsid w:val="00F1418D"/>
    <w:rsid w:val="00F161AB"/>
    <w:rsid w:val="00F20ABE"/>
    <w:rsid w:val="00F3003D"/>
    <w:rsid w:val="00F30CAD"/>
    <w:rsid w:val="00F31F44"/>
    <w:rsid w:val="00F34C22"/>
    <w:rsid w:val="00F36962"/>
    <w:rsid w:val="00F36E01"/>
    <w:rsid w:val="00F37651"/>
    <w:rsid w:val="00F50497"/>
    <w:rsid w:val="00F514CF"/>
    <w:rsid w:val="00F518FC"/>
    <w:rsid w:val="00F56D72"/>
    <w:rsid w:val="00F6217C"/>
    <w:rsid w:val="00F721FF"/>
    <w:rsid w:val="00F77CC0"/>
    <w:rsid w:val="00F85345"/>
    <w:rsid w:val="00F94BC4"/>
    <w:rsid w:val="00FA4547"/>
    <w:rsid w:val="00FA4CCF"/>
    <w:rsid w:val="00FA6FF3"/>
    <w:rsid w:val="00FA708A"/>
    <w:rsid w:val="00FB3C77"/>
    <w:rsid w:val="00FB4C31"/>
    <w:rsid w:val="00FC1551"/>
    <w:rsid w:val="00FD2420"/>
    <w:rsid w:val="00FD619B"/>
    <w:rsid w:val="00FD678F"/>
    <w:rsid w:val="00FD6893"/>
    <w:rsid w:val="00FD6C03"/>
    <w:rsid w:val="00FE092F"/>
    <w:rsid w:val="00FE1F98"/>
    <w:rsid w:val="00FE30E2"/>
    <w:rsid w:val="00FE59E6"/>
    <w:rsid w:val="00FF0B07"/>
    <w:rsid w:val="00FF0CB7"/>
    <w:rsid w:val="00FF25D7"/>
    <w:rsid w:val="00FF56DB"/>
    <w:rsid w:val="00FF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D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18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REPORTING NUMBER AND QUALIFICATIONS OF</vt:lpstr>
    </vt:vector>
  </TitlesOfParts>
  <Company>COC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REPORTING NUMBER AND QUALIFICATIONS OF</dc:title>
  <dc:subject/>
  <dc:creator>David Carter </dc:creator>
  <cp:keywords/>
  <dc:description/>
  <cp:lastModifiedBy>Anthony Valenti</cp:lastModifiedBy>
  <cp:revision>19</cp:revision>
  <dcterms:created xsi:type="dcterms:W3CDTF">2011-01-18T19:29:00Z</dcterms:created>
  <dcterms:modified xsi:type="dcterms:W3CDTF">2011-01-20T19:43:00Z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