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7F51FE"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BD442F">
            <w:rPr>
              <w:rStyle w:val="FormStyle"/>
              <w:caps/>
            </w:rPr>
            <w:t>ocb</w:t>
          </w:r>
          <w:r w:rsidR="003D1580">
            <w:rPr>
              <w:rStyle w:val="FormStyle"/>
              <w:caps/>
            </w:rPr>
            <w:t xml:space="preserve"> 20</w:t>
          </w:r>
          <w:r w:rsidR="00BD442F">
            <w:rPr>
              <w:rStyle w:val="FormStyle"/>
              <w:caps/>
            </w:rPr>
            <w:t>10</w:t>
          </w:r>
          <w:r w:rsidR="002B1970">
            <w:rPr>
              <w:rStyle w:val="FormStyle"/>
              <w:caps/>
            </w:rPr>
            <w:t>l</w:t>
          </w:r>
          <w:r w:rsidR="003D1580">
            <w:rPr>
              <w:rStyle w:val="FormStyle"/>
              <w:caps/>
            </w:rPr>
            <w:t xml:space="preserve"> </w:t>
          </w:r>
          <w:r w:rsidR="00BD442F">
            <w:rPr>
              <w:rStyle w:val="FormStyle"/>
              <w:caps/>
            </w:rPr>
            <w:t>marine biology</w:t>
          </w:r>
          <w:r w:rsidR="002B1970">
            <w:rPr>
              <w:rStyle w:val="FormStyle"/>
              <w:caps/>
            </w:rPr>
            <w:t xml:space="preserve"> laboratory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F51FE"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7F51FE"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7F51FE"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7F51FE"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F06C16">
            <w:rPr>
              <w:caps/>
            </w:rPr>
            <w:t>{</w:t>
          </w:r>
          <w:r w:rsidR="00BD442F">
            <w:rPr>
              <w:caps/>
            </w:rPr>
            <w:t>bsc1010</w:t>
          </w:r>
          <w:r w:rsidR="00F06C16">
            <w:rPr>
              <w:caps/>
            </w:rPr>
            <w:t>/1010L</w:t>
          </w:r>
          <w:r w:rsidR="00BD442F">
            <w:rPr>
              <w:caps/>
            </w:rPr>
            <w:t xml:space="preserve"> or one year of high school biology</w:t>
          </w:r>
          <w:r w:rsidR="00F06C16">
            <w:rPr>
              <w:caps/>
            </w:rPr>
            <w:t>} with a “C” or better</w:t>
          </w:r>
          <w:r w:rsidR="00DA5945">
            <w:rPr>
              <w:caps/>
            </w:rPr>
            <w:t xml:space="preserve"> AND SUCCESSful</w:t>
          </w:r>
          <w:r w:rsidR="00DA5945" w:rsidRPr="00E035AD">
            <w:rPr>
              <w:caps/>
            </w:rPr>
            <w:t xml:space="preserve"> COMPLETION OF ALL COLLEGE PREP COURSES AND CORRESPONDING STATE EXIT EXAMS</w:t>
          </w:r>
        </w:sdtContent>
      </w:sdt>
    </w:p>
    <w:p w:rsidR="00872D20" w:rsidRPr="00872D20" w:rsidRDefault="007F51FE"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3E34FE">
            <w:rPr>
              <w:caps/>
            </w:rPr>
            <w:t>C</w:t>
          </w:r>
        </w:sdtContent>
      </w:sdt>
    </w:p>
    <w:p w:rsidR="00872D20" w:rsidRDefault="007F51FE"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7F51FE"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7F51FE"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7F51FE"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7F51FE"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7F51FE"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7F51FE"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7F51FE"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7F51FE"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7F51FE"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7F51F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7F51FE"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IN AN ATTEMPT TO ASSURE STUDENT SUCCESS, STUDENTS MUST HAVE COMPLETED ALL THEIR COLLEGE PREP</w:t>
          </w:r>
          <w:r w:rsidR="00F06C16">
            <w:rPr>
              <w:caps/>
            </w:rPr>
            <w:t xml:space="preserve"> </w:t>
          </w:r>
          <w:r w:rsidR="00551E65" w:rsidRPr="001A03DD">
            <w:rPr>
              <w:caps/>
            </w:rPr>
            <w:t xml:space="preserve">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C6F59">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7F51FE"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EC6F59" w:rsidP="009B1DF4">
      <w:pPr>
        <w:spacing w:after="0"/>
        <w:rPr>
          <w:caps/>
        </w:rPr>
      </w:pPr>
      <w:r w:rsidRPr="007F51FE">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F06C16" w:rsidRDefault="00F06C16" w:rsidP="00F06C16"/>
    <w:p w:rsidR="00F06C16" w:rsidRDefault="00F06C16" w:rsidP="00F06C16">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7F51FE"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3E34FE">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F51FE"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3E34FE">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7F51FE"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7F51FE"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EC6F59">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7F51F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E1D88"/>
    <w:rsid w:val="000F072F"/>
    <w:rsid w:val="000F3F59"/>
    <w:rsid w:val="0011432E"/>
    <w:rsid w:val="0019737B"/>
    <w:rsid w:val="001B66C6"/>
    <w:rsid w:val="001C18AE"/>
    <w:rsid w:val="001E3478"/>
    <w:rsid w:val="001F116A"/>
    <w:rsid w:val="0021180E"/>
    <w:rsid w:val="00220FA2"/>
    <w:rsid w:val="00223E9C"/>
    <w:rsid w:val="00250B1E"/>
    <w:rsid w:val="00282D62"/>
    <w:rsid w:val="00293316"/>
    <w:rsid w:val="002A038D"/>
    <w:rsid w:val="002B1970"/>
    <w:rsid w:val="002D4DB0"/>
    <w:rsid w:val="002D6038"/>
    <w:rsid w:val="002F3037"/>
    <w:rsid w:val="00311B56"/>
    <w:rsid w:val="003374DC"/>
    <w:rsid w:val="0037470E"/>
    <w:rsid w:val="003877CE"/>
    <w:rsid w:val="003A6E22"/>
    <w:rsid w:val="003B4DFA"/>
    <w:rsid w:val="003D1580"/>
    <w:rsid w:val="003E33D3"/>
    <w:rsid w:val="003E34FE"/>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96792"/>
    <w:rsid w:val="005D69EF"/>
    <w:rsid w:val="005E052D"/>
    <w:rsid w:val="005E1F08"/>
    <w:rsid w:val="00602709"/>
    <w:rsid w:val="00634272"/>
    <w:rsid w:val="00647498"/>
    <w:rsid w:val="006540D1"/>
    <w:rsid w:val="00685810"/>
    <w:rsid w:val="006E2DEC"/>
    <w:rsid w:val="006F6516"/>
    <w:rsid w:val="0077712E"/>
    <w:rsid w:val="0079265F"/>
    <w:rsid w:val="007C0AFC"/>
    <w:rsid w:val="007C35B3"/>
    <w:rsid w:val="007D0604"/>
    <w:rsid w:val="007F51FE"/>
    <w:rsid w:val="00824EE7"/>
    <w:rsid w:val="008470F0"/>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C6A4A"/>
    <w:rsid w:val="009E7A39"/>
    <w:rsid w:val="00A45FC7"/>
    <w:rsid w:val="00A5689C"/>
    <w:rsid w:val="00A87420"/>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72D3D"/>
    <w:rsid w:val="00C82E26"/>
    <w:rsid w:val="00C96271"/>
    <w:rsid w:val="00CB6AC9"/>
    <w:rsid w:val="00CD1473"/>
    <w:rsid w:val="00CF5246"/>
    <w:rsid w:val="00CF6AD2"/>
    <w:rsid w:val="00D26556"/>
    <w:rsid w:val="00D5027E"/>
    <w:rsid w:val="00D53ED9"/>
    <w:rsid w:val="00D56DAB"/>
    <w:rsid w:val="00D626F1"/>
    <w:rsid w:val="00D8205A"/>
    <w:rsid w:val="00D8260B"/>
    <w:rsid w:val="00D8625E"/>
    <w:rsid w:val="00DA344F"/>
    <w:rsid w:val="00DA5945"/>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C6F59"/>
    <w:rsid w:val="00ED5D80"/>
    <w:rsid w:val="00EE1FA5"/>
    <w:rsid w:val="00EE5544"/>
    <w:rsid w:val="00EF40F3"/>
    <w:rsid w:val="00F06C16"/>
    <w:rsid w:val="00F26506"/>
    <w:rsid w:val="00F347C2"/>
    <w:rsid w:val="00F34D5C"/>
    <w:rsid w:val="00F47DC4"/>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B1C3F"/>
    <w:rsid w:val="0032265F"/>
    <w:rsid w:val="00394DCD"/>
    <w:rsid w:val="00397B4B"/>
    <w:rsid w:val="003E36D7"/>
    <w:rsid w:val="00554C08"/>
    <w:rsid w:val="006C0A30"/>
    <w:rsid w:val="0083215A"/>
    <w:rsid w:val="0084608C"/>
    <w:rsid w:val="008F5D85"/>
    <w:rsid w:val="00926E93"/>
    <w:rsid w:val="009602EA"/>
    <w:rsid w:val="009969B5"/>
    <w:rsid w:val="00A679C1"/>
    <w:rsid w:val="00A7046F"/>
    <w:rsid w:val="00AB3351"/>
    <w:rsid w:val="00BC5082"/>
    <w:rsid w:val="00C106D5"/>
    <w:rsid w:val="00C13C8E"/>
    <w:rsid w:val="00D45E6C"/>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AD0B8-BB0D-4187-8C62-3E93D5E2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2011-01-21T19:21:00Z</dcterms:created>
  <dcterms:modified xsi:type="dcterms:W3CDTF">2011-01-21T19:21:00Z</dcterms:modified>
</cp:coreProperties>
</file>