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BB" w:rsidRDefault="00D06832">
      <w:r>
        <w:t>Librarians Meeting</w:t>
      </w:r>
    </w:p>
    <w:p w:rsidR="00D06832" w:rsidRDefault="00D06832">
      <w:r>
        <w:t>11/23/10</w:t>
      </w:r>
    </w:p>
    <w:p w:rsidR="00D06832" w:rsidRDefault="00D06832">
      <w:r>
        <w:t>In attendance:  Bill Shuluk, Frank Dowd, Jane Charles, Tim Bishop, Cody Aune, Heidi Swanson, Cindy Campbell, Steven Kolberg (presenting)</w:t>
      </w:r>
    </w:p>
    <w:p w:rsidR="00D06832" w:rsidRDefault="00D06832"/>
    <w:p w:rsidR="003F57C3" w:rsidRDefault="00D06832">
      <w:r>
        <w:t xml:space="preserve">Steven presented information on the use of Survey Monkey.   </w:t>
      </w:r>
    </w:p>
    <w:p w:rsidR="00D06832" w:rsidRDefault="00D06832">
      <w:r>
        <w:t xml:space="preserve">Purpose:  to look at using surveys &amp; figure out how to use the data to drive changes.  Discussed setting up a revised survey to use in </w:t>
      </w:r>
      <w:proofErr w:type="gramStart"/>
      <w:r>
        <w:t>Spring</w:t>
      </w:r>
      <w:proofErr w:type="gramEnd"/>
      <w:r>
        <w:t xml:space="preserve"> 2011.</w:t>
      </w:r>
    </w:p>
    <w:p w:rsidR="00D06832" w:rsidRDefault="008C1011">
      <w:r>
        <w:t>Each</w:t>
      </w:r>
      <w:r w:rsidR="003F57C3">
        <w:t xml:space="preserve"> librarian will</w:t>
      </w:r>
      <w:r w:rsidR="00D06832">
        <w:t xml:space="preserve"> do at least 3 surveys per semester for their classes.  The faculty survey needs to be edited and cut down </w:t>
      </w:r>
      <w:r w:rsidR="003F57C3">
        <w:t>to 12-15 questions</w:t>
      </w:r>
      <w:r w:rsidR="00D06832">
        <w:t>.</w:t>
      </w:r>
    </w:p>
    <w:p w:rsidR="00D06832" w:rsidRDefault="00D06832">
      <w:r>
        <w:t xml:space="preserve">Create a new general library survey for mid to end of the semester.  </w:t>
      </w:r>
      <w:r w:rsidR="008C1011">
        <w:t xml:space="preserve">Chris Ludvigsen to work on narrative representing the results of the </w:t>
      </w:r>
      <w:proofErr w:type="gramStart"/>
      <w:r w:rsidR="008C1011">
        <w:t>Spring</w:t>
      </w:r>
      <w:proofErr w:type="gramEnd"/>
      <w:r w:rsidR="008C1011">
        <w:t xml:space="preserve"> 2010 survey and the Libraries response to student needs.</w:t>
      </w:r>
    </w:p>
    <w:p w:rsidR="008C1011" w:rsidRDefault="008C1011">
      <w:r>
        <w:t>Discuss surveys again the 3</w:t>
      </w:r>
      <w:r w:rsidRPr="008C1011">
        <w:rPr>
          <w:vertAlign w:val="superscript"/>
        </w:rPr>
        <w:t>rd</w:t>
      </w:r>
      <w:r>
        <w:t xml:space="preserve"> week of the Spring semester.  Heidi to set a date.</w:t>
      </w:r>
    </w:p>
    <w:p w:rsidR="00D06832" w:rsidRDefault="00D06832"/>
    <w:sectPr w:rsidR="00D06832" w:rsidSect="00B36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832"/>
    <w:rsid w:val="003F57C3"/>
    <w:rsid w:val="008C1011"/>
    <w:rsid w:val="00B367BB"/>
    <w:rsid w:val="00CC303D"/>
    <w:rsid w:val="00D06832"/>
    <w:rsid w:val="00DB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8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IT</cp:lastModifiedBy>
  <cp:revision>2</cp:revision>
  <dcterms:created xsi:type="dcterms:W3CDTF">2011-01-14T01:20:00Z</dcterms:created>
  <dcterms:modified xsi:type="dcterms:W3CDTF">2011-01-14T01:20:00Z</dcterms:modified>
</cp:coreProperties>
</file>