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3744" w:rsidRDefault="00A40A52" w:rsidP="00A40A52">
      <w:pPr>
        <w:jc w:val="center"/>
      </w:pPr>
      <w:r>
        <w:t>Material Requested by Margaret Desjardins – EDU</w:t>
      </w:r>
    </w:p>
    <w:p w:rsidR="00A40A52" w:rsidRDefault="00A40A52" w:rsidP="00A40A52">
      <w:pPr>
        <w:jc w:val="center"/>
      </w:pPr>
      <w:r>
        <w:t>2008</w:t>
      </w:r>
    </w:p>
    <w:p w:rsidR="00A40A52" w:rsidRDefault="00A40A52" w:rsidP="00A40A52">
      <w:pPr>
        <w:jc w:val="center"/>
      </w:pPr>
    </w:p>
    <w:p w:rsidR="00A40A52" w:rsidRDefault="00FC0970" w:rsidP="00A40A52">
      <w:r>
        <w:t>Books:</w:t>
      </w:r>
    </w:p>
    <w:p w:rsidR="00FC0970" w:rsidRDefault="00FC0970" w:rsidP="00A40A52">
      <w:r>
        <w:t xml:space="preserve">Childhood and Nature, </w:t>
      </w:r>
      <w:proofErr w:type="spellStart"/>
      <w:r>
        <w:t>Sobel</w:t>
      </w:r>
      <w:proofErr w:type="spellEnd"/>
    </w:p>
    <w:p w:rsidR="00FC0970" w:rsidRDefault="00FC0970" w:rsidP="00A40A52">
      <w:r>
        <w:t>Rethinking Our Classrooms</w:t>
      </w:r>
    </w:p>
    <w:p w:rsidR="00FC0970" w:rsidRDefault="00FC0970" w:rsidP="00A40A52">
      <w:r>
        <w:t xml:space="preserve">Open Minds to Equality, </w:t>
      </w:r>
      <w:proofErr w:type="spellStart"/>
      <w:r>
        <w:t>Schniedewind</w:t>
      </w:r>
      <w:proofErr w:type="spellEnd"/>
      <w:r>
        <w:t>, Davidson</w:t>
      </w:r>
    </w:p>
    <w:p w:rsidR="00FC0970" w:rsidRDefault="00FC0970" w:rsidP="00A40A52">
      <w:r>
        <w:t>Keeping the Promise</w:t>
      </w:r>
      <w:proofErr w:type="gramStart"/>
      <w:r>
        <w:t>?,</w:t>
      </w:r>
      <w:proofErr w:type="gramEnd"/>
      <w:r>
        <w:t xml:space="preserve"> </w:t>
      </w:r>
      <w:proofErr w:type="spellStart"/>
      <w:r>
        <w:t>Dingerson</w:t>
      </w:r>
      <w:proofErr w:type="spellEnd"/>
      <w:r>
        <w:t>, et al</w:t>
      </w:r>
    </w:p>
    <w:p w:rsidR="00FC0970" w:rsidRDefault="00FC0970" w:rsidP="00A40A52">
      <w:r>
        <w:t>The New Teacher Book</w:t>
      </w:r>
    </w:p>
    <w:p w:rsidR="00FC0970" w:rsidRDefault="00FC0970" w:rsidP="00A40A52"/>
    <w:p w:rsidR="00FC0970" w:rsidRDefault="00FC0970" w:rsidP="00A40A52">
      <w:r>
        <w:t>Videos:</w:t>
      </w:r>
    </w:p>
    <w:p w:rsidR="00FC0970" w:rsidRDefault="00C93046" w:rsidP="00A40A52">
      <w:r>
        <w:t>Integrating Media into the Classroom: Theory and Research</w:t>
      </w:r>
    </w:p>
    <w:p w:rsidR="00C93046" w:rsidRDefault="00C93046" w:rsidP="00C93046">
      <w:r>
        <w:t>Integrating Media into the Classroom: Practice and Case Studies</w:t>
      </w:r>
    </w:p>
    <w:p w:rsidR="00C93046" w:rsidRDefault="00C93046" w:rsidP="00C93046">
      <w:r>
        <w:t>Intelligence, Creativity and Thinking Styles</w:t>
      </w:r>
    </w:p>
    <w:p w:rsidR="00C93046" w:rsidRDefault="00E8221C" w:rsidP="00C93046">
      <w:r>
        <w:t>American Academic Education Today</w:t>
      </w:r>
    </w:p>
    <w:p w:rsidR="00E8221C" w:rsidRDefault="00E8221C" w:rsidP="00C93046">
      <w:r>
        <w:t>Time for School</w:t>
      </w:r>
    </w:p>
    <w:p w:rsidR="00E8221C" w:rsidRDefault="00E8221C" w:rsidP="00C93046">
      <w:r>
        <w:t>Conducting Parent-Teacher Conferences</w:t>
      </w:r>
    </w:p>
    <w:p w:rsidR="00E8221C" w:rsidRDefault="00E8221C" w:rsidP="00C93046">
      <w:r>
        <w:t>The LRE Continuum</w:t>
      </w:r>
    </w:p>
    <w:p w:rsidR="00E8221C" w:rsidRDefault="00E8221C" w:rsidP="00C93046">
      <w:r>
        <w:t>RTI Tackles the LD Explosion</w:t>
      </w:r>
    </w:p>
    <w:p w:rsidR="00E8221C" w:rsidRDefault="00E8221C" w:rsidP="00C93046">
      <w:r>
        <w:t>Getting Reading for RTI</w:t>
      </w:r>
    </w:p>
    <w:p w:rsidR="00E8221C" w:rsidRDefault="00E8221C" w:rsidP="00C93046">
      <w:r>
        <w:t>Body Language, Cultural Differences</w:t>
      </w:r>
    </w:p>
    <w:p w:rsidR="00F430A0" w:rsidRDefault="00F430A0" w:rsidP="00C93046">
      <w:r>
        <w:t xml:space="preserve">People </w:t>
      </w:r>
      <w:proofErr w:type="gramStart"/>
      <w:r>
        <w:t>Like</w:t>
      </w:r>
      <w:proofErr w:type="gramEnd"/>
      <w:r>
        <w:t xml:space="preserve"> Us</w:t>
      </w:r>
    </w:p>
    <w:p w:rsidR="00F430A0" w:rsidRDefault="00F430A0" w:rsidP="00C93046"/>
    <w:p w:rsidR="00C93046" w:rsidRDefault="00C93046" w:rsidP="00A40A52"/>
    <w:p w:rsidR="00C93046" w:rsidRDefault="00C93046" w:rsidP="00A40A52"/>
    <w:sectPr w:rsidR="00C93046" w:rsidSect="00B037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A40A52"/>
    <w:rsid w:val="0026514A"/>
    <w:rsid w:val="003538CE"/>
    <w:rsid w:val="00A40A52"/>
    <w:rsid w:val="00B03744"/>
    <w:rsid w:val="00C93046"/>
    <w:rsid w:val="00DF36E1"/>
    <w:rsid w:val="00E8221C"/>
    <w:rsid w:val="00F14599"/>
    <w:rsid w:val="00F430A0"/>
    <w:rsid w:val="00FC09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38CE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538CE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38CE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38CE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38C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38C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38CE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38CE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38CE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38CE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38CE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38CE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38CE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3538CE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38CE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38CE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38CE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38CE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38CE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3538CE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3538CE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38CE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3538CE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3538CE"/>
    <w:rPr>
      <w:b/>
      <w:bCs/>
    </w:rPr>
  </w:style>
  <w:style w:type="character" w:styleId="Emphasis">
    <w:name w:val="Emphasis"/>
    <w:basedOn w:val="DefaultParagraphFont"/>
    <w:uiPriority w:val="20"/>
    <w:qFormat/>
    <w:rsid w:val="003538CE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3538CE"/>
    <w:rPr>
      <w:szCs w:val="32"/>
    </w:rPr>
  </w:style>
  <w:style w:type="paragraph" w:styleId="ListParagraph">
    <w:name w:val="List Paragraph"/>
    <w:basedOn w:val="Normal"/>
    <w:uiPriority w:val="34"/>
    <w:qFormat/>
    <w:rsid w:val="003538C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3538CE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3538CE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38CE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38CE"/>
    <w:rPr>
      <w:b/>
      <w:i/>
      <w:sz w:val="24"/>
    </w:rPr>
  </w:style>
  <w:style w:type="character" w:styleId="SubtleEmphasis">
    <w:name w:val="Subtle Emphasis"/>
    <w:uiPriority w:val="19"/>
    <w:qFormat/>
    <w:rsid w:val="003538CE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3538CE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3538CE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3538CE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3538CE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538CE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Edison State College</Company>
  <LinksUpToDate>false</LinksUpToDate>
  <CharactersWithSpaces>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ESC</dc:creator>
  <cp:keywords/>
  <dc:description/>
  <cp:lastModifiedBy>ESC</cp:lastModifiedBy>
  <cp:revision>5</cp:revision>
  <dcterms:created xsi:type="dcterms:W3CDTF">2010-10-26T15:19:00Z</dcterms:created>
  <dcterms:modified xsi:type="dcterms:W3CDTF">2010-10-26T15:31:00Z</dcterms:modified>
</cp:coreProperties>
</file>