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D1677" w:rsidRDefault="00631161" w:rsidP="00631161">
      <w:pPr>
        <w:ind w:left="0" w:right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Social Sciences Department Meeting</w:t>
      </w:r>
      <w:r w:rsidR="003546B8">
        <w:rPr>
          <w:rFonts w:ascii="Times New Roman" w:hAnsi="Times New Roman" w:cs="Times New Roman"/>
          <w:sz w:val="24"/>
          <w:szCs w:val="24"/>
        </w:rPr>
        <w:t xml:space="preserve"> Agenda</w:t>
      </w:r>
    </w:p>
    <w:p w:rsidR="003546B8" w:rsidRDefault="003546B8" w:rsidP="00631161">
      <w:pPr>
        <w:ind w:left="0" w:right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April 9, 2010</w:t>
      </w:r>
    </w:p>
    <w:p w:rsidR="003546B8" w:rsidRDefault="003546B8" w:rsidP="00631161">
      <w:pPr>
        <w:ind w:left="0" w:right="0"/>
        <w:jc w:val="center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L012, 1:00 p.m.</w:t>
      </w:r>
      <w:proofErr w:type="gramEnd"/>
    </w:p>
    <w:p w:rsidR="003546B8" w:rsidRDefault="003546B8" w:rsidP="003546B8">
      <w:pPr>
        <w:pStyle w:val="ListParagraph"/>
        <w:numPr>
          <w:ilvl w:val="0"/>
          <w:numId w:val="1"/>
        </w:numPr>
        <w:ind w:right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Department Assessment – psychology and history</w:t>
      </w:r>
    </w:p>
    <w:p w:rsidR="003546B8" w:rsidRDefault="003546B8" w:rsidP="003546B8">
      <w:pPr>
        <w:pStyle w:val="ListParagraph"/>
        <w:numPr>
          <w:ilvl w:val="0"/>
          <w:numId w:val="1"/>
        </w:numPr>
        <w:ind w:right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R-25</w:t>
      </w:r>
    </w:p>
    <w:p w:rsidR="003546B8" w:rsidRDefault="003546B8" w:rsidP="003546B8">
      <w:pPr>
        <w:pStyle w:val="ListParagraph"/>
        <w:numPr>
          <w:ilvl w:val="0"/>
          <w:numId w:val="1"/>
        </w:numPr>
        <w:ind w:right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Syllabus Review Project</w:t>
      </w:r>
    </w:p>
    <w:p w:rsidR="003546B8" w:rsidRDefault="003546B8" w:rsidP="003546B8">
      <w:pPr>
        <w:pStyle w:val="ListParagraph"/>
        <w:numPr>
          <w:ilvl w:val="0"/>
          <w:numId w:val="1"/>
        </w:numPr>
        <w:ind w:right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Gen-Ed Determination</w:t>
      </w:r>
    </w:p>
    <w:p w:rsidR="003546B8" w:rsidRPr="003546B8" w:rsidRDefault="003546B8" w:rsidP="003546B8">
      <w:pPr>
        <w:pStyle w:val="ListParagraph"/>
        <w:numPr>
          <w:ilvl w:val="0"/>
          <w:numId w:val="1"/>
        </w:numPr>
        <w:ind w:right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Other</w:t>
      </w:r>
    </w:p>
    <w:p w:rsidR="003546B8" w:rsidRDefault="003546B8" w:rsidP="003546B8">
      <w:pPr>
        <w:ind w:left="0" w:right="0"/>
        <w:rPr>
          <w:rFonts w:ascii="Times New Roman" w:hAnsi="Times New Roman" w:cs="Times New Roman"/>
          <w:sz w:val="24"/>
          <w:szCs w:val="24"/>
        </w:rPr>
      </w:pPr>
    </w:p>
    <w:sectPr w:rsidR="003546B8" w:rsidSect="004D1677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D63F3D" w:rsidRDefault="00D63F3D" w:rsidP="007A442F">
      <w:pPr>
        <w:spacing w:after="0" w:line="240" w:lineRule="auto"/>
      </w:pPr>
      <w:r>
        <w:separator/>
      </w:r>
    </w:p>
  </w:endnote>
  <w:endnote w:type="continuationSeparator" w:id="1">
    <w:p w:rsidR="00D63F3D" w:rsidRDefault="00D63F3D" w:rsidP="007A442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A442F" w:rsidRDefault="007A442F">
    <w:pPr>
      <w:pStyle w:val="Foo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A442F" w:rsidRDefault="007A442F">
    <w:pPr>
      <w:pStyle w:val="Footer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A442F" w:rsidRDefault="007A442F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D63F3D" w:rsidRDefault="00D63F3D" w:rsidP="007A442F">
      <w:pPr>
        <w:spacing w:after="0" w:line="240" w:lineRule="auto"/>
      </w:pPr>
      <w:r>
        <w:separator/>
      </w:r>
    </w:p>
  </w:footnote>
  <w:footnote w:type="continuationSeparator" w:id="1">
    <w:p w:rsidR="00D63F3D" w:rsidRDefault="00D63F3D" w:rsidP="007A442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A442F" w:rsidRDefault="007A442F">
    <w:pPr>
      <w:pStyle w:val="Header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A442F" w:rsidRDefault="007A442F">
    <w:pPr>
      <w:pStyle w:val="Header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A442F" w:rsidRDefault="007A442F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AE57AFA"/>
    <w:multiLevelType w:val="hybridMultilevel"/>
    <w:tmpl w:val="DD326778"/>
    <w:lvl w:ilvl="0" w:tplc="37005B2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hdrShapeDefaults>
    <o:shapedefaults v:ext="edit" spidmax="7169"/>
  </w:hdrShapeDefaults>
  <w:footnotePr>
    <w:footnote w:id="0"/>
    <w:footnote w:id="1"/>
  </w:footnotePr>
  <w:endnotePr>
    <w:endnote w:id="0"/>
    <w:endnote w:id="1"/>
  </w:endnotePr>
  <w:compat/>
  <w:rsids>
    <w:rsidRoot w:val="00631161"/>
    <w:rsid w:val="001C731A"/>
    <w:rsid w:val="00200B45"/>
    <w:rsid w:val="00273E22"/>
    <w:rsid w:val="0034051E"/>
    <w:rsid w:val="003546B8"/>
    <w:rsid w:val="0036053B"/>
    <w:rsid w:val="004D1677"/>
    <w:rsid w:val="004F4C09"/>
    <w:rsid w:val="006145FE"/>
    <w:rsid w:val="00623BBF"/>
    <w:rsid w:val="00631161"/>
    <w:rsid w:val="00677B26"/>
    <w:rsid w:val="007A442F"/>
    <w:rsid w:val="00813CFE"/>
    <w:rsid w:val="008642A0"/>
    <w:rsid w:val="008A0042"/>
    <w:rsid w:val="008B5367"/>
    <w:rsid w:val="008C7536"/>
    <w:rsid w:val="008D199E"/>
    <w:rsid w:val="00A56F1E"/>
    <w:rsid w:val="00A811DC"/>
    <w:rsid w:val="00AC74C2"/>
    <w:rsid w:val="00AD5588"/>
    <w:rsid w:val="00AE1BFE"/>
    <w:rsid w:val="00BB77A7"/>
    <w:rsid w:val="00C92F57"/>
    <w:rsid w:val="00D52593"/>
    <w:rsid w:val="00D57B3B"/>
    <w:rsid w:val="00D63F3D"/>
    <w:rsid w:val="00E6162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6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480" w:lineRule="auto"/>
        <w:ind w:left="1440" w:right="144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D167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semiHidden/>
    <w:unhideWhenUsed/>
    <w:rsid w:val="007A442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7A442F"/>
  </w:style>
  <w:style w:type="paragraph" w:styleId="Footer">
    <w:name w:val="footer"/>
    <w:basedOn w:val="Normal"/>
    <w:link w:val="FooterChar"/>
    <w:uiPriority w:val="99"/>
    <w:semiHidden/>
    <w:unhideWhenUsed/>
    <w:rsid w:val="007A442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7A442F"/>
  </w:style>
  <w:style w:type="paragraph" w:styleId="ListParagraph">
    <w:name w:val="List Paragraph"/>
    <w:basedOn w:val="Normal"/>
    <w:uiPriority w:val="34"/>
    <w:qFormat/>
    <w:rsid w:val="003546B8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26</Words>
  <Characters>151</Characters>
  <Application>Microsoft Office Word</Application>
  <DocSecurity>0</DocSecurity>
  <Lines>1</Lines>
  <Paragraphs>1</Paragraphs>
  <ScaleCrop>false</ScaleCrop>
  <Company>Edison College</Company>
  <LinksUpToDate>false</LinksUpToDate>
  <CharactersWithSpaces>176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cp:lastPrinted>2010-04-05T16:05:00Z</cp:lastPrinted>
  <dcterms:created xsi:type="dcterms:W3CDTF">2010-04-05T16:06:00Z</dcterms:created>
  <dcterms:modified xsi:type="dcterms:W3CDTF">2010-04-05T16:06:00Z</dcterms:modified>
</cp:coreProperties>
</file>