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7" w:rsidRDefault="00123678" w:rsidP="00123678">
      <w:pPr>
        <w:jc w:val="center"/>
      </w:pPr>
      <w:r>
        <w:t>Social Sciences Department Meeting</w:t>
      </w:r>
    </w:p>
    <w:p w:rsidR="00123678" w:rsidRDefault="00123678" w:rsidP="00123678">
      <w:pPr>
        <w:jc w:val="center"/>
      </w:pPr>
      <w:r>
        <w:t>November 13, 2009</w:t>
      </w:r>
    </w:p>
    <w:p w:rsidR="00123678" w:rsidRDefault="00646836" w:rsidP="00123678">
      <w:r>
        <w:t xml:space="preserve">Topics discussed included </w:t>
      </w:r>
      <w:r w:rsidR="00123678">
        <w:t>the following:</w:t>
      </w:r>
    </w:p>
    <w:p w:rsidR="00123678" w:rsidRDefault="00123678" w:rsidP="00123678">
      <w:r w:rsidRPr="00123678">
        <w:rPr>
          <w:b/>
        </w:rPr>
        <w:t>Syllabus revision</w:t>
      </w:r>
      <w:r>
        <w:t xml:space="preserve"> </w:t>
      </w:r>
      <w:proofErr w:type="gramStart"/>
      <w:r>
        <w:t>–  The</w:t>
      </w:r>
      <w:proofErr w:type="gramEnd"/>
      <w:r>
        <w:t xml:space="preserve"> department is almost finished with the revisions. All revised syllabi, to date, have been forwarded to the General Education Committee for review.</w:t>
      </w:r>
    </w:p>
    <w:p w:rsidR="00123678" w:rsidRDefault="00123678" w:rsidP="00123678">
      <w:r w:rsidRPr="00123678">
        <w:rPr>
          <w:b/>
        </w:rPr>
        <w:t>Student fee monies</w:t>
      </w:r>
      <w:r>
        <w:t xml:space="preserve"> – it was announced that there is a balance of $2,217.71 remaining in the Psychology budget, $6,293.59 remaining in the Economics budget and $836.30 remaining in the Anthropology/Government/History budget.  </w:t>
      </w:r>
      <w:proofErr w:type="gramStart"/>
      <w:r>
        <w:t>Faculty were</w:t>
      </w:r>
      <w:proofErr w:type="gramEnd"/>
      <w:r>
        <w:t xml:space="preserve"> asked submit budget requests if there was anything they needed for students.</w:t>
      </w:r>
    </w:p>
    <w:p w:rsidR="00550599" w:rsidRDefault="00550599" w:rsidP="00123678">
      <w:r>
        <w:rPr>
          <w:b/>
        </w:rPr>
        <w:t>Department Assessment Plan</w:t>
      </w:r>
      <w:r w:rsidRPr="00550599">
        <w:t>-</w:t>
      </w:r>
      <w:r>
        <w:t xml:space="preserve"> Two courses will need to be selected to participate in the departmental assessment of general education.  This topic will be further discussed in the January, 2010 meeting.</w:t>
      </w:r>
    </w:p>
    <w:p w:rsidR="00550599" w:rsidRDefault="00682A11" w:rsidP="00123678">
      <w:r>
        <w:rPr>
          <w:b/>
        </w:rPr>
        <w:t xml:space="preserve">Information items:  </w:t>
      </w:r>
      <w:r w:rsidRPr="00682A11">
        <w:t xml:space="preserve">An update of the FOE, </w:t>
      </w:r>
      <w:r w:rsidR="00646836">
        <w:t xml:space="preserve">the </w:t>
      </w:r>
      <w:r w:rsidRPr="00682A11">
        <w:t>final exam</w:t>
      </w:r>
      <w:r w:rsidR="00646836">
        <w:t xml:space="preserve"> schedule</w:t>
      </w:r>
      <w:r w:rsidRPr="00682A11">
        <w:t xml:space="preserve">, student withdrawals and December graduation was given.  In addition, Faculty </w:t>
      </w:r>
      <w:proofErr w:type="gramStart"/>
      <w:r w:rsidRPr="00682A11">
        <w:t>were</w:t>
      </w:r>
      <w:proofErr w:type="gramEnd"/>
      <w:r w:rsidRPr="00682A11">
        <w:t xml:space="preserve"> asked if there were any projects that they were working on that might need additional funding through the Foundation. If so, they were asked to contact Ed. </w:t>
      </w:r>
      <w:proofErr w:type="spellStart"/>
      <w:r w:rsidRPr="00682A11">
        <w:t>Kominowski</w:t>
      </w:r>
      <w:proofErr w:type="spellEnd"/>
      <w:r w:rsidRPr="00682A11">
        <w:t>.</w:t>
      </w:r>
    </w:p>
    <w:p w:rsidR="00646836" w:rsidRPr="00682A11" w:rsidRDefault="00646836" w:rsidP="00123678">
      <w:r>
        <w:rPr>
          <w:b/>
        </w:rPr>
        <w:t>The next department meeting will be held in January.</w:t>
      </w:r>
    </w:p>
    <w:p w:rsidR="00123678" w:rsidRDefault="00123678" w:rsidP="00123678">
      <w:pPr>
        <w:tabs>
          <w:tab w:val="left" w:pos="0"/>
        </w:tabs>
      </w:pPr>
    </w:p>
    <w:p w:rsidR="00123678" w:rsidRDefault="00123678" w:rsidP="00123678">
      <w:pPr>
        <w:jc w:val="center"/>
      </w:pPr>
    </w:p>
    <w:p w:rsidR="00123678" w:rsidRDefault="00123678" w:rsidP="00123678">
      <w:pPr>
        <w:jc w:val="center"/>
      </w:pPr>
    </w:p>
    <w:sectPr w:rsidR="00123678" w:rsidSect="004D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678"/>
    <w:rsid w:val="00123678"/>
    <w:rsid w:val="001C731A"/>
    <w:rsid w:val="00200B45"/>
    <w:rsid w:val="00273E22"/>
    <w:rsid w:val="0030649A"/>
    <w:rsid w:val="0034051E"/>
    <w:rsid w:val="004B542A"/>
    <w:rsid w:val="004D1677"/>
    <w:rsid w:val="00550599"/>
    <w:rsid w:val="006145FE"/>
    <w:rsid w:val="00646836"/>
    <w:rsid w:val="00677B26"/>
    <w:rsid w:val="00682A11"/>
    <w:rsid w:val="00813CFE"/>
    <w:rsid w:val="008B5367"/>
    <w:rsid w:val="008C7536"/>
    <w:rsid w:val="00AC74C2"/>
    <w:rsid w:val="00AD5588"/>
    <w:rsid w:val="00C92F57"/>
    <w:rsid w:val="00E6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2009-11-30T21:13:00Z</dcterms:created>
  <dcterms:modified xsi:type="dcterms:W3CDTF">2009-11-30T21:13:00Z</dcterms:modified>
</cp:coreProperties>
</file>